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64" w:rsidRPr="00A17933" w:rsidRDefault="00AC7D64" w:rsidP="00AC7D64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r w:rsidRPr="00A17933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Форма 14</w:t>
      </w:r>
    </w:p>
    <w:p w:rsidR="00AC7D64" w:rsidRDefault="00AC7D64" w:rsidP="00AC7D6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AC7D64" w:rsidRPr="00F05D1D" w:rsidRDefault="00AC7D64" w:rsidP="00AC7D6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Сведения </w:t>
      </w: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  <w:t>о привлечении члена Союза к административной ответственности за правонарушения, допущенные при осуществлении строительства, реконструкции, капитального ремонта, сноса объектов капитального</w:t>
      </w:r>
      <w:r w:rsidRPr="00F05D1D">
        <w:rPr>
          <w:color w:val="auto"/>
          <w:sz w:val="24"/>
          <w:szCs w:val="24"/>
        </w:rPr>
        <w:t xml:space="preserve"> </w:t>
      </w: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строительства</w:t>
      </w:r>
    </w:p>
    <w:p w:rsidR="00AC7D64" w:rsidRPr="00F05D1D" w:rsidRDefault="00AC7D64" w:rsidP="00AC7D64">
      <w:pPr>
        <w:spacing w:line="240" w:lineRule="auto"/>
        <w:jc w:val="center"/>
        <w:rPr>
          <w:color w:val="auto"/>
          <w:sz w:val="24"/>
          <w:szCs w:val="24"/>
        </w:rPr>
      </w:pPr>
    </w:p>
    <w:p w:rsidR="00AC7D64" w:rsidRPr="00F05D1D" w:rsidRDefault="00AC7D64" w:rsidP="00AC7D64">
      <w:pPr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Количество административных правонарушений, допущенных при осуществлении строительства,  реконструкции, капитального ремонта, сноса объектов капитального  строительства ___________  (</w:t>
      </w: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указать количество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)* или НЕТ (нужное подчеркнуть)</w:t>
      </w:r>
    </w:p>
    <w:p w:rsidR="00AC7D64" w:rsidRPr="00F05D1D" w:rsidRDefault="00AC7D64" w:rsidP="00AC7D64">
      <w:pPr>
        <w:spacing w:line="240" w:lineRule="auto"/>
        <w:rPr>
          <w:color w:val="auto"/>
        </w:rPr>
      </w:pPr>
    </w:p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4383"/>
        <w:gridCol w:w="3544"/>
        <w:gridCol w:w="2552"/>
        <w:gridCol w:w="3267"/>
      </w:tblGrid>
      <w:tr w:rsidR="00AC7D64" w:rsidRPr="00F05D1D" w:rsidTr="00A1793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D64" w:rsidRPr="00BD3131" w:rsidRDefault="00AC7D64" w:rsidP="00B139E9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0"/>
              </w:rPr>
            </w:pPr>
            <w:r w:rsidRPr="00BD313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0"/>
              </w:rPr>
              <w:t xml:space="preserve">№ </w:t>
            </w:r>
            <w:proofErr w:type="gramStart"/>
            <w:r w:rsidRPr="00BD313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0"/>
              </w:rPr>
              <w:t>п</w:t>
            </w:r>
            <w:proofErr w:type="gramEnd"/>
            <w:r w:rsidRPr="00BD313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0"/>
              </w:rPr>
              <w:t>/п</w:t>
            </w:r>
          </w:p>
        </w:tc>
        <w:tc>
          <w:tcPr>
            <w:tcW w:w="4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D64" w:rsidRPr="00BD3131" w:rsidRDefault="00AC7D64" w:rsidP="00B139E9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0"/>
              </w:rPr>
            </w:pPr>
            <w:r w:rsidRPr="00BD313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0"/>
              </w:rPr>
              <w:t>Вид</w:t>
            </w:r>
          </w:p>
          <w:p w:rsidR="00AC7D64" w:rsidRPr="00BD3131" w:rsidRDefault="00AC7D64" w:rsidP="00B139E9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0"/>
              </w:rPr>
            </w:pPr>
            <w:r w:rsidRPr="00BD313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0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D64" w:rsidRPr="00BD3131" w:rsidRDefault="00AC7D64" w:rsidP="00B139E9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0"/>
              </w:rPr>
            </w:pPr>
            <w:r w:rsidRPr="00BD313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D64" w:rsidRPr="00BD3131" w:rsidRDefault="00AC7D64" w:rsidP="00B139E9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0"/>
              </w:rPr>
            </w:pPr>
            <w:r w:rsidRPr="00BD313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0"/>
              </w:rPr>
              <w:t>Виновное лицо</w:t>
            </w:r>
          </w:p>
        </w:tc>
        <w:tc>
          <w:tcPr>
            <w:tcW w:w="3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D64" w:rsidRPr="00BD3131" w:rsidRDefault="00AC7D64" w:rsidP="00B139E9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0"/>
              </w:rPr>
            </w:pPr>
            <w:r w:rsidRPr="00BD313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0"/>
              </w:rPr>
              <w:t>Принятые меры</w:t>
            </w:r>
          </w:p>
        </w:tc>
      </w:tr>
      <w:tr w:rsidR="00AC7D64" w:rsidRPr="00F05D1D" w:rsidTr="00A17933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D64" w:rsidRPr="00F05D1D" w:rsidRDefault="00AC7D64" w:rsidP="00B139E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D64" w:rsidRPr="00F05D1D" w:rsidRDefault="00AC7D64" w:rsidP="00B139E9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D64" w:rsidRPr="00F05D1D" w:rsidRDefault="00AC7D64" w:rsidP="00B139E9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D64" w:rsidRPr="00F05D1D" w:rsidRDefault="00AC7D64" w:rsidP="00B139E9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D64" w:rsidRPr="00F05D1D" w:rsidRDefault="00AC7D64" w:rsidP="00B139E9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AC7D64" w:rsidRPr="00F05D1D" w:rsidRDefault="00AC7D64" w:rsidP="00AC7D6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</w:p>
    <w:p w:rsidR="00AC7D64" w:rsidRPr="00F05D1D" w:rsidRDefault="00AC7D64" w:rsidP="00AC7D6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  <w:r w:rsidRPr="00F05D1D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AC7D64" w:rsidRPr="00F05D1D" w:rsidRDefault="00AC7D64" w:rsidP="00AC7D64">
      <w:pPr>
        <w:spacing w:line="240" w:lineRule="auto"/>
        <w:rPr>
          <w:color w:val="auto"/>
        </w:rPr>
      </w:pPr>
    </w:p>
    <w:p w:rsidR="00AC7D64" w:rsidRPr="00F05D1D" w:rsidRDefault="00AC7D64" w:rsidP="00AC7D64">
      <w:pPr>
        <w:spacing w:line="240" w:lineRule="auto"/>
        <w:ind w:right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__________________________                           _____________________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__________________</w:t>
      </w:r>
    </w:p>
    <w:p w:rsidR="00AC7D64" w:rsidRPr="00F05D1D" w:rsidRDefault="00AC7D64" w:rsidP="00AC7D6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(Должность)                                                    (Подпись)                                  </w:t>
      </w: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="00A7042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bookmarkStart w:id="0" w:name="_GoBack"/>
      <w:bookmarkEnd w:id="0"/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(Фамилия И.О.)</w:t>
      </w:r>
    </w:p>
    <w:p w:rsidR="00AC7D64" w:rsidRPr="00F05D1D" w:rsidRDefault="00AC7D64" w:rsidP="00AC7D64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М.П.</w:t>
      </w:r>
    </w:p>
    <w:p w:rsidR="00AC7D64" w:rsidRPr="00F05D1D" w:rsidRDefault="00AC7D64" w:rsidP="00AC7D64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AC7D64" w:rsidRDefault="00AC7D64" w:rsidP="00AC7D6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C7D64" w:rsidRDefault="00AC7D64" w:rsidP="00AC7D6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C7D64" w:rsidRPr="00F05D1D" w:rsidRDefault="00AC7D64" w:rsidP="00AC7D64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Исполнитель: __________________________</w:t>
      </w:r>
    </w:p>
    <w:p w:rsidR="00AC7D64" w:rsidRPr="00F05D1D" w:rsidRDefault="00AC7D64" w:rsidP="00AC7D64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AC7D64" w:rsidRPr="00F05D1D" w:rsidRDefault="00AC7D64" w:rsidP="00AC7D64">
      <w:pPr>
        <w:spacing w:line="240" w:lineRule="auto"/>
        <w:jc w:val="both"/>
        <w:rPr>
          <w:color w:val="auto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Телефон:______________________</w:t>
      </w:r>
      <w:r w:rsidRPr="00F05D1D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</w:t>
      </w:r>
      <w:r w:rsidR="004B532E">
        <w:rPr>
          <w:rFonts w:ascii="Times New Roman" w:hAnsi="Times New Roman" w:cs="Times New Roman"/>
          <w:color w:val="auto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AC7D64" w:rsidRPr="00F05D1D" w:rsidRDefault="00AC7D64" w:rsidP="00AC7D64">
      <w:pPr>
        <w:spacing w:line="240" w:lineRule="auto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* Таблица заполняется - при наличии административных правонарушений</w:t>
      </w:r>
    </w:p>
    <w:p w:rsidR="00AC7D64" w:rsidRPr="00F05D1D" w:rsidRDefault="00AC7D64" w:rsidP="00AC7D64">
      <w:pPr>
        <w:spacing w:line="240" w:lineRule="auto"/>
        <w:rPr>
          <w:color w:val="auto"/>
        </w:rPr>
      </w:pPr>
    </w:p>
    <w:p w:rsidR="00AC7D64" w:rsidRPr="00F05D1D" w:rsidRDefault="00AC7D64" w:rsidP="00AC7D64">
      <w:pPr>
        <w:spacing w:line="240" w:lineRule="auto"/>
        <w:rPr>
          <w:color w:val="auto"/>
        </w:rPr>
      </w:pPr>
    </w:p>
    <w:p w:rsidR="00E67835" w:rsidRDefault="00E67835"/>
    <w:sectPr w:rsidR="00E67835" w:rsidSect="00AC7D6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32E" w:rsidRDefault="004B532E" w:rsidP="00AC7D64">
      <w:pPr>
        <w:spacing w:line="240" w:lineRule="auto"/>
      </w:pPr>
      <w:r>
        <w:separator/>
      </w:r>
    </w:p>
  </w:endnote>
  <w:endnote w:type="continuationSeparator" w:id="0">
    <w:p w:rsidR="004B532E" w:rsidRDefault="004B532E" w:rsidP="00AC7D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32E" w:rsidRDefault="004B532E" w:rsidP="00AC7D64">
      <w:pPr>
        <w:spacing w:line="240" w:lineRule="auto"/>
      </w:pPr>
      <w:r>
        <w:separator/>
      </w:r>
    </w:p>
  </w:footnote>
  <w:footnote w:type="continuationSeparator" w:id="0">
    <w:p w:rsidR="004B532E" w:rsidRDefault="004B532E" w:rsidP="00AC7D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64"/>
    <w:rsid w:val="000F1C9E"/>
    <w:rsid w:val="004B532E"/>
    <w:rsid w:val="00A17933"/>
    <w:rsid w:val="00A70428"/>
    <w:rsid w:val="00AC7D64"/>
    <w:rsid w:val="00AE529B"/>
    <w:rsid w:val="00BD3131"/>
    <w:rsid w:val="00E6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64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D6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D64"/>
    <w:rPr>
      <w:rFonts w:ascii="Arial" w:eastAsia="Arial" w:hAnsi="Arial" w:cs="Arial"/>
      <w:color w:val="000000"/>
      <w:lang w:eastAsia="zh-CN"/>
    </w:rPr>
  </w:style>
  <w:style w:type="paragraph" w:styleId="a5">
    <w:name w:val="footer"/>
    <w:basedOn w:val="a"/>
    <w:link w:val="a6"/>
    <w:uiPriority w:val="99"/>
    <w:unhideWhenUsed/>
    <w:rsid w:val="00AC7D6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D64"/>
    <w:rPr>
      <w:rFonts w:ascii="Arial" w:eastAsia="Arial" w:hAnsi="Arial" w:cs="Arial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64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D6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D64"/>
    <w:rPr>
      <w:rFonts w:ascii="Arial" w:eastAsia="Arial" w:hAnsi="Arial" w:cs="Arial"/>
      <w:color w:val="000000"/>
      <w:lang w:eastAsia="zh-CN"/>
    </w:rPr>
  </w:style>
  <w:style w:type="paragraph" w:styleId="a5">
    <w:name w:val="footer"/>
    <w:basedOn w:val="a"/>
    <w:link w:val="a6"/>
    <w:uiPriority w:val="99"/>
    <w:unhideWhenUsed/>
    <w:rsid w:val="00AC7D6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D64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Mishanin</dc:creator>
  <cp:lastModifiedBy>Sergey Mishanin</cp:lastModifiedBy>
  <cp:revision>4</cp:revision>
  <dcterms:created xsi:type="dcterms:W3CDTF">2023-01-31T07:50:00Z</dcterms:created>
  <dcterms:modified xsi:type="dcterms:W3CDTF">2023-01-31T11:12:00Z</dcterms:modified>
</cp:coreProperties>
</file>