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01" w:rsidRPr="00571EDA" w:rsidRDefault="00E26001" w:rsidP="00E26001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color w:val="auto"/>
          <w:sz w:val="24"/>
          <w:szCs w:val="24"/>
        </w:rPr>
        <w:tab/>
      </w:r>
      <w:r w:rsidRPr="00571EDA">
        <w:rPr>
          <w:rFonts w:ascii="Times New Roman" w:hAnsi="Times New Roman" w:cs="Times New Roman"/>
          <w:b/>
          <w:color w:val="auto"/>
          <w:sz w:val="28"/>
          <w:szCs w:val="24"/>
        </w:rPr>
        <w:t>Ф</w:t>
      </w:r>
      <w:r w:rsidR="00571EDA" w:rsidRPr="00571EDA">
        <w:rPr>
          <w:rFonts w:ascii="Times New Roman" w:hAnsi="Times New Roman" w:cs="Times New Roman"/>
          <w:b/>
          <w:color w:val="auto"/>
          <w:sz w:val="28"/>
          <w:szCs w:val="24"/>
        </w:rPr>
        <w:t>орма 5</w:t>
      </w:r>
    </w:p>
    <w:p w:rsidR="00B87B63" w:rsidRPr="004E6717" w:rsidRDefault="00B87B63" w:rsidP="00B87B63">
      <w:pPr>
        <w:spacing w:line="240" w:lineRule="auto"/>
        <w:jc w:val="center"/>
        <w:rPr>
          <w:color w:val="auto"/>
          <w:sz w:val="24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</w:t>
      </w:r>
    </w:p>
    <w:p w:rsidR="00B87B63" w:rsidRDefault="00B87B63" w:rsidP="00B87B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 образовании, квалификации, стаже работы, </w:t>
      </w:r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повышении квалификации и </w:t>
      </w:r>
      <w:r w:rsidR="003C2E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независимой оценке квалификации</w:t>
      </w:r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специалистов, в </w:t>
      </w:r>
      <w:proofErr w:type="spellStart"/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т.ч</w:t>
      </w:r>
      <w:proofErr w:type="spellEnd"/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127AD1" w:rsidRPr="004E6717" w:rsidRDefault="00127AD1" w:rsidP="00B87B63">
      <w:pPr>
        <w:spacing w:line="240" w:lineRule="auto"/>
        <w:jc w:val="center"/>
        <w:rPr>
          <w:color w:val="auto"/>
          <w:sz w:val="24"/>
          <w:szCs w:val="24"/>
        </w:rPr>
      </w:pPr>
    </w:p>
    <w:p w:rsidR="000E44EC" w:rsidRPr="002C0A05" w:rsidRDefault="00127AD1" w:rsidP="002C0A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27AD1">
        <w:rPr>
          <w:rFonts w:ascii="Times New Roman" w:eastAsia="Times New Roman" w:hAnsi="Times New Roman" w:cs="Times New Roman"/>
          <w:b/>
          <w:color w:val="auto"/>
          <w:sz w:val="28"/>
          <w:szCs w:val="24"/>
          <w:u w:val="single"/>
        </w:rPr>
        <w:t>Название организации (ИНН)</w:t>
      </w:r>
    </w:p>
    <w:p w:rsidR="00B87B63" w:rsidRPr="004E6717" w:rsidRDefault="00B87B63" w:rsidP="00B87B6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67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950"/>
        <w:gridCol w:w="2295"/>
        <w:gridCol w:w="1134"/>
        <w:gridCol w:w="1559"/>
        <w:gridCol w:w="2268"/>
        <w:gridCol w:w="2410"/>
      </w:tblGrid>
      <w:tr w:rsidR="003C2E81" w:rsidTr="003C2E81">
        <w:tc>
          <w:tcPr>
            <w:tcW w:w="534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</w:p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950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Фамилия,</w:t>
            </w:r>
          </w:p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Имя, Отчество</w:t>
            </w:r>
          </w:p>
        </w:tc>
        <w:tc>
          <w:tcPr>
            <w:tcW w:w="2295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Образование, наименование образовательной организации, факультет, специальность, квалификация,  номер и 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выдачи документа об образовании</w:t>
            </w:r>
            <w:r w:rsidR="000B4993"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Стаж работы по специальности</w:t>
            </w:r>
            <w:r w:rsidR="000B4993"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1559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Сведения по включению в НРС </w:t>
            </w: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номер и дата выдачи документа о включении в НРС</w:t>
            </w:r>
            <w:r w:rsidR="000B49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***</w:t>
            </w:r>
          </w:p>
        </w:tc>
        <w:tc>
          <w:tcPr>
            <w:tcW w:w="2268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Сведения о независимой оценке квалификации: регистрационный номер,</w:t>
            </w:r>
          </w:p>
          <w:p w:rsidR="003C2E81" w:rsidRPr="00CE7F6D" w:rsidRDefault="003C2E81" w:rsidP="00CE7F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,</w:t>
            </w: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срок</w:t>
            </w:r>
          </w:p>
          <w:p w:rsidR="003C2E81" w:rsidRPr="00CE7F6D" w:rsidRDefault="003C2E81" w:rsidP="00CE7F6D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действия свидетельства о квалиф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икации</w:t>
            </w:r>
            <w:r w:rsidR="000B49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****</w:t>
            </w:r>
          </w:p>
        </w:tc>
        <w:tc>
          <w:tcPr>
            <w:tcW w:w="2410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алификации, срок его действия</w:t>
            </w:r>
            <w:r w:rsidR="000B4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*****</w:t>
            </w:r>
          </w:p>
        </w:tc>
      </w:tr>
      <w:tr w:rsidR="003C2E81" w:rsidTr="003C2E81">
        <w:tc>
          <w:tcPr>
            <w:tcW w:w="534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0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95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C2E81" w:rsidTr="003C2E81">
        <w:tc>
          <w:tcPr>
            <w:tcW w:w="534" w:type="dxa"/>
          </w:tcPr>
          <w:p w:rsidR="003C2E81" w:rsidRPr="00571EDA" w:rsidRDefault="00571EDA" w:rsidP="005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E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3C2E81" w:rsidRDefault="003C2E81" w:rsidP="00B87B63"/>
          <w:p w:rsidR="00571EDA" w:rsidRDefault="00571EDA" w:rsidP="00B87B63"/>
        </w:tc>
        <w:tc>
          <w:tcPr>
            <w:tcW w:w="2950" w:type="dxa"/>
          </w:tcPr>
          <w:p w:rsidR="003C2E81" w:rsidRDefault="003C2E81" w:rsidP="00B87B63"/>
        </w:tc>
        <w:tc>
          <w:tcPr>
            <w:tcW w:w="2295" w:type="dxa"/>
          </w:tcPr>
          <w:p w:rsidR="003C2E81" w:rsidRDefault="003C2E81" w:rsidP="00B87B63"/>
        </w:tc>
        <w:tc>
          <w:tcPr>
            <w:tcW w:w="1134" w:type="dxa"/>
          </w:tcPr>
          <w:p w:rsidR="003C2E81" w:rsidRDefault="003C2E81" w:rsidP="00B87B63"/>
        </w:tc>
        <w:tc>
          <w:tcPr>
            <w:tcW w:w="1559" w:type="dxa"/>
          </w:tcPr>
          <w:p w:rsidR="003C2E81" w:rsidRDefault="003C2E81" w:rsidP="00B87B63"/>
        </w:tc>
        <w:tc>
          <w:tcPr>
            <w:tcW w:w="2268" w:type="dxa"/>
          </w:tcPr>
          <w:p w:rsidR="003C2E81" w:rsidRDefault="003C2E81" w:rsidP="00B87B63"/>
        </w:tc>
        <w:tc>
          <w:tcPr>
            <w:tcW w:w="2410" w:type="dxa"/>
          </w:tcPr>
          <w:p w:rsidR="003C2E81" w:rsidRDefault="003C2E81" w:rsidP="00B87B63"/>
        </w:tc>
      </w:tr>
      <w:tr w:rsidR="003C2E81" w:rsidTr="003C2E81">
        <w:tc>
          <w:tcPr>
            <w:tcW w:w="534" w:type="dxa"/>
          </w:tcPr>
          <w:p w:rsidR="003C2E81" w:rsidRPr="00571EDA" w:rsidRDefault="00571EDA" w:rsidP="005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E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3C2E81" w:rsidRDefault="003C2E81" w:rsidP="00B87B63"/>
          <w:p w:rsidR="00571EDA" w:rsidRDefault="00571EDA" w:rsidP="00B87B63"/>
        </w:tc>
        <w:tc>
          <w:tcPr>
            <w:tcW w:w="2950" w:type="dxa"/>
          </w:tcPr>
          <w:p w:rsidR="003C2E81" w:rsidRDefault="003C2E81" w:rsidP="00B87B63"/>
        </w:tc>
        <w:tc>
          <w:tcPr>
            <w:tcW w:w="2295" w:type="dxa"/>
          </w:tcPr>
          <w:p w:rsidR="003C2E81" w:rsidRDefault="003C2E81" w:rsidP="00B87B63"/>
        </w:tc>
        <w:tc>
          <w:tcPr>
            <w:tcW w:w="1134" w:type="dxa"/>
          </w:tcPr>
          <w:p w:rsidR="003C2E81" w:rsidRDefault="003C2E81" w:rsidP="00B87B63"/>
        </w:tc>
        <w:tc>
          <w:tcPr>
            <w:tcW w:w="1559" w:type="dxa"/>
          </w:tcPr>
          <w:p w:rsidR="003C2E81" w:rsidRDefault="003C2E81" w:rsidP="00B87B63"/>
        </w:tc>
        <w:tc>
          <w:tcPr>
            <w:tcW w:w="2268" w:type="dxa"/>
          </w:tcPr>
          <w:p w:rsidR="003C2E81" w:rsidRDefault="003C2E81" w:rsidP="00B87B63"/>
        </w:tc>
        <w:tc>
          <w:tcPr>
            <w:tcW w:w="2410" w:type="dxa"/>
          </w:tcPr>
          <w:p w:rsidR="003C2E81" w:rsidRDefault="003C2E81" w:rsidP="00B87B63"/>
        </w:tc>
      </w:tr>
    </w:tbl>
    <w:p w:rsidR="00CE7F6D" w:rsidRDefault="00CE7F6D" w:rsidP="00B87B63">
      <w:pPr>
        <w:spacing w:line="240" w:lineRule="auto"/>
      </w:pPr>
    </w:p>
    <w:p w:rsidR="00783891" w:rsidRPr="004E6717" w:rsidRDefault="00783891" w:rsidP="0078389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Общее количество </w:t>
      </w:r>
      <w:proofErr w:type="spellStart"/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сотрудников:______чел</w:t>
      </w:r>
      <w:proofErr w:type="spellEnd"/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.</w:t>
      </w:r>
    </w:p>
    <w:p w:rsidR="00783891" w:rsidRDefault="00783891" w:rsidP="0078389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Из них </w:t>
      </w:r>
      <w:proofErr w:type="spellStart"/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ИТР:______чел</w:t>
      </w:r>
      <w:proofErr w:type="spellEnd"/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.</w:t>
      </w:r>
    </w:p>
    <w:p w:rsidR="00783891" w:rsidRPr="008536D9" w:rsidRDefault="00783891" w:rsidP="0078389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Из них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НРС</w:t>
      </w: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:______чел</w:t>
      </w:r>
      <w:proofErr w:type="spellEnd"/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.</w:t>
      </w:r>
    </w:p>
    <w:p w:rsidR="00783891" w:rsidRDefault="00783891" w:rsidP="00B87B63">
      <w:pPr>
        <w:spacing w:line="240" w:lineRule="auto"/>
      </w:pPr>
    </w:p>
    <w:p w:rsidR="00035632" w:rsidRDefault="00035632" w:rsidP="00B87B63">
      <w:pPr>
        <w:spacing w:line="240" w:lineRule="auto"/>
      </w:pPr>
    </w:p>
    <w:p w:rsidR="002C0A05" w:rsidRPr="00F05D1D" w:rsidRDefault="002C0A05" w:rsidP="002C0A0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C0A05" w:rsidRPr="00F05D1D" w:rsidRDefault="002C0A05" w:rsidP="002C0A05">
      <w:pPr>
        <w:spacing w:line="240" w:lineRule="auto"/>
        <w:jc w:val="center"/>
        <w:rPr>
          <w:color w:val="auto"/>
        </w:rPr>
      </w:pPr>
    </w:p>
    <w:p w:rsidR="002C0A05" w:rsidRPr="00F05D1D" w:rsidRDefault="002C0A05" w:rsidP="002C0A05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:rsidR="002C0A05" w:rsidRPr="00F05D1D" w:rsidRDefault="002C0A05" w:rsidP="002C0A0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      (Должность)                                                    (Подпись)             </w:t>
      </w:r>
      <w:r w:rsidR="00377C6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</w:t>
      </w:r>
      <w:r w:rsidR="00377C6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    (Ф</w:t>
      </w:r>
      <w:r w:rsidR="00571ED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амилия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И.О.)</w:t>
      </w:r>
    </w:p>
    <w:p w:rsidR="002C0A05" w:rsidRPr="00F05D1D" w:rsidRDefault="002C0A05" w:rsidP="002C0A05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C0A05" w:rsidRDefault="002C0A05" w:rsidP="002C0A0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77C64" w:rsidRDefault="00377C64" w:rsidP="002C0A0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C0A05" w:rsidRPr="00F05D1D" w:rsidRDefault="002C0A05" w:rsidP="002C0A0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:rsidR="002C0A05" w:rsidRPr="00F05D1D" w:rsidRDefault="002C0A05" w:rsidP="002C0A0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035632" w:rsidRDefault="002C0A05" w:rsidP="00FE198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</w:t>
      </w:r>
    </w:p>
    <w:p w:rsidR="007360A2" w:rsidRDefault="007360A2" w:rsidP="007360A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60A2" w:rsidRDefault="007360A2" w:rsidP="007360A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60A2" w:rsidRPr="00F05D1D" w:rsidRDefault="007360A2" w:rsidP="007360A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* Прикладываются копии документов об образовании, подтверждающие указанные сведения.</w:t>
      </w:r>
    </w:p>
    <w:p w:rsidR="007360A2" w:rsidRDefault="007360A2" w:rsidP="007360A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0B4993" w:rsidRDefault="000B4993" w:rsidP="007360A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***Прикладываются копии уведомлений о включении в Национальный реестр специалистов.</w:t>
      </w:r>
    </w:p>
    <w:p w:rsidR="000B4993" w:rsidRPr="00F05D1D" w:rsidRDefault="000B4993" w:rsidP="000B499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****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рикладываются свидетельства о квалификации.</w:t>
      </w:r>
    </w:p>
    <w:p w:rsidR="007360A2" w:rsidRDefault="007360A2" w:rsidP="007360A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***</w:t>
      </w:r>
      <w:r w:rsidR="000B4993">
        <w:rPr>
          <w:rFonts w:ascii="Times New Roman" w:eastAsia="Times New Roman" w:hAnsi="Times New Roman" w:cs="Times New Roman"/>
          <w:color w:val="auto"/>
          <w:sz w:val="24"/>
          <w:szCs w:val="24"/>
        </w:rPr>
        <w:t>**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Прикладываются копии документов, подтверждающих повышение квалификации.</w:t>
      </w:r>
    </w:p>
    <w:p w:rsidR="000B4993" w:rsidRPr="00F05D1D" w:rsidRDefault="000B4993" w:rsidP="007360A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60A2" w:rsidRPr="00F05D1D" w:rsidRDefault="007360A2" w:rsidP="007360A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:rsidR="000B4993" w:rsidRPr="00DC2695" w:rsidRDefault="007360A2" w:rsidP="007360A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C269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Примечание:</w:t>
      </w:r>
      <w:r w:rsidRPr="00DC2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360A2" w:rsidRPr="00DC2695" w:rsidRDefault="000B4993" w:rsidP="007360A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C2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Все представленные документы должны быть заверены печатью организации или подписью индивидуального предпринимателя.</w:t>
      </w:r>
    </w:p>
    <w:p w:rsidR="007360A2" w:rsidRPr="00F05D1D" w:rsidRDefault="007360A2" w:rsidP="007360A2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360A2" w:rsidRPr="00FE1983" w:rsidRDefault="007360A2" w:rsidP="00FE1983">
      <w:pPr>
        <w:spacing w:line="240" w:lineRule="auto"/>
        <w:jc w:val="both"/>
        <w:rPr>
          <w:color w:val="auto"/>
        </w:rPr>
      </w:pPr>
      <w:bookmarkStart w:id="0" w:name="_GoBack"/>
      <w:bookmarkEnd w:id="0"/>
    </w:p>
    <w:sectPr w:rsidR="007360A2" w:rsidRPr="00FE1983" w:rsidSect="007360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63"/>
    <w:rsid w:val="00002B8F"/>
    <w:rsid w:val="00035632"/>
    <w:rsid w:val="000B4993"/>
    <w:rsid w:val="000E44EC"/>
    <w:rsid w:val="00127AD1"/>
    <w:rsid w:val="002C0A05"/>
    <w:rsid w:val="00377C64"/>
    <w:rsid w:val="003C2E81"/>
    <w:rsid w:val="00460377"/>
    <w:rsid w:val="00475EB5"/>
    <w:rsid w:val="004E7F72"/>
    <w:rsid w:val="00571EDA"/>
    <w:rsid w:val="007360A2"/>
    <w:rsid w:val="00754BAA"/>
    <w:rsid w:val="00783891"/>
    <w:rsid w:val="00972365"/>
    <w:rsid w:val="009D05B4"/>
    <w:rsid w:val="00A34B68"/>
    <w:rsid w:val="00A47EA7"/>
    <w:rsid w:val="00B87B63"/>
    <w:rsid w:val="00CD11A1"/>
    <w:rsid w:val="00CE7F6D"/>
    <w:rsid w:val="00DC2695"/>
    <w:rsid w:val="00E26001"/>
    <w:rsid w:val="00E46E7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3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3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Sergey Mishanin</cp:lastModifiedBy>
  <cp:revision>3</cp:revision>
  <cp:lastPrinted>2023-03-29T06:57:00Z</cp:lastPrinted>
  <dcterms:created xsi:type="dcterms:W3CDTF">2023-03-29T06:57:00Z</dcterms:created>
  <dcterms:modified xsi:type="dcterms:W3CDTF">2023-03-29T07:18:00Z</dcterms:modified>
</cp:coreProperties>
</file>