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86FD" w14:textId="77777777" w:rsidR="00113018" w:rsidRDefault="00B65D44" w:rsidP="00B65D4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FF06B6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Форма 3</w:t>
      </w:r>
    </w:p>
    <w:p w14:paraId="410E6923" w14:textId="77777777" w:rsidR="00FF06B6" w:rsidRPr="00F05D1D" w:rsidRDefault="00FF06B6" w:rsidP="00B65D4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0E42A4C" w14:textId="77777777" w:rsidR="00113018" w:rsidRPr="00F05D1D" w:rsidRDefault="00113018" w:rsidP="00113018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</w:t>
      </w:r>
    </w:p>
    <w:p w14:paraId="2C37837F" w14:textId="77777777" w:rsidR="00113018" w:rsidRPr="00F05D1D" w:rsidRDefault="00113018" w:rsidP="00113018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 работах по строительству, реконструкции, капитальному ремонту, сносу объектов капитального строительства</w:t>
      </w:r>
    </w:p>
    <w:p w14:paraId="68BC6977" w14:textId="77777777" w:rsidR="00113018" w:rsidRPr="00F05D1D" w:rsidRDefault="00113018" w:rsidP="00113018">
      <w:pPr>
        <w:spacing w:line="240" w:lineRule="auto"/>
        <w:rPr>
          <w:color w:val="auto"/>
        </w:rPr>
      </w:pPr>
    </w:p>
    <w:tbl>
      <w:tblPr>
        <w:tblpPr w:leftFromText="180" w:rightFromText="180" w:vertAnchor="text" w:tblpX="-593" w:tblpY="1"/>
        <w:tblOverlap w:val="never"/>
        <w:tblW w:w="15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9"/>
        <w:gridCol w:w="2835"/>
        <w:gridCol w:w="1842"/>
        <w:gridCol w:w="1843"/>
        <w:gridCol w:w="1985"/>
        <w:gridCol w:w="1559"/>
        <w:gridCol w:w="1843"/>
        <w:gridCol w:w="1559"/>
        <w:gridCol w:w="1701"/>
      </w:tblGrid>
      <w:tr w:rsidR="00113018" w:rsidRPr="00F05D1D" w14:paraId="403D63E6" w14:textId="77777777" w:rsidTr="002D1E8D">
        <w:trPr>
          <w:trHeight w:val="216"/>
        </w:trPr>
        <w:tc>
          <w:tcPr>
            <w:tcW w:w="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DB44" w14:textId="77777777" w:rsidR="00113018" w:rsidRPr="00F05D1D" w:rsidRDefault="00113018" w:rsidP="002D1E8D">
            <w:pPr>
              <w:spacing w:line="240" w:lineRule="auto"/>
              <w:ind w:left="142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</w:t>
            </w:r>
          </w:p>
          <w:p w14:paraId="30B67BCC" w14:textId="77777777" w:rsidR="00113018" w:rsidRPr="00F05D1D" w:rsidRDefault="00113018" w:rsidP="002D1E8D">
            <w:pPr>
              <w:spacing w:line="240" w:lineRule="auto"/>
              <w:ind w:left="142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0E82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Договор:</w:t>
            </w:r>
          </w:p>
          <w:p w14:paraId="2711836B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Дата, номер,</w:t>
            </w:r>
          </w:p>
          <w:p w14:paraId="65EB72D1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Предмет</w:t>
            </w:r>
          </w:p>
          <w:p w14:paraId="14A098B1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(строительство, реконструкция, капитальный ремонт, снос), указание на заключение с использованием конкурентных способов заключения договоров,  указание на досрочное расторжение договора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6CD4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 Заказчика (Застройщика), Технического заказчика, Генподрядчика, ИНН, адреса и контактные телефоны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F97F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 объекта</w:t>
            </w:r>
          </w:p>
          <w:p w14:paraId="537D8056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(проекта), местоположение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3F2F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 качестве кого выступает организация</w:t>
            </w:r>
          </w:p>
          <w:p w14:paraId="7AD19CAD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(Генеральный подрядчик, подрядчик, технический заказчик, застройщик)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674984D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Стоимость работ по договору</w:t>
            </w:r>
          </w:p>
          <w:p w14:paraId="52039AC3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(в руб.)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F550E0B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Категория объекта (особо опасный, технически сложный, объект использования атомной энергии, не относится к особо опасным и технически сложным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A8B8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Выполнено</w:t>
            </w:r>
          </w:p>
        </w:tc>
      </w:tr>
      <w:tr w:rsidR="00113018" w:rsidRPr="00F05D1D" w14:paraId="1A899694" w14:textId="77777777" w:rsidTr="002D1E8D">
        <w:tc>
          <w:tcPr>
            <w:tcW w:w="5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4C38" w14:textId="77777777" w:rsidR="00113018" w:rsidRPr="00F05D1D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B5C5" w14:textId="77777777" w:rsidR="00113018" w:rsidRPr="00F05D1D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0D9A" w14:textId="77777777" w:rsidR="00113018" w:rsidRPr="00F05D1D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87EA" w14:textId="77777777" w:rsidR="00113018" w:rsidRPr="00F05D1D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F3F9" w14:textId="77777777" w:rsidR="00113018" w:rsidRPr="00F05D1D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1647ABD" w14:textId="77777777" w:rsidR="00113018" w:rsidRPr="00F05D1D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6C571FC" w14:textId="77777777" w:rsidR="00113018" w:rsidRPr="00F05D1D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BBC6" w14:textId="77777777" w:rsidR="00113018" w:rsidRPr="00F05D1D" w:rsidRDefault="00113018" w:rsidP="002D1E8D">
            <w:pPr>
              <w:spacing w:line="240" w:lineRule="auto"/>
              <w:ind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Дата начала и окончания  производства работ (на основании акта приемки результатов работ), этапов работ (план\факт)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4BA3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Строительная готовность объекта согласно календарного плана, размер выполнения от стоимости договора</w:t>
            </w:r>
          </w:p>
          <w:p w14:paraId="1F94623E" w14:textId="77777777" w:rsidR="00113018" w:rsidRPr="00F05D1D" w:rsidRDefault="00113018" w:rsidP="002D1E8D">
            <w:pPr>
              <w:spacing w:line="240" w:lineRule="auto"/>
              <w:ind w:left="200" w:right="1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05D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(в руб.)</w:t>
            </w:r>
          </w:p>
        </w:tc>
      </w:tr>
      <w:tr w:rsidR="00113018" w:rsidRPr="004E6717" w14:paraId="2FF1D7D2" w14:textId="77777777" w:rsidTr="002D1E8D"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6C21" w14:textId="77777777" w:rsidR="00113018" w:rsidRPr="004E6717" w:rsidRDefault="00113018" w:rsidP="002D1E8D">
            <w:pPr>
              <w:spacing w:line="240" w:lineRule="auto"/>
              <w:ind w:left="200" w:right="140"/>
              <w:jc w:val="center"/>
              <w:rPr>
                <w:color w:val="auto"/>
                <w:sz w:val="20"/>
                <w:szCs w:val="20"/>
              </w:rPr>
            </w:pPr>
            <w:r w:rsidRPr="004E6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08F3" w14:textId="77777777" w:rsidR="00113018" w:rsidRPr="004E6717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  <w:r w:rsidRPr="004E6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3FBF" w14:textId="77777777" w:rsidR="00113018" w:rsidRPr="004E6717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  <w:r w:rsidRPr="004E6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6AC3" w14:textId="77777777" w:rsidR="00113018" w:rsidRPr="004E6717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  <w:r w:rsidRPr="004E6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95A7" w14:textId="77777777" w:rsidR="00113018" w:rsidRPr="004E6717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  <w:r w:rsidRPr="004E6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733" w14:textId="77777777" w:rsidR="00113018" w:rsidRPr="004E6717" w:rsidRDefault="00113018" w:rsidP="002D1E8D">
            <w:pPr>
              <w:spacing w:line="240" w:lineRule="auto"/>
              <w:ind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442024" w14:textId="77777777" w:rsidR="00113018" w:rsidRPr="004E6717" w:rsidRDefault="00113018" w:rsidP="002D1E8D">
            <w:pPr>
              <w:spacing w:line="240" w:lineRule="auto"/>
              <w:ind w:righ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0581" w14:textId="77777777" w:rsidR="00113018" w:rsidRPr="004E6717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  <w:r w:rsidRPr="004E6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A0C96" w14:textId="77777777" w:rsidR="00113018" w:rsidRPr="004E6717" w:rsidRDefault="00113018" w:rsidP="002D1E8D">
            <w:pPr>
              <w:spacing w:line="240" w:lineRule="auto"/>
              <w:ind w:left="200" w:right="140"/>
              <w:rPr>
                <w:color w:val="auto"/>
                <w:sz w:val="20"/>
                <w:szCs w:val="20"/>
              </w:rPr>
            </w:pPr>
            <w:r w:rsidRPr="004E6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BF15A8B" w14:textId="77777777" w:rsidR="00113018" w:rsidRPr="004E6717" w:rsidRDefault="00113018" w:rsidP="00113018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52B7CBC" w14:textId="77777777" w:rsidR="00113018" w:rsidRPr="004E6717" w:rsidRDefault="00113018" w:rsidP="00113018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4E6717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Итого:</w:t>
      </w:r>
    </w:p>
    <w:p w14:paraId="105D040D" w14:textId="358F693F" w:rsidR="00113018" w:rsidRPr="004E6717" w:rsidRDefault="00113018" w:rsidP="00113018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4E6717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Общее количество договоров: ___</w:t>
      </w:r>
      <w:r w:rsidR="00F849F4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_</w:t>
      </w:r>
    </w:p>
    <w:p w14:paraId="5B7132B3" w14:textId="55037A44" w:rsidR="00113018" w:rsidRPr="008536D9" w:rsidRDefault="00113018" w:rsidP="00113018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4E6717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На сумму: __________ рублей.</w:t>
      </w:r>
    </w:p>
    <w:p w14:paraId="20B2DDE9" w14:textId="77777777" w:rsidR="00113018" w:rsidRPr="00F05D1D" w:rsidRDefault="00113018" w:rsidP="00113018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08F8082B" w14:textId="77777777" w:rsidR="00091360" w:rsidRDefault="00B65D44" w:rsidP="00B65D4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14:paraId="2E5E08E7" w14:textId="77777777" w:rsidR="00B65D44" w:rsidRPr="00F05D1D" w:rsidRDefault="00B65D44" w:rsidP="00B65D44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F05D1D">
        <w:rPr>
          <w:rFonts w:ascii="Times New Roman" w:hAnsi="Times New Roman" w:cs="Times New Roman"/>
          <w:color w:val="auto"/>
          <w:sz w:val="24"/>
          <w:szCs w:val="24"/>
        </w:rPr>
        <w:t>«__» ____________ 20__ г.</w:t>
      </w: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88850FE" w14:textId="77777777" w:rsidR="00B65D44" w:rsidRPr="00F05D1D" w:rsidRDefault="00B65D44" w:rsidP="00B65D44">
      <w:pPr>
        <w:spacing w:line="240" w:lineRule="auto"/>
        <w:jc w:val="center"/>
        <w:rPr>
          <w:color w:val="auto"/>
        </w:rPr>
      </w:pPr>
    </w:p>
    <w:p w14:paraId="509820A0" w14:textId="77777777" w:rsidR="00B65D44" w:rsidRPr="00F05D1D" w:rsidRDefault="00B65D44" w:rsidP="00B65D44">
      <w:pPr>
        <w:spacing w:line="240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__________________________                           _____________________   </w:t>
      </w: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   __________________</w:t>
      </w:r>
    </w:p>
    <w:p w14:paraId="772879BB" w14:textId="77777777" w:rsidR="00B65D44" w:rsidRPr="00F05D1D" w:rsidRDefault="00B65D44" w:rsidP="00B65D44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</w:t>
      </w:r>
      <w:r w:rsidRPr="00F05D1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 xml:space="preserve">        (Должность)                                                    (Подпись)                                  </w:t>
      </w:r>
      <w:r w:rsidRPr="00F05D1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 xml:space="preserve">  (Фамилия И.О.)</w:t>
      </w:r>
    </w:p>
    <w:p w14:paraId="66D2F271" w14:textId="77777777" w:rsidR="00B65D44" w:rsidRPr="00F05D1D" w:rsidRDefault="00B65D44" w:rsidP="00B65D44">
      <w:pPr>
        <w:spacing w:line="240" w:lineRule="auto"/>
        <w:ind w:firstLine="700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    М.П.</w:t>
      </w: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ABCE77" w14:textId="77777777" w:rsidR="00B65D44" w:rsidRDefault="00B65D44" w:rsidP="00B65D4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1C76E8" w14:textId="77777777" w:rsidR="00091360" w:rsidRDefault="00091360" w:rsidP="00B65D4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E0A8DA7" w14:textId="77777777" w:rsidR="00091360" w:rsidRDefault="00091360" w:rsidP="00B65D4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E924BF" w14:textId="77777777" w:rsidR="00B65D44" w:rsidRPr="00F05D1D" w:rsidRDefault="00B65D44" w:rsidP="00B65D4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Исполнитель: __________________________</w:t>
      </w:r>
    </w:p>
    <w:p w14:paraId="4C338E80" w14:textId="77777777" w:rsidR="00B65D44" w:rsidRPr="00F05D1D" w:rsidRDefault="00B65D44" w:rsidP="00B65D4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14:paraId="70EE998A" w14:textId="77777777" w:rsidR="00CD11A1" w:rsidRPr="001B40F9" w:rsidRDefault="00B65D44" w:rsidP="001B40F9">
      <w:pPr>
        <w:spacing w:line="240" w:lineRule="auto"/>
        <w:jc w:val="both"/>
        <w:rPr>
          <w:color w:val="auto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>Телефон:______________________</w:t>
      </w:r>
      <w:r w:rsidRPr="00F05D1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</w:t>
      </w:r>
    </w:p>
    <w:sectPr w:rsidR="00CD11A1" w:rsidRPr="001B40F9" w:rsidSect="0011301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018"/>
    <w:rsid w:val="00091360"/>
    <w:rsid w:val="00113018"/>
    <w:rsid w:val="001B40F9"/>
    <w:rsid w:val="005573DC"/>
    <w:rsid w:val="00B65D44"/>
    <w:rsid w:val="00CD11A1"/>
    <w:rsid w:val="00F849F4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A154"/>
  <w15:docId w15:val="{AC7DBB12-0EC5-4EA5-B85E-E219760A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018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Mishanin</dc:creator>
  <cp:lastModifiedBy>Сергей И. Мищанин</cp:lastModifiedBy>
  <cp:revision>6</cp:revision>
  <cp:lastPrinted>2023-01-30T13:10:00Z</cp:lastPrinted>
  <dcterms:created xsi:type="dcterms:W3CDTF">2023-01-30T12:09:00Z</dcterms:created>
  <dcterms:modified xsi:type="dcterms:W3CDTF">2025-02-25T06:36:00Z</dcterms:modified>
</cp:coreProperties>
</file>