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F020" w14:textId="77777777" w:rsidR="00B87B63" w:rsidRDefault="00B87B63" w:rsidP="00B87B63">
      <w:pPr>
        <w:spacing w:line="240" w:lineRule="auto"/>
        <w:jc w:val="center"/>
        <w:rPr>
          <w:color w:val="auto"/>
          <w:sz w:val="24"/>
          <w:szCs w:val="24"/>
        </w:rPr>
      </w:pPr>
    </w:p>
    <w:p w14:paraId="4D6AD337" w14:textId="77777777" w:rsidR="00E26001" w:rsidRPr="00571EDA" w:rsidRDefault="00E26001" w:rsidP="00E26001">
      <w:pPr>
        <w:spacing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color w:val="auto"/>
          <w:sz w:val="24"/>
          <w:szCs w:val="24"/>
        </w:rPr>
        <w:tab/>
      </w:r>
      <w:r w:rsidRPr="00571EDA">
        <w:rPr>
          <w:rFonts w:ascii="Times New Roman" w:hAnsi="Times New Roman" w:cs="Times New Roman"/>
          <w:b/>
          <w:color w:val="auto"/>
          <w:sz w:val="28"/>
          <w:szCs w:val="24"/>
        </w:rPr>
        <w:t>Ф</w:t>
      </w:r>
      <w:r w:rsidR="00571EDA" w:rsidRPr="00571EDA">
        <w:rPr>
          <w:rFonts w:ascii="Times New Roman" w:hAnsi="Times New Roman" w:cs="Times New Roman"/>
          <w:b/>
          <w:color w:val="auto"/>
          <w:sz w:val="28"/>
          <w:szCs w:val="24"/>
        </w:rPr>
        <w:t>орма 5</w:t>
      </w:r>
    </w:p>
    <w:p w14:paraId="1635CBC9" w14:textId="77777777" w:rsidR="00B87B63" w:rsidRPr="004E6717" w:rsidRDefault="00B87B63" w:rsidP="00B87B63">
      <w:pPr>
        <w:spacing w:line="240" w:lineRule="auto"/>
        <w:jc w:val="center"/>
        <w:rPr>
          <w:color w:val="auto"/>
          <w:sz w:val="24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</w:t>
      </w:r>
    </w:p>
    <w:p w14:paraId="28D79997" w14:textId="77777777" w:rsidR="00B87B63" w:rsidRDefault="00B87B63" w:rsidP="00B87B6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 образовании, квалификации, стаже работы, </w:t>
      </w:r>
      <w:r w:rsidRPr="004E67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  <w:t xml:space="preserve">повышении квалификации и </w:t>
      </w:r>
      <w:r w:rsidR="003C2E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независимой оценке квалификации</w:t>
      </w:r>
      <w:r w:rsidRPr="004E67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специалистов, 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14:paraId="722BF8D7" w14:textId="77777777" w:rsidR="00127AD1" w:rsidRPr="004E6717" w:rsidRDefault="00127AD1" w:rsidP="00B87B63">
      <w:pPr>
        <w:spacing w:line="240" w:lineRule="auto"/>
        <w:jc w:val="center"/>
        <w:rPr>
          <w:color w:val="auto"/>
          <w:sz w:val="24"/>
          <w:szCs w:val="24"/>
        </w:rPr>
      </w:pPr>
    </w:p>
    <w:p w14:paraId="1BF638C8" w14:textId="77777777" w:rsidR="000E44EC" w:rsidRPr="002C0A05" w:rsidRDefault="00127AD1" w:rsidP="002C0A0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127AD1"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/>
        </w:rPr>
        <w:t>Название организации (ИНН)</w:t>
      </w:r>
    </w:p>
    <w:p w14:paraId="4FED210E" w14:textId="77777777" w:rsidR="00B87B63" w:rsidRPr="004E6717" w:rsidRDefault="00B87B63" w:rsidP="00B87B6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6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950"/>
        <w:gridCol w:w="2295"/>
        <w:gridCol w:w="1134"/>
        <w:gridCol w:w="1559"/>
        <w:gridCol w:w="2268"/>
        <w:gridCol w:w="2410"/>
      </w:tblGrid>
      <w:tr w:rsidR="003C2E81" w14:paraId="5C656BB4" w14:textId="77777777" w:rsidTr="003C2E81">
        <w:tc>
          <w:tcPr>
            <w:tcW w:w="534" w:type="dxa"/>
          </w:tcPr>
          <w:p w14:paraId="5719EC1A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  <w:p w14:paraId="18838F5E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14:paraId="0A1FCE89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950" w:type="dxa"/>
          </w:tcPr>
          <w:p w14:paraId="014318E4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Фамилия,</w:t>
            </w:r>
          </w:p>
          <w:p w14:paraId="061EA25F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Имя, Отчество</w:t>
            </w:r>
          </w:p>
        </w:tc>
        <w:tc>
          <w:tcPr>
            <w:tcW w:w="2295" w:type="dxa"/>
          </w:tcPr>
          <w:p w14:paraId="6047CB30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Образование, наименование образовательной организации, факультет, специальность, квалификация,  номер и 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выдачи документа об образовании</w:t>
            </w:r>
          </w:p>
        </w:tc>
        <w:tc>
          <w:tcPr>
            <w:tcW w:w="1134" w:type="dxa"/>
          </w:tcPr>
          <w:p w14:paraId="3D4ACA03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559" w:type="dxa"/>
          </w:tcPr>
          <w:p w14:paraId="793499F2" w14:textId="7DA466E6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Сведения по включению в НРС</w:t>
            </w:r>
            <w:r w:rsidR="00D45C8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  <w:r w:rsidRPr="00CE7F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номер и дата выдачи документа о включении в НРС</w:t>
            </w:r>
          </w:p>
        </w:tc>
        <w:tc>
          <w:tcPr>
            <w:tcW w:w="2268" w:type="dxa"/>
          </w:tcPr>
          <w:p w14:paraId="7202D657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Сведения о независимой оценке квалификации: регистрационный номер,</w:t>
            </w:r>
          </w:p>
          <w:p w14:paraId="71E5CA81" w14:textId="77777777" w:rsidR="003C2E81" w:rsidRPr="00CE7F6D" w:rsidRDefault="003C2E81" w:rsidP="00CE7F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,</w:t>
            </w: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срок</w:t>
            </w:r>
          </w:p>
          <w:p w14:paraId="17969D4B" w14:textId="77777777" w:rsidR="003C2E81" w:rsidRPr="00CE7F6D" w:rsidRDefault="003C2E81" w:rsidP="00CE7F6D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действия свидетельства о квалиф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икации</w:t>
            </w:r>
          </w:p>
        </w:tc>
        <w:tc>
          <w:tcPr>
            <w:tcW w:w="2410" w:type="dxa"/>
          </w:tcPr>
          <w:p w14:paraId="081D056A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Сведения о повышении квалификации: наименование образовательной организации, дата выдачи документа о повышении кв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алификации, срок его действия </w:t>
            </w:r>
          </w:p>
        </w:tc>
      </w:tr>
      <w:tr w:rsidR="003C2E81" w14:paraId="1CFEDFE1" w14:textId="77777777" w:rsidTr="003C2E81">
        <w:tc>
          <w:tcPr>
            <w:tcW w:w="534" w:type="dxa"/>
          </w:tcPr>
          <w:p w14:paraId="39E1BB12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14:paraId="23D283D9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50" w:type="dxa"/>
          </w:tcPr>
          <w:p w14:paraId="5E18DB4B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95" w:type="dxa"/>
          </w:tcPr>
          <w:p w14:paraId="7AA1C6AD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14:paraId="2B4FD369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306E20A9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</w:tcPr>
          <w:p w14:paraId="0BE7D21B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14:paraId="57742010" w14:textId="77777777" w:rsidR="003C2E81" w:rsidRPr="00CE7F6D" w:rsidRDefault="003C2E81" w:rsidP="00C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6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C2E81" w14:paraId="513A966D" w14:textId="77777777" w:rsidTr="003C2E81">
        <w:tc>
          <w:tcPr>
            <w:tcW w:w="534" w:type="dxa"/>
          </w:tcPr>
          <w:p w14:paraId="78DF7AF3" w14:textId="77777777" w:rsidR="003C2E81" w:rsidRPr="00571EDA" w:rsidRDefault="00571EDA" w:rsidP="00571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E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14:paraId="307CAFAB" w14:textId="77777777" w:rsidR="003C2E81" w:rsidRDefault="003C2E81" w:rsidP="00B87B63"/>
          <w:p w14:paraId="3A6C0279" w14:textId="77777777" w:rsidR="00571EDA" w:rsidRDefault="00571EDA" w:rsidP="00B87B63"/>
        </w:tc>
        <w:tc>
          <w:tcPr>
            <w:tcW w:w="2950" w:type="dxa"/>
          </w:tcPr>
          <w:p w14:paraId="5CA79D25" w14:textId="77777777" w:rsidR="003C2E81" w:rsidRDefault="003C2E81" w:rsidP="00B87B63"/>
        </w:tc>
        <w:tc>
          <w:tcPr>
            <w:tcW w:w="2295" w:type="dxa"/>
          </w:tcPr>
          <w:p w14:paraId="25446F55" w14:textId="77777777" w:rsidR="003C2E81" w:rsidRDefault="003C2E81" w:rsidP="00B87B63"/>
        </w:tc>
        <w:tc>
          <w:tcPr>
            <w:tcW w:w="1134" w:type="dxa"/>
          </w:tcPr>
          <w:p w14:paraId="4D6FD004" w14:textId="77777777" w:rsidR="003C2E81" w:rsidRDefault="003C2E81" w:rsidP="00B87B63"/>
        </w:tc>
        <w:tc>
          <w:tcPr>
            <w:tcW w:w="1559" w:type="dxa"/>
          </w:tcPr>
          <w:p w14:paraId="558C15E0" w14:textId="77777777" w:rsidR="003C2E81" w:rsidRDefault="003C2E81" w:rsidP="00B87B63"/>
        </w:tc>
        <w:tc>
          <w:tcPr>
            <w:tcW w:w="2268" w:type="dxa"/>
          </w:tcPr>
          <w:p w14:paraId="7A3005D8" w14:textId="77777777" w:rsidR="003C2E81" w:rsidRDefault="003C2E81" w:rsidP="00B87B63"/>
        </w:tc>
        <w:tc>
          <w:tcPr>
            <w:tcW w:w="2410" w:type="dxa"/>
          </w:tcPr>
          <w:p w14:paraId="1F5D16A6" w14:textId="77777777" w:rsidR="003C2E81" w:rsidRDefault="003C2E81" w:rsidP="00B87B63"/>
        </w:tc>
      </w:tr>
      <w:tr w:rsidR="003C2E81" w14:paraId="4808EA1A" w14:textId="77777777" w:rsidTr="003C2E81">
        <w:tc>
          <w:tcPr>
            <w:tcW w:w="534" w:type="dxa"/>
          </w:tcPr>
          <w:p w14:paraId="4FA9AF4F" w14:textId="77777777" w:rsidR="003C2E81" w:rsidRPr="00571EDA" w:rsidRDefault="00571EDA" w:rsidP="00571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E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14:paraId="3BB75020" w14:textId="77777777" w:rsidR="003C2E81" w:rsidRDefault="003C2E81" w:rsidP="00B87B63"/>
          <w:p w14:paraId="0289C115" w14:textId="77777777" w:rsidR="00571EDA" w:rsidRDefault="00571EDA" w:rsidP="00B87B63"/>
        </w:tc>
        <w:tc>
          <w:tcPr>
            <w:tcW w:w="2950" w:type="dxa"/>
          </w:tcPr>
          <w:p w14:paraId="79C0F3DB" w14:textId="77777777" w:rsidR="003C2E81" w:rsidRDefault="003C2E81" w:rsidP="00B87B63"/>
        </w:tc>
        <w:tc>
          <w:tcPr>
            <w:tcW w:w="2295" w:type="dxa"/>
          </w:tcPr>
          <w:p w14:paraId="7A57FF5C" w14:textId="77777777" w:rsidR="003C2E81" w:rsidRDefault="003C2E81" w:rsidP="00B87B63"/>
        </w:tc>
        <w:tc>
          <w:tcPr>
            <w:tcW w:w="1134" w:type="dxa"/>
          </w:tcPr>
          <w:p w14:paraId="1CEC656F" w14:textId="77777777" w:rsidR="003C2E81" w:rsidRDefault="003C2E81" w:rsidP="00B87B63"/>
        </w:tc>
        <w:tc>
          <w:tcPr>
            <w:tcW w:w="1559" w:type="dxa"/>
          </w:tcPr>
          <w:p w14:paraId="33FC144A" w14:textId="77777777" w:rsidR="003C2E81" w:rsidRDefault="003C2E81" w:rsidP="00B87B63"/>
        </w:tc>
        <w:tc>
          <w:tcPr>
            <w:tcW w:w="2268" w:type="dxa"/>
          </w:tcPr>
          <w:p w14:paraId="68A320DD" w14:textId="77777777" w:rsidR="003C2E81" w:rsidRDefault="003C2E81" w:rsidP="00B87B63"/>
        </w:tc>
        <w:tc>
          <w:tcPr>
            <w:tcW w:w="2410" w:type="dxa"/>
          </w:tcPr>
          <w:p w14:paraId="5530B126" w14:textId="77777777" w:rsidR="003C2E81" w:rsidRDefault="003C2E81" w:rsidP="00B87B63"/>
        </w:tc>
      </w:tr>
    </w:tbl>
    <w:p w14:paraId="1909C57C" w14:textId="77777777" w:rsidR="00CE7F6D" w:rsidRDefault="00CE7F6D" w:rsidP="00B87B63">
      <w:pPr>
        <w:spacing w:line="240" w:lineRule="auto"/>
      </w:pPr>
    </w:p>
    <w:p w14:paraId="26E9D7F3" w14:textId="77777777" w:rsidR="00783891" w:rsidRPr="004E6717" w:rsidRDefault="00783891" w:rsidP="00783891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Общее количество сотрудников:______чел.</w:t>
      </w:r>
    </w:p>
    <w:p w14:paraId="740E5E11" w14:textId="77777777" w:rsidR="00783891" w:rsidRDefault="00783891" w:rsidP="00783891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Из них ИТР:______чел.</w:t>
      </w:r>
    </w:p>
    <w:p w14:paraId="663B9561" w14:textId="77777777" w:rsidR="00783891" w:rsidRPr="008536D9" w:rsidRDefault="00783891" w:rsidP="00783891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Из них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в НРС</w:t>
      </w:r>
      <w:r w:rsidRPr="004E6717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:______чел.</w:t>
      </w:r>
    </w:p>
    <w:p w14:paraId="16DE96F6" w14:textId="77777777" w:rsidR="00783891" w:rsidRDefault="00783891" w:rsidP="00B87B63">
      <w:pPr>
        <w:spacing w:line="240" w:lineRule="auto"/>
      </w:pPr>
    </w:p>
    <w:p w14:paraId="74522458" w14:textId="77777777" w:rsidR="00035632" w:rsidRDefault="00035632" w:rsidP="00B87B63">
      <w:pPr>
        <w:spacing w:line="240" w:lineRule="auto"/>
      </w:pPr>
    </w:p>
    <w:p w14:paraId="0E494107" w14:textId="77777777" w:rsidR="002C0A05" w:rsidRPr="00F05D1D" w:rsidRDefault="002C0A05" w:rsidP="002C0A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Pr="00F05D1D"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B50632A" w14:textId="77777777" w:rsidR="002C0A05" w:rsidRPr="00F05D1D" w:rsidRDefault="002C0A05" w:rsidP="002C0A05">
      <w:pPr>
        <w:spacing w:line="240" w:lineRule="auto"/>
        <w:jc w:val="center"/>
        <w:rPr>
          <w:color w:val="auto"/>
        </w:rPr>
      </w:pPr>
    </w:p>
    <w:p w14:paraId="45F90FE2" w14:textId="77777777" w:rsidR="002C0A05" w:rsidRPr="00F05D1D" w:rsidRDefault="002C0A05" w:rsidP="002C0A05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__________________________                           _____________________   </w:t>
      </w: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__________________</w:t>
      </w:r>
    </w:p>
    <w:p w14:paraId="7EE331D5" w14:textId="77777777" w:rsidR="002C0A05" w:rsidRPr="00F05D1D" w:rsidRDefault="002C0A05" w:rsidP="002C0A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</w:t>
      </w: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      (Должность)                                                    (Подпись)             </w:t>
      </w:r>
      <w:r w:rsidR="00377C6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</w:t>
      </w:r>
      <w:r w:rsidR="00377C6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    (Ф</w:t>
      </w:r>
      <w:r w:rsidR="00571ED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амилия </w:t>
      </w: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И.О.)</w:t>
      </w:r>
    </w:p>
    <w:p w14:paraId="6CFBA552" w14:textId="77777777" w:rsidR="002C0A05" w:rsidRPr="00F05D1D" w:rsidRDefault="002C0A05" w:rsidP="002C0A05">
      <w:pPr>
        <w:spacing w:line="240" w:lineRule="auto"/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М.П.</w:t>
      </w: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D023F31" w14:textId="77777777" w:rsidR="002C0A05" w:rsidRDefault="002C0A05" w:rsidP="002C0A05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3EECC8" w14:textId="77777777" w:rsidR="00377C64" w:rsidRDefault="00377C64" w:rsidP="002C0A05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0E6E0D" w14:textId="77777777" w:rsidR="002C0A05" w:rsidRPr="00F05D1D" w:rsidRDefault="002C0A05" w:rsidP="002C0A0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14:paraId="03A0C7D0" w14:textId="77777777" w:rsidR="002C0A05" w:rsidRPr="00F05D1D" w:rsidRDefault="002C0A05" w:rsidP="002C0A0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14:paraId="4A1E16EE" w14:textId="77777777" w:rsidR="00035632" w:rsidRPr="00FE1983" w:rsidRDefault="002C0A05" w:rsidP="00FE1983">
      <w:pPr>
        <w:spacing w:line="240" w:lineRule="auto"/>
        <w:jc w:val="both"/>
        <w:rPr>
          <w:color w:val="auto"/>
        </w:rPr>
      </w:pPr>
      <w:r w:rsidRPr="00F05D1D">
        <w:rPr>
          <w:rFonts w:ascii="Times New Roman" w:eastAsia="Times New Roman" w:hAnsi="Times New Roman" w:cs="Times New Roman"/>
          <w:color w:val="auto"/>
          <w:sz w:val="24"/>
          <w:szCs w:val="24"/>
        </w:rPr>
        <w:t>Телефон:______________________</w:t>
      </w:r>
      <w:r w:rsidRPr="00F05D1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</w:t>
      </w:r>
    </w:p>
    <w:sectPr w:rsidR="00035632" w:rsidRPr="00FE1983" w:rsidSect="00B87B6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63"/>
    <w:rsid w:val="00002B8F"/>
    <w:rsid w:val="00035632"/>
    <w:rsid w:val="000E44EC"/>
    <w:rsid w:val="00127AD1"/>
    <w:rsid w:val="002C0A05"/>
    <w:rsid w:val="00377C64"/>
    <w:rsid w:val="003C2E81"/>
    <w:rsid w:val="00460377"/>
    <w:rsid w:val="00475EB5"/>
    <w:rsid w:val="004E7F72"/>
    <w:rsid w:val="00571EDA"/>
    <w:rsid w:val="00754BAA"/>
    <w:rsid w:val="00783891"/>
    <w:rsid w:val="00972365"/>
    <w:rsid w:val="009D05B4"/>
    <w:rsid w:val="00A34B68"/>
    <w:rsid w:val="00A47EA7"/>
    <w:rsid w:val="00B87B63"/>
    <w:rsid w:val="00CD11A1"/>
    <w:rsid w:val="00CE7F6D"/>
    <w:rsid w:val="00D45C84"/>
    <w:rsid w:val="00E26001"/>
    <w:rsid w:val="00E46E77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769C"/>
  <w15:docId w15:val="{AEB7F732-02E3-4949-BFFD-BD4A5FC3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B63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Mishanin</dc:creator>
  <cp:lastModifiedBy>Сергей И. Мищанин</cp:lastModifiedBy>
  <cp:revision>8</cp:revision>
  <cp:lastPrinted>2023-01-30T13:10:00Z</cp:lastPrinted>
  <dcterms:created xsi:type="dcterms:W3CDTF">2023-01-30T11:55:00Z</dcterms:created>
  <dcterms:modified xsi:type="dcterms:W3CDTF">2025-02-25T06:38:00Z</dcterms:modified>
</cp:coreProperties>
</file>