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77D3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14:paraId="36A4D057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BD968A7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90C0B6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23DCB46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C53B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77AC2F5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A21B6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1D028B8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5AE66C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0EA87E8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710B1CB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25A901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7756D84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B4541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0BD67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3F2E9B32" w14:textId="77777777" w:rsidR="00197BE4" w:rsidRPr="00CF2D2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7A04A799" w14:textId="77777777" w:rsidR="00BF1AF5" w:rsidRPr="00CF2D24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1F9EA201" w14:textId="77777777" w:rsidR="00BF1AF5" w:rsidRDefault="00BF1AF5" w:rsidP="00BF1A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23B9B8F0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6F887FC" w14:textId="77777777" w:rsidR="005846EC" w:rsidRPr="00CF2D24" w:rsidRDefault="00BF1AF5" w:rsidP="005846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 w:rsidR="003B32A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 </w:t>
      </w:r>
    </w:p>
    <w:p w14:paraId="27859C40" w14:textId="77777777" w:rsidR="00BF1AF5" w:rsidRDefault="00BF1AF5" w:rsidP="00EA399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</w:t>
      </w:r>
      <w:r w:rsidR="00EA3991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3991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«СОЮЗДОРСТРОЙ»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присвоить уровень ответственности, - член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</w:t>
      </w:r>
      <w:proofErr w:type="spellStart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Волгомост</w:t>
      </w:r>
      <w:proofErr w:type="spellEnd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ОАО «СУ-25 </w:t>
      </w:r>
      <w:proofErr w:type="spellStart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Мосасфальтстрой</w:t>
      </w:r>
      <w:proofErr w:type="spellEnd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», ФБУ «</w:t>
      </w:r>
      <w:proofErr w:type="spellStart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Подводречстрой</w:t>
      </w:r>
      <w:proofErr w:type="spellEnd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«ВИСЛА ПРОГРЕСС», ООО «СК «Мостотрест», ООО «</w:t>
      </w:r>
      <w:proofErr w:type="spellStart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Теплоремонт</w:t>
      </w:r>
      <w:proofErr w:type="spellEnd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-Сервис», ООО ПСК «МАЯК», ООО «Импульс», АО «</w:t>
      </w:r>
      <w:proofErr w:type="spellStart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Автодор</w:t>
      </w:r>
      <w:proofErr w:type="spellEnd"/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-Телеком». </w:t>
      </w:r>
    </w:p>
    <w:p w14:paraId="4BC80496" w14:textId="77777777" w:rsidR="00EA3991" w:rsidRDefault="00EA3991" w:rsidP="00EA3991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64D751" w14:textId="77777777" w:rsidR="00A67EAA" w:rsidRPr="00CF2D24" w:rsidRDefault="00A67EAA" w:rsidP="00EA3991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A51CAF" w14:textId="77777777" w:rsidR="00BF1AF5" w:rsidRDefault="00BF1AF5" w:rsidP="00BF1AF5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уровни, ответственности следующ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ям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7F4A52BE" w14:textId="77777777" w:rsidR="00A67EAA" w:rsidRDefault="00A67EAA" w:rsidP="00BF1AF5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15535D0" w14:textId="77777777" w:rsidR="00A67EAA" w:rsidRPr="00CF2D24" w:rsidRDefault="00A67EAA" w:rsidP="00BF1AF5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402"/>
        <w:gridCol w:w="2835"/>
      </w:tblGrid>
      <w:tr w:rsidR="00BF1AF5" w:rsidRPr="00B62A96" w14:paraId="62950172" w14:textId="77777777" w:rsidTr="00F025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50E5" w14:textId="77777777" w:rsidR="00BF1AF5" w:rsidRPr="00B62A96" w:rsidRDefault="00BF1AF5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1CFB" w14:textId="77777777" w:rsidR="00BF1AF5" w:rsidRPr="00B62A96" w:rsidRDefault="00BF1AF5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C770" w14:textId="77777777" w:rsidR="00BF1AF5" w:rsidRPr="00B62A96" w:rsidRDefault="00BF1AF5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000" w14:textId="77777777" w:rsidR="00BF1AF5" w:rsidRPr="00B62A96" w:rsidRDefault="00BF1AF5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</w:t>
            </w:r>
            <w:r w:rsidR="00CF2D24"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</w:p>
        </w:tc>
      </w:tr>
      <w:tr w:rsidR="00BF1AF5" w:rsidRPr="00B62A96" w14:paraId="2EF4AF9A" w14:textId="77777777" w:rsidTr="00F025C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5D44" w14:textId="77777777" w:rsidR="00BF1AF5" w:rsidRPr="00F025CB" w:rsidRDefault="00BF1AF5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ADEE" w14:textId="77777777" w:rsidR="00BF1AF5" w:rsidRPr="00F025CB" w:rsidRDefault="00557969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 «</w:t>
            </w:r>
            <w:proofErr w:type="spellStart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Волгомост</w:t>
            </w:r>
            <w:proofErr w:type="spellEnd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4E16" w14:textId="77777777" w:rsidR="00BF1AF5" w:rsidRPr="00F025CB" w:rsidRDefault="00F025CB" w:rsidP="00557969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557969"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выше 10 млрд  руб.  (5 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9EE5" w14:textId="77777777" w:rsidR="00BF1AF5" w:rsidRPr="00F025CB" w:rsidRDefault="00FE4EF6" w:rsidP="00F025CB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 </w:t>
            </w:r>
            <w:r w:rsidR="00F025CB"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 млн руб. (</w:t>
            </w:r>
            <w:r w:rsidR="00F025CB"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уровень ответственности члена СРО)</w:t>
            </w:r>
          </w:p>
        </w:tc>
      </w:tr>
      <w:tr w:rsidR="00F025CB" w:rsidRPr="00B62A96" w14:paraId="51E0668A" w14:textId="77777777" w:rsidTr="00F025C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CE2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76A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ОАО «СУ-25 </w:t>
            </w:r>
            <w:proofErr w:type="spellStart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Мосасфальтстрой</w:t>
            </w:r>
            <w:proofErr w:type="spellEnd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D86" w14:textId="77777777" w:rsidR="00F025CB" w:rsidRPr="00F025CB" w:rsidRDefault="00F025CB" w:rsidP="00F025C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3млрд руб. (3 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CB9" w14:textId="77777777" w:rsidR="00F025CB" w:rsidRPr="00F025CB" w:rsidRDefault="00F025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sz w:val="27"/>
                <w:szCs w:val="27"/>
              </w:rPr>
              <w:t>до 60 млн руб. (1уровень ответственности члена СРО)</w:t>
            </w:r>
          </w:p>
        </w:tc>
      </w:tr>
      <w:tr w:rsidR="00F025CB" w:rsidRPr="00B62A96" w14:paraId="5DFAE5C2" w14:textId="77777777" w:rsidTr="00F025C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41A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65C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ФБУ «</w:t>
            </w:r>
            <w:proofErr w:type="spellStart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Подводречстрой</w:t>
            </w:r>
            <w:proofErr w:type="spellEnd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B1C" w14:textId="77777777" w:rsidR="00F025CB" w:rsidRPr="00F025CB" w:rsidRDefault="00F025CB" w:rsidP="00F025C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3млрд руб. (3 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C65" w14:textId="77777777" w:rsidR="00F025CB" w:rsidRPr="00F025CB" w:rsidRDefault="00F025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sz w:val="27"/>
                <w:szCs w:val="27"/>
              </w:rPr>
              <w:t>до 60 млн руб. (1уровень ответственности члена СРО)</w:t>
            </w:r>
          </w:p>
        </w:tc>
      </w:tr>
      <w:tr w:rsidR="00F025CB" w:rsidRPr="00B62A96" w14:paraId="3F116F5F" w14:textId="77777777" w:rsidTr="00F025C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FDC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9B4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«ВИСЛА ПРОГРЕСС»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EC1" w14:textId="77777777" w:rsidR="00F025CB" w:rsidRPr="00F025CB" w:rsidRDefault="00F025CB" w:rsidP="00F025C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60 млн руб. (1уровень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D13" w14:textId="77777777" w:rsidR="00F025CB" w:rsidRPr="00F025CB" w:rsidRDefault="00F025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sz w:val="27"/>
                <w:szCs w:val="27"/>
              </w:rPr>
              <w:t>до 60 млн руб. (1уровень ответственности члена СРО)</w:t>
            </w:r>
          </w:p>
        </w:tc>
      </w:tr>
      <w:tr w:rsidR="00F025CB" w:rsidRPr="00B62A96" w14:paraId="383ABCE9" w14:textId="77777777" w:rsidTr="00F025C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7E4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A47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«СК «Мостотрест»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553" w14:textId="77777777" w:rsidR="00F025CB" w:rsidRPr="00F025CB" w:rsidRDefault="00F025CB" w:rsidP="00F025C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60 млн руб. (1уровень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1B3" w14:textId="77777777" w:rsidR="00F025CB" w:rsidRPr="00F025CB" w:rsidRDefault="00F025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sz w:val="27"/>
                <w:szCs w:val="27"/>
              </w:rPr>
              <w:t>до 60 млн руб. (1уровень ответственности члена СРО)</w:t>
            </w:r>
          </w:p>
        </w:tc>
      </w:tr>
      <w:tr w:rsidR="00F025CB" w:rsidRPr="00B62A96" w14:paraId="52DCAFAA" w14:textId="77777777" w:rsidTr="00F025C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8EB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3C8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Теплоремонт</w:t>
            </w:r>
            <w:proofErr w:type="spellEnd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-Сервис»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346" w14:textId="77777777" w:rsidR="00F025CB" w:rsidRPr="00F025CB" w:rsidRDefault="00F025CB" w:rsidP="00F025C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60 млн руб. (1уровень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98B" w14:textId="77777777" w:rsidR="00F025CB" w:rsidRPr="00F025CB" w:rsidRDefault="00F025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sz w:val="27"/>
                <w:szCs w:val="27"/>
              </w:rPr>
              <w:t>до 60 млн руб. (1уровень ответственности члена СРО)</w:t>
            </w:r>
          </w:p>
        </w:tc>
      </w:tr>
      <w:tr w:rsidR="00F025CB" w:rsidRPr="00B62A96" w14:paraId="06425536" w14:textId="77777777" w:rsidTr="00F025C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23F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4C1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ПСК «МАЯК»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259" w14:textId="77777777" w:rsidR="00F025CB" w:rsidRPr="00F025CB" w:rsidRDefault="00F025CB" w:rsidP="00F025C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60 млн руб. (1уровень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8D3" w14:textId="77777777" w:rsidR="00F025CB" w:rsidRPr="00F025CB" w:rsidRDefault="00F025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sz w:val="27"/>
                <w:szCs w:val="27"/>
              </w:rPr>
              <w:t>до 60 млн руб. (1уровень ответственности члена СРО)</w:t>
            </w:r>
          </w:p>
        </w:tc>
      </w:tr>
      <w:tr w:rsidR="00F025CB" w:rsidRPr="00B62A96" w14:paraId="5240492D" w14:textId="77777777" w:rsidTr="00F025C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427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419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«Импульс»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B4F" w14:textId="77777777" w:rsidR="00F025CB" w:rsidRPr="00F025CB" w:rsidRDefault="00F025CB" w:rsidP="00F025C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60 млн руб. (1уровень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294" w14:textId="77777777" w:rsidR="00F025CB" w:rsidRPr="00F025CB" w:rsidRDefault="00F025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sz w:val="27"/>
                <w:szCs w:val="27"/>
              </w:rPr>
              <w:t>до 60 млн руб. (1уровень ответственности члена СРО)</w:t>
            </w:r>
          </w:p>
        </w:tc>
      </w:tr>
      <w:tr w:rsidR="00F025CB" w:rsidRPr="00B62A96" w14:paraId="4AC4F200" w14:textId="77777777" w:rsidTr="00F025C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325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637" w14:textId="77777777" w:rsidR="00F025CB" w:rsidRPr="00F025CB" w:rsidRDefault="00F025CB" w:rsidP="00AB59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 «</w:t>
            </w:r>
            <w:proofErr w:type="spellStart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Автодор</w:t>
            </w:r>
            <w:proofErr w:type="spellEnd"/>
            <w:r w:rsidRPr="00F025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-Телеком»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987" w14:textId="77777777" w:rsidR="00F025CB" w:rsidRPr="00F025CB" w:rsidRDefault="00F025CB" w:rsidP="00F025C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3млрд руб. (3 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8F3" w14:textId="77777777" w:rsidR="00F025CB" w:rsidRPr="00F025CB" w:rsidRDefault="00F025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25CB">
              <w:rPr>
                <w:rFonts w:ascii="Times New Roman" w:hAnsi="Times New Roman" w:cs="Times New Roman"/>
                <w:sz w:val="27"/>
                <w:szCs w:val="27"/>
              </w:rPr>
              <w:t>до 60 млн руб. (1уровень ответственности члена СРО)</w:t>
            </w:r>
          </w:p>
        </w:tc>
      </w:tr>
    </w:tbl>
    <w:p w14:paraId="0084CE09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E0CF31" w14:textId="77777777" w:rsidR="00BF1AF5" w:rsidRPr="00CF2D24" w:rsidRDefault="00BF1AF5" w:rsidP="009636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</w:t>
      </w:r>
      <w:r w:rsid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</w:t>
      </w:r>
      <w:r w:rsid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ям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сформировать компенсационный фонд обеспечения договорных обязательств.</w:t>
      </w:r>
    </w:p>
    <w:p w14:paraId="28794CD1" w14:textId="77777777" w:rsidR="00BF1AF5" w:rsidRDefault="00BF1AF5" w:rsidP="009836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9836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организаци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="00981294" w:rsidRPr="00981294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</w:t>
      </w:r>
      <w:proofErr w:type="spellStart"/>
      <w:r w:rsidR="00981294" w:rsidRPr="009812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Волгомост</w:t>
      </w:r>
      <w:proofErr w:type="spellEnd"/>
      <w:r w:rsidR="00981294" w:rsidRPr="0098129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812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81294"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ОАО «СУ-25 </w:t>
      </w:r>
      <w:proofErr w:type="spellStart"/>
      <w:r w:rsidR="00981294"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Мосасфальтстрой</w:t>
      </w:r>
      <w:proofErr w:type="spellEnd"/>
      <w:r w:rsidR="00981294"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812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81294"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ФБУ «</w:t>
      </w:r>
      <w:proofErr w:type="spellStart"/>
      <w:r w:rsidR="00981294"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Подводречстрой</w:t>
      </w:r>
      <w:proofErr w:type="spellEnd"/>
      <w:r w:rsidR="00981294"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8129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81294" w:rsidRPr="009812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1294"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«СК «Мостотрест»</w:t>
      </w:r>
      <w:r w:rsidR="0098129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084ADE0" w14:textId="77777777" w:rsidR="00981294" w:rsidRPr="008828F4" w:rsidRDefault="00981294" w:rsidP="009812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«ВИСЛА ПРОГРЕСС»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proofErr w:type="spellStart"/>
      <w:r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Теплоремонт</w:t>
      </w:r>
      <w:proofErr w:type="spellEnd"/>
      <w:r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-Сервис»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ПСК «МАЯК»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«Импульс»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</w:t>
      </w:r>
      <w:proofErr w:type="spellStart"/>
      <w:r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Автодор</w:t>
      </w:r>
      <w:proofErr w:type="spellEnd"/>
      <w:r w:rsidRPr="00F025CB">
        <w:rPr>
          <w:rFonts w:ascii="Times New Roman" w:eastAsia="Times New Roman" w:hAnsi="Times New Roman" w:cs="Times New Roman"/>
          <w:sz w:val="27"/>
          <w:szCs w:val="27"/>
          <w:lang w:eastAsia="ru-RU"/>
        </w:rPr>
        <w:t>-Телеком»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D0F418F" w14:textId="77777777" w:rsidR="00981294" w:rsidRPr="00CF2D24" w:rsidRDefault="00981294" w:rsidP="009836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D52B835" w14:textId="77777777" w:rsidR="004D5D9F" w:rsidRPr="0096363F" w:rsidRDefault="004D5D9F" w:rsidP="009636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9719802" w14:textId="77777777" w:rsidR="00983610" w:rsidRPr="00CF2D24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5E13487" w14:textId="77777777" w:rsidR="00BF1AF5" w:rsidRPr="00CF2D24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  <w:r w:rsidR="00AB59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14:paraId="0BA91AE7" w14:textId="77777777" w:rsidR="00F32C74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7179CD0F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8BC9AAE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86E426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FEB3E9A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ECD67A6" w14:textId="77777777" w:rsidR="0096363F" w:rsidRPr="00CF2D24" w:rsidRDefault="0096363F" w:rsidP="004B64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90E0CA4" w14:textId="77777777" w:rsidR="00F32C74" w:rsidRPr="00CF2D2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07D867" w14:textId="77777777" w:rsidR="00F32C74" w:rsidRPr="00CF2D24" w:rsidRDefault="004B64F7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23A94049" wp14:editId="2F13F501">
            <wp:simplePos x="0" y="0"/>
            <wp:positionH relativeFrom="column">
              <wp:posOffset>1812925</wp:posOffset>
            </wp:positionH>
            <wp:positionV relativeFrom="paragraph">
              <wp:posOffset>27305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5C5A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737D6B0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D7F6B3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C420DD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D1A465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409C296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157AD0CF" w14:textId="77777777" w:rsidR="0097486B" w:rsidRPr="00CF2D24" w:rsidRDefault="0097486B">
      <w:pPr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1D139" w14:textId="77777777" w:rsidR="0033086B" w:rsidRDefault="0033086B" w:rsidP="00F32C74">
      <w:pPr>
        <w:spacing w:after="0" w:line="240" w:lineRule="auto"/>
      </w:pPr>
      <w:r>
        <w:separator/>
      </w:r>
    </w:p>
  </w:endnote>
  <w:endnote w:type="continuationSeparator" w:id="0">
    <w:p w14:paraId="21A6CBA4" w14:textId="77777777" w:rsidR="0033086B" w:rsidRDefault="0033086B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584F601B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6C">
          <w:rPr>
            <w:noProof/>
          </w:rPr>
          <w:t>3</w:t>
        </w:r>
        <w:r>
          <w:fldChar w:fldCharType="end"/>
        </w:r>
      </w:p>
    </w:sdtContent>
  </w:sdt>
  <w:p w14:paraId="7826C7D1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B2C49" w14:textId="77777777" w:rsidR="0033086B" w:rsidRDefault="0033086B" w:rsidP="00F32C74">
      <w:pPr>
        <w:spacing w:after="0" w:line="240" w:lineRule="auto"/>
      </w:pPr>
      <w:r>
        <w:separator/>
      </w:r>
    </w:p>
  </w:footnote>
  <w:footnote w:type="continuationSeparator" w:id="0">
    <w:p w14:paraId="1906A3FF" w14:textId="77777777" w:rsidR="0033086B" w:rsidRDefault="0033086B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212C8"/>
    <w:rsid w:val="00197BE4"/>
    <w:rsid w:val="002D6926"/>
    <w:rsid w:val="00321752"/>
    <w:rsid w:val="0033086B"/>
    <w:rsid w:val="003B1D6C"/>
    <w:rsid w:val="003B32A4"/>
    <w:rsid w:val="003C307F"/>
    <w:rsid w:val="004B64F7"/>
    <w:rsid w:val="004C0ACC"/>
    <w:rsid w:val="004D5D9F"/>
    <w:rsid w:val="00557969"/>
    <w:rsid w:val="005846EC"/>
    <w:rsid w:val="005E2954"/>
    <w:rsid w:val="006A1AB2"/>
    <w:rsid w:val="006F57B2"/>
    <w:rsid w:val="007348C6"/>
    <w:rsid w:val="00800D2A"/>
    <w:rsid w:val="008D27FE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62A96"/>
    <w:rsid w:val="00B92304"/>
    <w:rsid w:val="00BF1AF5"/>
    <w:rsid w:val="00CF2D24"/>
    <w:rsid w:val="00E0685D"/>
    <w:rsid w:val="00EA3991"/>
    <w:rsid w:val="00EB0BE4"/>
    <w:rsid w:val="00EB73E8"/>
    <w:rsid w:val="00EC53BF"/>
    <w:rsid w:val="00F025CB"/>
    <w:rsid w:val="00F32C74"/>
    <w:rsid w:val="00FB1E90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5BE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2017-12-11T13:04:00Z</cp:lastPrinted>
  <dcterms:created xsi:type="dcterms:W3CDTF">2017-12-26T08:59:00Z</dcterms:created>
  <dcterms:modified xsi:type="dcterms:W3CDTF">2024-03-04T10:57:00Z</dcterms:modified>
</cp:coreProperties>
</file>