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72" w:rsidRDefault="00E54BF8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</w:t>
      </w:r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22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434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91972" w:rsidRDefault="00391972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7063A9">
        <w:rPr>
          <w:rFonts w:ascii="Times New Roman" w:hAnsi="Times New Roman" w:cs="Times New Roman"/>
          <w:sz w:val="28"/>
          <w:szCs w:val="28"/>
        </w:rPr>
        <w:t>е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:rsidR="00A67D19" w:rsidRDefault="00A67D19" w:rsidP="00A67D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:rsidR="00391972" w:rsidRDefault="004F55E6" w:rsidP="00391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заявления и предоставленных данных, предлага</w:t>
      </w:r>
      <w:r w:rsidR="007063A9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принять в члены</w:t>
      </w:r>
      <w:proofErr w:type="gramStart"/>
      <w:r w:rsidR="0070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 установленным в «СОЮЗДОРСТРОЙ».</w:t>
      </w:r>
    </w:p>
    <w:p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20293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«Территориальная газовая компания»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уровни ответственности:  </w:t>
      </w:r>
    </w:p>
    <w:p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391972" w:rsidTr="00391972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620293" w:rsidTr="00391972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293" w:rsidRDefault="0062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293" w:rsidRDefault="0062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620293">
              <w:rPr>
                <w:rFonts w:ascii="Times New Roman" w:hAnsi="Times New Roman" w:cs="Times New Roman"/>
                <w:sz w:val="28"/>
                <w:szCs w:val="28"/>
              </w:rPr>
              <w:t>«Территориальная газовая компания»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293" w:rsidRPr="00620293" w:rsidRDefault="00620293" w:rsidP="00033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</w:t>
            </w:r>
            <w:proofErr w:type="gramStart"/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293" w:rsidRPr="00620293" w:rsidRDefault="00620293" w:rsidP="00033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:rsidR="00391972" w:rsidRDefault="00391972" w:rsidP="003919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293" w:rsidRDefault="00620293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</w:t>
      </w:r>
      <w:r w:rsidR="00391972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391972">
        <w:t xml:space="preserve"> 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293" w:rsidRDefault="00620293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</w:t>
      </w:r>
      <w:proofErr w:type="gramStart"/>
      <w:r w:rsidRPr="001D24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93">
        <w:rPr>
          <w:rFonts w:ascii="Times New Roman" w:hAnsi="Times New Roman" w:cs="Times New Roman"/>
          <w:sz w:val="28"/>
          <w:szCs w:val="28"/>
        </w:rPr>
        <w:t>«Территориальная газовая компания»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3A9" w:rsidRDefault="007063A9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A9" w:rsidRDefault="007063A9" w:rsidP="007063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063A9" w:rsidRDefault="007063A9" w:rsidP="007063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7063A9" w:rsidRPr="00401305" w:rsidRDefault="007063A9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19" w:rsidRDefault="00A67D19" w:rsidP="00A67D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 присвоить уровень ответственности, - члену Союза: ООО </w:t>
      </w:r>
      <w:r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«Монтаж-Электро-Сервис»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D19" w:rsidRDefault="00A67D19" w:rsidP="00A67D1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D19" w:rsidRDefault="00A67D19" w:rsidP="00A67D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компенсационный фонд 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D19" w:rsidRDefault="00A67D19" w:rsidP="00A67D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A67D19" w:rsidTr="003F7786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7D19" w:rsidRDefault="00A67D19" w:rsidP="003F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7D19" w:rsidRDefault="00A67D19" w:rsidP="003F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7D19" w:rsidRDefault="00A67D19" w:rsidP="003F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7D19" w:rsidRDefault="00A67D19" w:rsidP="003F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A67D19" w:rsidTr="003F7786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7D19" w:rsidRDefault="00A67D19" w:rsidP="003F7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7D19" w:rsidRDefault="00A67D19" w:rsidP="003F7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A67D19">
              <w:rPr>
                <w:rFonts w:ascii="Times New Roman" w:hAnsi="Times New Roman" w:cs="Times New Roman"/>
                <w:sz w:val="28"/>
                <w:szCs w:val="28"/>
              </w:rPr>
              <w:t>«Монтаж-Электро-Сервис»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7D19" w:rsidRDefault="00A67D19" w:rsidP="00A67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млн.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7D19" w:rsidRDefault="00A67D19" w:rsidP="00A67D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млн. руб. (2 уровень ответственности члена СРО)</w:t>
            </w:r>
          </w:p>
        </w:tc>
      </w:tr>
    </w:tbl>
    <w:p w:rsidR="00A67D19" w:rsidRDefault="00A67D19" w:rsidP="00A67D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7D19" w:rsidRPr="00A67D19" w:rsidRDefault="00A67D19" w:rsidP="00A67D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A67D19">
        <w:rPr>
          <w:rFonts w:ascii="Times New Roman" w:hAnsi="Times New Roman" w:cs="Times New Roman"/>
          <w:sz w:val="28"/>
          <w:szCs w:val="28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</w:t>
      </w:r>
      <w:r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«Монтаж-Электро-Сервис».</w:t>
      </w:r>
    </w:p>
    <w:p w:rsidR="00A67D19" w:rsidRDefault="00A67D19" w:rsidP="00A67D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D19" w:rsidRDefault="00A67D19" w:rsidP="00A67D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A67D19" w:rsidRDefault="00A67D19" w:rsidP="00A67D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391972" w:rsidRDefault="00391972" w:rsidP="0039197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37" w:rsidRDefault="00252937" w:rsidP="0039197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937" w:rsidRDefault="00252937" w:rsidP="0039197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2" w:rsidRDefault="00D51812" w:rsidP="0039197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2" w:rsidRDefault="00D51812" w:rsidP="0039197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5E6" w:rsidRPr="00252937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РАЗНОЕ: </w:t>
      </w:r>
    </w:p>
    <w:p w:rsidR="00401305" w:rsidRDefault="004F55E6" w:rsidP="00EB73EC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СРО «СОЮЗДОРСТРОЙ» </w:t>
      </w:r>
      <w:r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Адамович.</w:t>
      </w:r>
      <w:r w:rsidR="00EB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305" w:rsidRPr="004C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поступившим в адрес Союза </w:t>
      </w:r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</w:t>
      </w:r>
      <w:r w:rsidR="00401305" w:rsidRPr="004C5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</w:t>
      </w:r>
      <w:r w:rsidR="0040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возможность награждения</w:t>
      </w:r>
      <w:r w:rsidR="00401305" w:rsidRPr="002D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 знаком СРО «СОЮЗДОРСТРОЙ» «За вклад в транспортн</w:t>
      </w:r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строительство» - 3 степени, заместителя генерального директора АО «</w:t>
      </w:r>
      <w:proofErr w:type="spellStart"/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Мостотрест</w:t>
      </w:r>
      <w:proofErr w:type="spellEnd"/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-Сервис» Сазонова Николая Николаевича.</w:t>
      </w:r>
    </w:p>
    <w:p w:rsidR="00FD36DB" w:rsidRPr="00401305" w:rsidRDefault="00FD36DB" w:rsidP="004013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305" w:rsidRDefault="00401305" w:rsidP="0040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401305">
        <w:rPr>
          <w:rFonts w:ascii="Times New Roman" w:hAnsi="Times New Roman" w:cs="Times New Roman"/>
          <w:sz w:val="28"/>
          <w:szCs w:val="28"/>
        </w:rPr>
        <w:t>В</w:t>
      </w:r>
      <w:r w:rsidR="00FD36DB">
        <w:rPr>
          <w:rFonts w:ascii="Times New Roman" w:hAnsi="Times New Roman" w:cs="Times New Roman"/>
          <w:sz w:val="28"/>
          <w:szCs w:val="28"/>
        </w:rPr>
        <w:t xml:space="preserve"> соответствии с пунктами 2, </w:t>
      </w:r>
      <w:r w:rsidRPr="00401305">
        <w:rPr>
          <w:rFonts w:ascii="Times New Roman" w:hAnsi="Times New Roman" w:cs="Times New Roman"/>
          <w:sz w:val="28"/>
          <w:szCs w:val="28"/>
        </w:rPr>
        <w:t>6 Положения о Нагрудном знаке «За вкла</w:t>
      </w:r>
      <w:r w:rsidR="00FD36DB">
        <w:rPr>
          <w:rFonts w:ascii="Times New Roman" w:hAnsi="Times New Roman" w:cs="Times New Roman"/>
          <w:sz w:val="28"/>
          <w:szCs w:val="28"/>
        </w:rPr>
        <w:t>д в транспортное строительство» -</w:t>
      </w:r>
      <w:r w:rsidR="000331B7">
        <w:rPr>
          <w:rFonts w:ascii="Times New Roman" w:hAnsi="Times New Roman" w:cs="Times New Roman"/>
          <w:sz w:val="28"/>
          <w:szCs w:val="28"/>
        </w:rPr>
        <w:t xml:space="preserve"> </w:t>
      </w:r>
      <w:r w:rsidR="00FD36DB"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 в развитие транспортной инфраструктуры Российской Федерации,</w:t>
      </w:r>
      <w:r w:rsidR="00FD36DB">
        <w:rPr>
          <w:rFonts w:ascii="Times New Roman" w:hAnsi="Times New Roman" w:cs="Times New Roman"/>
          <w:sz w:val="28"/>
          <w:szCs w:val="28"/>
        </w:rPr>
        <w:t xml:space="preserve"> наградить  </w:t>
      </w:r>
      <w:r w:rsidRPr="00401305">
        <w:rPr>
          <w:rFonts w:ascii="Times New Roman" w:hAnsi="Times New Roman" w:cs="Times New Roman"/>
          <w:sz w:val="28"/>
          <w:szCs w:val="28"/>
        </w:rPr>
        <w:t>Нагрудным знаком СРО «СОЮЗДОРСТРОЙ» - «За вклад в транспортное строительство» «</w:t>
      </w:r>
      <w:r w:rsidRPr="004013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D36DB">
        <w:rPr>
          <w:rFonts w:ascii="Times New Roman" w:hAnsi="Times New Roman" w:cs="Times New Roman"/>
          <w:sz w:val="28"/>
          <w:szCs w:val="28"/>
        </w:rPr>
        <w:t>» степени – заместителя генерального директора АО «</w:t>
      </w:r>
      <w:proofErr w:type="spellStart"/>
      <w:r w:rsidR="00FD36DB">
        <w:rPr>
          <w:rFonts w:ascii="Times New Roman" w:hAnsi="Times New Roman" w:cs="Times New Roman"/>
          <w:sz w:val="28"/>
          <w:szCs w:val="28"/>
        </w:rPr>
        <w:t>Мостотрест</w:t>
      </w:r>
      <w:proofErr w:type="spellEnd"/>
      <w:r w:rsidR="00FD36DB">
        <w:rPr>
          <w:rFonts w:ascii="Times New Roman" w:hAnsi="Times New Roman" w:cs="Times New Roman"/>
          <w:sz w:val="28"/>
          <w:szCs w:val="28"/>
        </w:rPr>
        <w:t>-Сервис» Сазонова Николая Николаевича</w:t>
      </w:r>
      <w:r w:rsidRPr="00401305">
        <w:rPr>
          <w:rFonts w:ascii="Times New Roman" w:hAnsi="Times New Roman" w:cs="Times New Roman"/>
          <w:sz w:val="28"/>
          <w:szCs w:val="28"/>
        </w:rPr>
        <w:t>.</w:t>
      </w:r>
    </w:p>
    <w:p w:rsidR="00FD36DB" w:rsidRDefault="00FD36DB" w:rsidP="0040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6DB" w:rsidRPr="00401305" w:rsidRDefault="00FD36DB" w:rsidP="0040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305" w:rsidRDefault="00401305" w:rsidP="004013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01305" w:rsidRPr="00401305" w:rsidRDefault="00401305" w:rsidP="0040130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7B" w:rsidRDefault="009F0E84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FDBBF4" wp14:editId="08204960">
            <wp:simplePos x="0" y="0"/>
            <wp:positionH relativeFrom="column">
              <wp:posOffset>1860550</wp:posOffset>
            </wp:positionH>
            <wp:positionV relativeFrom="paragraph">
              <wp:posOffset>34290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1EB" w:rsidRPr="00401305" w:rsidRDefault="00391972" w:rsidP="004013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</w:t>
      </w:r>
      <w:r w:rsidR="004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Суханов П.Л.</w:t>
      </w:r>
    </w:p>
    <w:sectPr w:rsidR="004011EB" w:rsidRPr="00401305" w:rsidSect="004F55E6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B7" w:rsidRDefault="000331B7" w:rsidP="004F55E6">
      <w:pPr>
        <w:spacing w:after="0" w:line="240" w:lineRule="auto"/>
      </w:pPr>
      <w:r>
        <w:separator/>
      </w:r>
    </w:p>
  </w:endnote>
  <w:endnote w:type="continuationSeparator" w:id="0">
    <w:p w:rsidR="000331B7" w:rsidRDefault="000331B7" w:rsidP="004F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5971"/>
      <w:docPartObj>
        <w:docPartGallery w:val="Page Numbers (Bottom of Page)"/>
        <w:docPartUnique/>
      </w:docPartObj>
    </w:sdtPr>
    <w:sdtEndPr/>
    <w:sdtContent>
      <w:p w:rsidR="000331B7" w:rsidRDefault="000331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812">
          <w:rPr>
            <w:noProof/>
          </w:rPr>
          <w:t>3</w:t>
        </w:r>
        <w:r>
          <w:fldChar w:fldCharType="end"/>
        </w:r>
      </w:p>
    </w:sdtContent>
  </w:sdt>
  <w:p w:rsidR="000331B7" w:rsidRDefault="000331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B7" w:rsidRDefault="000331B7" w:rsidP="004F55E6">
      <w:pPr>
        <w:spacing w:after="0" w:line="240" w:lineRule="auto"/>
      </w:pPr>
      <w:r>
        <w:separator/>
      </w:r>
    </w:p>
  </w:footnote>
  <w:footnote w:type="continuationSeparator" w:id="0">
    <w:p w:rsidR="000331B7" w:rsidRDefault="000331B7" w:rsidP="004F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E3"/>
    <w:rsid w:val="000331B7"/>
    <w:rsid w:val="00252937"/>
    <w:rsid w:val="002B71E3"/>
    <w:rsid w:val="00391972"/>
    <w:rsid w:val="003B747B"/>
    <w:rsid w:val="004011EB"/>
    <w:rsid w:val="00401305"/>
    <w:rsid w:val="004343B8"/>
    <w:rsid w:val="004F55E6"/>
    <w:rsid w:val="00620293"/>
    <w:rsid w:val="00683C0A"/>
    <w:rsid w:val="007063A9"/>
    <w:rsid w:val="009A7C16"/>
    <w:rsid w:val="009F0E84"/>
    <w:rsid w:val="00A67D19"/>
    <w:rsid w:val="00B806C0"/>
    <w:rsid w:val="00BF0EA9"/>
    <w:rsid w:val="00C618DE"/>
    <w:rsid w:val="00D51812"/>
    <w:rsid w:val="00D8052D"/>
    <w:rsid w:val="00E54BF8"/>
    <w:rsid w:val="00E64DD3"/>
    <w:rsid w:val="00EB73EC"/>
    <w:rsid w:val="00F71E71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  <w:style w:type="paragraph" w:styleId="a8">
    <w:name w:val="Balloon Text"/>
    <w:basedOn w:val="a"/>
    <w:link w:val="a9"/>
    <w:uiPriority w:val="99"/>
    <w:semiHidden/>
    <w:unhideWhenUsed/>
    <w:rsid w:val="00D5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  <w:style w:type="paragraph" w:styleId="a8">
    <w:name w:val="Balloon Text"/>
    <w:basedOn w:val="a"/>
    <w:link w:val="a9"/>
    <w:uiPriority w:val="99"/>
    <w:semiHidden/>
    <w:unhideWhenUsed/>
    <w:rsid w:val="00D5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Юлия Зайка</cp:lastModifiedBy>
  <cp:revision>9</cp:revision>
  <cp:lastPrinted>2020-01-27T07:43:00Z</cp:lastPrinted>
  <dcterms:created xsi:type="dcterms:W3CDTF">2020-01-22T07:59:00Z</dcterms:created>
  <dcterms:modified xsi:type="dcterms:W3CDTF">2020-01-27T07:43:00Z</dcterms:modified>
</cp:coreProperties>
</file>