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72" w:rsidRDefault="00E54BF8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73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</w:t>
      </w:r>
      <w:r w:rsidR="00FD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B7397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434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</w:t>
      </w:r>
      <w:r w:rsidR="007063A9">
        <w:rPr>
          <w:rFonts w:ascii="Times New Roman" w:hAnsi="Times New Roman" w:cs="Times New Roman"/>
          <w:sz w:val="28"/>
          <w:szCs w:val="28"/>
        </w:rPr>
        <w:t>е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</w:t>
      </w:r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ю принять в член</w:t>
      </w:r>
      <w:proofErr w:type="gramStart"/>
      <w:r w:rsidR="007063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="00A2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E5D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1E5D" w:rsidRPr="002F0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Меридиан</w:t>
      </w:r>
      <w:r w:rsidR="00A21E5D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1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7397" w:rsidRPr="008B73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Меридиан</w:t>
      </w:r>
      <w:r w:rsidR="00620293" w:rsidRPr="00620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 </w:t>
      </w: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620293" w:rsidTr="00391972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Default="00620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Default="00620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7397" w:rsidRPr="008B7397">
              <w:rPr>
                <w:rFonts w:ascii="Times New Roman" w:hAnsi="Times New Roman" w:cs="Times New Roman"/>
                <w:sz w:val="28"/>
                <w:szCs w:val="28"/>
              </w:rPr>
              <w:t>Меридиан</w:t>
            </w:r>
            <w:r w:rsidRPr="0062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Pr="00620293" w:rsidRDefault="00620293" w:rsidP="00033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0293" w:rsidRPr="00620293" w:rsidRDefault="00620293" w:rsidP="000331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="00391972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391972">
        <w:t xml:space="preserve"> 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293" w:rsidRDefault="00620293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A5">
        <w:rPr>
          <w:rFonts w:ascii="Times New Roman" w:hAnsi="Times New Roman" w:cs="Times New Roman"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620293">
        <w:rPr>
          <w:rFonts w:ascii="Times New Roman" w:hAnsi="Times New Roman" w:cs="Times New Roman"/>
          <w:sz w:val="28"/>
          <w:szCs w:val="28"/>
        </w:rPr>
        <w:t>«</w:t>
      </w:r>
      <w:r w:rsidR="008B7397" w:rsidRPr="008B7397">
        <w:rPr>
          <w:rFonts w:ascii="Times New Roman" w:hAnsi="Times New Roman" w:cs="Times New Roman"/>
          <w:sz w:val="28"/>
          <w:szCs w:val="28"/>
        </w:rPr>
        <w:t>Меридиан</w:t>
      </w:r>
      <w:r w:rsidRPr="006202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3A9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A9" w:rsidRDefault="007063A9" w:rsidP="007063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063A9" w:rsidRDefault="007063A9" w:rsidP="007063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7063A9" w:rsidRPr="00401305" w:rsidRDefault="007063A9" w:rsidP="004013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7B" w:rsidRDefault="009F0E84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FDBBF4" wp14:editId="08204960">
            <wp:simplePos x="0" y="0"/>
            <wp:positionH relativeFrom="column">
              <wp:posOffset>1860550</wp:posOffset>
            </wp:positionH>
            <wp:positionV relativeFrom="paragraph">
              <wp:posOffset>34290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1EB" w:rsidRPr="00401305" w:rsidRDefault="00391972" w:rsidP="004013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</w:t>
      </w:r>
      <w:r w:rsidR="004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Суханов П.Л.</w:t>
      </w:r>
    </w:p>
    <w:sectPr w:rsidR="004011EB" w:rsidRPr="00401305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26" w:rsidRDefault="00BD4426" w:rsidP="004F55E6">
      <w:pPr>
        <w:spacing w:after="0" w:line="240" w:lineRule="auto"/>
      </w:pPr>
      <w:r>
        <w:separator/>
      </w:r>
    </w:p>
  </w:endnote>
  <w:endnote w:type="continuationSeparator" w:id="0">
    <w:p w:rsidR="00BD4426" w:rsidRDefault="00BD4426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0331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60">
          <w:rPr>
            <w:noProof/>
          </w:rPr>
          <w:t>1</w:t>
        </w:r>
        <w:r>
          <w:fldChar w:fldCharType="end"/>
        </w:r>
      </w:p>
    </w:sdtContent>
  </w:sdt>
  <w:p w:rsidR="000331B7" w:rsidRDefault="00033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26" w:rsidRDefault="00BD4426" w:rsidP="004F55E6">
      <w:pPr>
        <w:spacing w:after="0" w:line="240" w:lineRule="auto"/>
      </w:pPr>
      <w:r>
        <w:separator/>
      </w:r>
    </w:p>
  </w:footnote>
  <w:footnote w:type="continuationSeparator" w:id="0">
    <w:p w:rsidR="00BD4426" w:rsidRDefault="00BD4426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E3"/>
    <w:rsid w:val="000331B7"/>
    <w:rsid w:val="00252937"/>
    <w:rsid w:val="002B71E3"/>
    <w:rsid w:val="00391972"/>
    <w:rsid w:val="003B747B"/>
    <w:rsid w:val="004011EB"/>
    <w:rsid w:val="00401305"/>
    <w:rsid w:val="004343B8"/>
    <w:rsid w:val="004F55E6"/>
    <w:rsid w:val="00620293"/>
    <w:rsid w:val="00683C0A"/>
    <w:rsid w:val="007063A9"/>
    <w:rsid w:val="008B7397"/>
    <w:rsid w:val="009A7C16"/>
    <w:rsid w:val="009F0E84"/>
    <w:rsid w:val="00A21E5D"/>
    <w:rsid w:val="00A67D19"/>
    <w:rsid w:val="00B806C0"/>
    <w:rsid w:val="00BD4426"/>
    <w:rsid w:val="00BF0EA9"/>
    <w:rsid w:val="00C618DE"/>
    <w:rsid w:val="00D51812"/>
    <w:rsid w:val="00D8052D"/>
    <w:rsid w:val="00E54BF8"/>
    <w:rsid w:val="00E64DD3"/>
    <w:rsid w:val="00EB73EC"/>
    <w:rsid w:val="00EE2160"/>
    <w:rsid w:val="00F71E71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  <w:style w:type="paragraph" w:styleId="a8">
    <w:name w:val="Balloon Text"/>
    <w:basedOn w:val="a"/>
    <w:link w:val="a9"/>
    <w:uiPriority w:val="99"/>
    <w:semiHidden/>
    <w:unhideWhenUsed/>
    <w:rsid w:val="00D5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2020-01-27T07:43:00Z</cp:lastPrinted>
  <dcterms:created xsi:type="dcterms:W3CDTF">2020-02-05T11:19:00Z</dcterms:created>
  <dcterms:modified xsi:type="dcterms:W3CDTF">2020-02-05T11:19:00Z</dcterms:modified>
</cp:coreProperties>
</file>