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72" w:rsidRDefault="00E54BF8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</w:t>
      </w:r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18 февраля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91972" w:rsidRPr="00453004" w:rsidRDefault="00391972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Pr="00453004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391972" w:rsidRPr="00453004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Pr="00453004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391972" w:rsidRPr="00453004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A5D59" w:rsidRPr="00453004" w:rsidRDefault="002A5D59" w:rsidP="002A5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Серегин Николай Петрович- Председатель совета директоров АО «ДСК «АВТОБАН» - представитель Андреева Алексея Владимировича, Хвоинский Леонид Адамович – представитель</w:t>
      </w:r>
      <w:r w:rsidR="009F13DB"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</w:t>
      </w:r>
      <w:r w:rsidR="009F13DB"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Игоря</w:t>
      </w: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Юрьевич</w:t>
      </w:r>
      <w:r w:rsidR="009F13DB"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Хвоинский Леонид Адамович - представитель Власова Владимира Николаевича, Данилин Алексей Валерьевич – исполнительный директор АО «Сефко»,  </w:t>
      </w:r>
      <w:r w:rsidR="00453004"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 - представитель Вагнера Якова Александровича</w:t>
      </w: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1972" w:rsidRPr="00453004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004" w:rsidRPr="00453004" w:rsidRDefault="00391972" w:rsidP="004530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453004" w:rsidRPr="00453004" w:rsidRDefault="00453004" w:rsidP="0045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Утверждение повестки дня Общего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членов «СОЮЗДОРСТРОЙ» 18 февраля 2020</w:t>
      </w: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53004" w:rsidRPr="00453004" w:rsidRDefault="00453004" w:rsidP="0045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Разное.</w:t>
      </w:r>
    </w:p>
    <w:p w:rsidR="00453004" w:rsidRPr="00453004" w:rsidRDefault="00453004" w:rsidP="00453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453004" w:rsidRPr="00453004" w:rsidRDefault="00453004" w:rsidP="00453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 слово имеет </w:t>
      </w: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«СОЮЗДОРСТРОЙ» Хвоинский Леонид Адамович. Уважаемые члены Совета! Предлагаю Вам утвердить представленный проект повестки дня на Общее собрание членов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февраля 2020 года</w:t>
      </w: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004" w:rsidRPr="00453004" w:rsidRDefault="00453004" w:rsidP="00453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004" w:rsidRPr="00453004" w:rsidRDefault="00453004" w:rsidP="00453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представленный проект повестки дня на Общее собрание членов «СОЮЗДОРСТРОЙ».</w:t>
      </w:r>
    </w:p>
    <w:p w:rsidR="00453004" w:rsidRPr="00453004" w:rsidRDefault="00453004" w:rsidP="0045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004" w:rsidRPr="00453004" w:rsidRDefault="00453004" w:rsidP="004530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00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53004" w:rsidRPr="00453004" w:rsidRDefault="00453004" w:rsidP="00453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004">
        <w:rPr>
          <w:rFonts w:ascii="Times New Roman" w:hAnsi="Times New Roman" w:cs="Times New Roman"/>
          <w:b/>
          <w:sz w:val="28"/>
          <w:szCs w:val="28"/>
        </w:rPr>
        <w:t>За – 7 голосов, против – нет, воздержался – нет.</w:t>
      </w:r>
    </w:p>
    <w:p w:rsidR="00453004" w:rsidRPr="00453004" w:rsidRDefault="00453004" w:rsidP="004530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004" w:rsidRPr="00453004" w:rsidRDefault="00453004" w:rsidP="004530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30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Разное: </w:t>
      </w:r>
      <w:r w:rsidRPr="00453004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слово имеет</w:t>
      </w:r>
      <w:r w:rsidRPr="004530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заместитель генерального директора «СОЮЗДОРСТРОЙ Суханов Павел Львович – Уважаемые члены Совета! </w:t>
      </w:r>
    </w:p>
    <w:p w:rsidR="00453004" w:rsidRPr="00453004" w:rsidRDefault="00453004" w:rsidP="004530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004" w:rsidRDefault="00453004" w:rsidP="0045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3004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адрес Союза поступили предложения о переуступки прав требования по задолженности бывших членов «СОЮЗДОРСТРОЙ» АО «Су-25 Мосасфальтстрой» и ООО «Тристан».</w:t>
      </w:r>
    </w:p>
    <w:p w:rsidR="00453004" w:rsidRPr="00453004" w:rsidRDefault="00453004" w:rsidP="0045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3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45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одобрить </w:t>
      </w:r>
      <w:r w:rsidRPr="00453004">
        <w:rPr>
          <w:rFonts w:ascii="Times New Roman" w:eastAsia="Calibri" w:hAnsi="Times New Roman" w:cs="Times New Roman"/>
          <w:sz w:val="32"/>
          <w:szCs w:val="32"/>
        </w:rPr>
        <w:t xml:space="preserve">переуступку прав требования </w:t>
      </w:r>
      <w:r w:rsidRPr="0045300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задолженности бывших членов «СОЮЗДОРСТРОЙ» АО «Су-25 Мосасфальтстрой» и ООО «Тристан».</w:t>
      </w:r>
    </w:p>
    <w:p w:rsidR="00453004" w:rsidRPr="00453004" w:rsidRDefault="00453004" w:rsidP="0045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004" w:rsidRPr="00453004" w:rsidRDefault="00453004" w:rsidP="004530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00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53004" w:rsidRPr="00453004" w:rsidRDefault="00453004" w:rsidP="00453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004">
        <w:rPr>
          <w:rFonts w:ascii="Times New Roman" w:hAnsi="Times New Roman" w:cs="Times New Roman"/>
          <w:b/>
          <w:sz w:val="28"/>
          <w:szCs w:val="28"/>
        </w:rPr>
        <w:t>За – 7 голосов, против – нет, воздержался – нет.</w:t>
      </w:r>
    </w:p>
    <w:p w:rsidR="00453004" w:rsidRPr="00453004" w:rsidRDefault="00453004" w:rsidP="0045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004" w:rsidRPr="00453004" w:rsidRDefault="00453004" w:rsidP="0045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7B" w:rsidRDefault="00241D1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DB9482" wp14:editId="3EDD2F18">
            <wp:simplePos x="0" y="0"/>
            <wp:positionH relativeFrom="column">
              <wp:posOffset>1905192</wp:posOffset>
            </wp:positionH>
            <wp:positionV relativeFrom="paragraph">
              <wp:posOffset>11459</wp:posOffset>
            </wp:positionV>
            <wp:extent cx="2786380" cy="253619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1EB" w:rsidRPr="00401305" w:rsidRDefault="00391972" w:rsidP="004013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4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Суханов П.Л.</w:t>
      </w:r>
    </w:p>
    <w:sectPr w:rsidR="004011EB" w:rsidRPr="00401305" w:rsidSect="004F55E6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DD" w:rsidRDefault="001327DD" w:rsidP="004F55E6">
      <w:pPr>
        <w:spacing w:after="0" w:line="240" w:lineRule="auto"/>
      </w:pPr>
      <w:r>
        <w:separator/>
      </w:r>
    </w:p>
  </w:endnote>
  <w:endnote w:type="continuationSeparator" w:id="0">
    <w:p w:rsidR="001327DD" w:rsidRDefault="001327DD" w:rsidP="004F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5971"/>
      <w:docPartObj>
        <w:docPartGallery w:val="Page Numbers (Bottom of Page)"/>
        <w:docPartUnique/>
      </w:docPartObj>
    </w:sdtPr>
    <w:sdtEndPr/>
    <w:sdtContent>
      <w:p w:rsidR="004F55E6" w:rsidRDefault="004F55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D12">
          <w:rPr>
            <w:noProof/>
          </w:rPr>
          <w:t>2</w:t>
        </w:r>
        <w:r>
          <w:fldChar w:fldCharType="end"/>
        </w:r>
      </w:p>
    </w:sdtContent>
  </w:sdt>
  <w:p w:rsidR="004F55E6" w:rsidRDefault="004F55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DD" w:rsidRDefault="001327DD" w:rsidP="004F55E6">
      <w:pPr>
        <w:spacing w:after="0" w:line="240" w:lineRule="auto"/>
      </w:pPr>
      <w:r>
        <w:separator/>
      </w:r>
    </w:p>
  </w:footnote>
  <w:footnote w:type="continuationSeparator" w:id="0">
    <w:p w:rsidR="001327DD" w:rsidRDefault="001327DD" w:rsidP="004F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E3"/>
    <w:rsid w:val="001327DD"/>
    <w:rsid w:val="00241D12"/>
    <w:rsid w:val="002A5D59"/>
    <w:rsid w:val="002B71E3"/>
    <w:rsid w:val="00320330"/>
    <w:rsid w:val="00372BB6"/>
    <w:rsid w:val="00391972"/>
    <w:rsid w:val="003B747B"/>
    <w:rsid w:val="004011EB"/>
    <w:rsid w:val="00401305"/>
    <w:rsid w:val="00453004"/>
    <w:rsid w:val="004F55E6"/>
    <w:rsid w:val="00683C0A"/>
    <w:rsid w:val="007063A9"/>
    <w:rsid w:val="009A7C16"/>
    <w:rsid w:val="009F13DB"/>
    <w:rsid w:val="00B806C0"/>
    <w:rsid w:val="00BF0EA9"/>
    <w:rsid w:val="00C618DE"/>
    <w:rsid w:val="00DF4964"/>
    <w:rsid w:val="00E54BF8"/>
    <w:rsid w:val="00EB73EC"/>
    <w:rsid w:val="00F71E71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  <w:style w:type="paragraph" w:styleId="a8">
    <w:name w:val="Balloon Text"/>
    <w:basedOn w:val="a"/>
    <w:link w:val="a9"/>
    <w:uiPriority w:val="99"/>
    <w:semiHidden/>
    <w:unhideWhenUsed/>
    <w:rsid w:val="0024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  <w:style w:type="paragraph" w:styleId="a8">
    <w:name w:val="Balloon Text"/>
    <w:basedOn w:val="a"/>
    <w:link w:val="a9"/>
    <w:uiPriority w:val="99"/>
    <w:semiHidden/>
    <w:unhideWhenUsed/>
    <w:rsid w:val="0024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2020-02-19T07:58:00Z</cp:lastPrinted>
  <dcterms:created xsi:type="dcterms:W3CDTF">2020-02-19T11:24:00Z</dcterms:created>
  <dcterms:modified xsi:type="dcterms:W3CDTF">2020-02-19T11:24:00Z</dcterms:modified>
</cp:coreProperties>
</file>