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7D9FFFD7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741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24456A7" w14:textId="2B2AC195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BD081A" w14:textId="11A76C36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059D5FA8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087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1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CA5" w14:textId="77777777" w:rsidR="00474110" w:rsidRPr="005D4A4B" w:rsidRDefault="00474110" w:rsidP="0047411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7A37F570" w14:textId="28D06635" w:rsidR="00474110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4FCFBF2D" w14:textId="77777777" w:rsidR="00474110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8DEBAA7" w14:textId="173B70E6" w:rsidR="001C3C75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AB5C67" w14:textId="3DB45473" w:rsidR="001C3C75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093D414" w14:textId="03AFBE01" w:rsidR="00D84C48" w:rsidRDefault="00D84C48" w:rsidP="00D84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FBD4" w14:textId="723DD8A2" w:rsidR="00D84C48" w:rsidRDefault="00D84C48" w:rsidP="00D84C4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7238B174" w14:textId="5047D356" w:rsidR="00D84C48" w:rsidRPr="00033DDB" w:rsidRDefault="00D84C48" w:rsidP="00D84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03FCAD40" w14:textId="6AEC92B9" w:rsidR="00D84C48" w:rsidRDefault="00D84C48" w:rsidP="00D84C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0F8F1857" w14:textId="39650465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57BE5" w14:textId="2BBB96A3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8F0C89" w14:textId="60D691DA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CE09F7D" w14:textId="2A56FB5F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34F55" w14:textId="2D2CD81C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5717504F" w14:textId="1DE3469E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CA45EE" w14:textId="0CB3975E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156193" w14:textId="6F4B75E4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55208" w14:textId="7D37B7F5" w:rsidR="00DE06AE" w:rsidRDefault="00DE06AE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0DE23" w14:textId="3E26D02A" w:rsidR="00D84C48" w:rsidRDefault="00D84C48" w:rsidP="00D84C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Повестка дня:</w:t>
      </w:r>
    </w:p>
    <w:p w14:paraId="6906ACB8" w14:textId="31CB5E71" w:rsidR="00D84C48" w:rsidRPr="007804E8" w:rsidRDefault="00D84C48" w:rsidP="00D84C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>ятии в члены 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1CFE0A" w14:textId="4427BA59" w:rsidR="00D84C48" w:rsidRDefault="00D84C48" w:rsidP="00D84C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468">
        <w:rPr>
          <w:rFonts w:ascii="Times New Roman" w:hAnsi="Times New Roman"/>
          <w:sz w:val="28"/>
          <w:szCs w:val="28"/>
        </w:rPr>
        <w:t>О делегировании представителя для участия в Окружной Конференции саморегулируемых организаций по г. Москве 0</w:t>
      </w:r>
      <w:r>
        <w:rPr>
          <w:rFonts w:ascii="Times New Roman" w:hAnsi="Times New Roman"/>
          <w:sz w:val="28"/>
          <w:szCs w:val="28"/>
        </w:rPr>
        <w:t>1</w:t>
      </w:r>
      <w:r w:rsidRPr="0080746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0746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807468">
        <w:rPr>
          <w:rFonts w:ascii="Times New Roman" w:hAnsi="Times New Roman"/>
          <w:sz w:val="28"/>
          <w:szCs w:val="28"/>
        </w:rPr>
        <w:t xml:space="preserve"> г.</w:t>
      </w:r>
    </w:p>
    <w:p w14:paraId="334A8E64" w14:textId="699F4BBE" w:rsidR="00D84C48" w:rsidRPr="00BB2BD3" w:rsidRDefault="00D84C48" w:rsidP="00D84C4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О наградах СРО «СОЮЗДОРСТРОЙ». </w:t>
      </w:r>
    </w:p>
    <w:p w14:paraId="4E45541D" w14:textId="61B2CC2A" w:rsidR="00D84C48" w:rsidRPr="00AE26FC" w:rsidRDefault="00D84C48" w:rsidP="00D84C4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4B8C8CE" w14:textId="61AB4B25" w:rsidR="00D84C48" w:rsidRPr="00AE26FC" w:rsidRDefault="00D84C48" w:rsidP="00D84C48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FFC72BB" w14:textId="77777777" w:rsidR="00D84C48" w:rsidRPr="00FD6E40" w:rsidRDefault="00D84C48" w:rsidP="00D84C48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14:paraId="3C8AD3D4" w14:textId="57C73F60" w:rsidR="001C3C75" w:rsidRDefault="001C3C75" w:rsidP="001C3C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заявлений и предоставленных данных, предлагаю принять в члены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A2908">
        <w:rPr>
          <w:rFonts w:ascii="Times New Roman" w:hAnsi="Times New Roman" w:cs="Times New Roman"/>
          <w:sz w:val="28"/>
          <w:szCs w:val="28"/>
        </w:rPr>
        <w:t>ПромМонтаж</w:t>
      </w:r>
      <w:proofErr w:type="spellEnd"/>
      <w:r w:rsidR="006E14FB">
        <w:rPr>
          <w:rFonts w:ascii="Times New Roman" w:hAnsi="Times New Roman" w:cs="Times New Roman"/>
          <w:sz w:val="28"/>
          <w:szCs w:val="28"/>
        </w:rPr>
        <w:t xml:space="preserve">» и ООО </w:t>
      </w:r>
      <w:r w:rsidR="006E14FB" w:rsidRPr="006E14FB">
        <w:rPr>
          <w:rFonts w:ascii="Times New Roman" w:hAnsi="Times New Roman" w:cs="Times New Roman"/>
          <w:sz w:val="28"/>
          <w:szCs w:val="28"/>
        </w:rPr>
        <w:t>«СПЕЦТЕХАЛЬЯНС»</w:t>
      </w:r>
      <w:r w:rsidR="006E1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«СОЮЗДОРСТРОЙ».</w:t>
      </w:r>
    </w:p>
    <w:p w14:paraId="34ED3B37" w14:textId="7731781F" w:rsidR="001C3C75" w:rsidRDefault="001C3C75" w:rsidP="001C3C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A5CD6" w14:textId="2C3D2859" w:rsidR="006E14FB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A2908">
        <w:rPr>
          <w:rFonts w:ascii="Times New Roman" w:hAnsi="Times New Roman" w:cs="Times New Roman"/>
          <w:sz w:val="28"/>
          <w:szCs w:val="28"/>
        </w:rPr>
        <w:t>ПромМонтаж</w:t>
      </w:r>
      <w:proofErr w:type="spellEnd"/>
      <w:r w:rsidR="006E14FB">
        <w:rPr>
          <w:rFonts w:ascii="Times New Roman" w:hAnsi="Times New Roman" w:cs="Times New Roman"/>
          <w:sz w:val="28"/>
          <w:szCs w:val="28"/>
        </w:rPr>
        <w:t xml:space="preserve">» и ООО </w:t>
      </w:r>
      <w:r w:rsidR="006E14FB" w:rsidRPr="006E14FB">
        <w:rPr>
          <w:rFonts w:ascii="Times New Roman" w:hAnsi="Times New Roman" w:cs="Times New Roman"/>
          <w:sz w:val="28"/>
          <w:szCs w:val="28"/>
        </w:rPr>
        <w:t>«СПЕЦТЕХАЛЬЯНС»</w:t>
      </w:r>
      <w:r w:rsidR="006E14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58699" w14:textId="2E028D3C" w:rsidR="001C3C75" w:rsidRDefault="001C3C75" w:rsidP="001C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1C3C75" w14:paraId="290534B3" w14:textId="77777777" w:rsidTr="00E74FB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95859" w14:textId="77777777" w:rsidR="001C3C75" w:rsidRDefault="001C3C75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F3416" w14:textId="77777777" w:rsidR="001C3C75" w:rsidRDefault="001C3C75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DFD18" w14:textId="77777777" w:rsidR="001C3C75" w:rsidRDefault="001C3C75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3580A" w14:textId="77777777" w:rsidR="001C3C75" w:rsidRDefault="001C3C75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1C3C75" w14:paraId="3EF6E1F4" w14:textId="77777777" w:rsidTr="00E74FBF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3924A" w14:textId="77777777" w:rsidR="001C3C75" w:rsidRDefault="001C3C75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003DD" w14:textId="77777777" w:rsidR="001C3C75" w:rsidRDefault="001C3C75" w:rsidP="00E7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A2908">
              <w:rPr>
                <w:rFonts w:ascii="Times New Roman" w:hAnsi="Times New Roman" w:cs="Times New Roman"/>
                <w:sz w:val="28"/>
                <w:szCs w:val="28"/>
              </w:rPr>
              <w:t>ПромМонтаж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10D1A" w14:textId="77777777" w:rsidR="001C3C75" w:rsidRDefault="001C3C75" w:rsidP="00E74F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073CB" w14:textId="77777777" w:rsidR="001C3C75" w:rsidRDefault="001C3C75" w:rsidP="00E74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14FB" w14:paraId="4A7838ED" w14:textId="77777777" w:rsidTr="00E74FBF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E2736" w14:textId="012CBA49" w:rsidR="006E14FB" w:rsidRDefault="006E14FB" w:rsidP="00E7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1F27" w14:textId="4B326F2F" w:rsidR="006E14FB" w:rsidRDefault="006E14FB" w:rsidP="00E74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E14FB">
              <w:rPr>
                <w:rFonts w:ascii="Times New Roman" w:hAnsi="Times New Roman" w:cs="Times New Roman"/>
                <w:sz w:val="28"/>
                <w:szCs w:val="28"/>
              </w:rPr>
              <w:t>«СПЕЦТЕХАЛЬЯНС»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0185" w14:textId="0DE1F242" w:rsidR="006E14FB" w:rsidRDefault="006E14FB" w:rsidP="006E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29F4" w14:textId="7660F106" w:rsidR="006E14FB" w:rsidRDefault="006E14FB" w:rsidP="00E74F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4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204711C1" w14:textId="6783A520" w:rsidR="001C3C75" w:rsidRDefault="001C3C75" w:rsidP="001C3C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D0DC" w14:textId="6E88D503" w:rsidR="001C3C75" w:rsidRDefault="001C3C75" w:rsidP="001C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</w:t>
      </w:r>
      <w:r w:rsidR="006E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D96728" w14:textId="0E6ED228" w:rsidR="001C3C75" w:rsidRDefault="001C3C75" w:rsidP="001C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73E34" w14:textId="06E48774" w:rsidR="001C3C75" w:rsidRDefault="001C3C75" w:rsidP="001C3C7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proofErr w:type="spellStart"/>
      <w:r w:rsidRPr="001A2908">
        <w:rPr>
          <w:rFonts w:ascii="Times New Roman" w:hAnsi="Times New Roman" w:cs="Times New Roman"/>
          <w:sz w:val="28"/>
          <w:szCs w:val="28"/>
        </w:rPr>
        <w:t>ПромМонтаж</w:t>
      </w:r>
      <w:proofErr w:type="spellEnd"/>
      <w:r w:rsidR="006E14FB">
        <w:rPr>
          <w:rFonts w:ascii="Times New Roman" w:hAnsi="Times New Roman" w:cs="Times New Roman"/>
          <w:sz w:val="28"/>
          <w:szCs w:val="28"/>
        </w:rPr>
        <w:t xml:space="preserve">» и ООО </w:t>
      </w:r>
      <w:r w:rsidR="006E14FB" w:rsidRPr="006E14FB">
        <w:rPr>
          <w:rFonts w:ascii="Times New Roman" w:hAnsi="Times New Roman" w:cs="Times New Roman"/>
          <w:sz w:val="28"/>
          <w:szCs w:val="28"/>
        </w:rPr>
        <w:t>«СПЕЦТЕХАЛЬЯНС»</w:t>
      </w:r>
      <w:r w:rsidR="006E14FB">
        <w:rPr>
          <w:rFonts w:ascii="Times New Roman" w:hAnsi="Times New Roman" w:cs="Times New Roman"/>
          <w:sz w:val="28"/>
          <w:szCs w:val="28"/>
        </w:rPr>
        <w:t>.</w:t>
      </w:r>
    </w:p>
    <w:p w14:paraId="4DFA0E1B" w14:textId="5279C9F4" w:rsidR="001C3C75" w:rsidRDefault="001C3C75" w:rsidP="001C3C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C0B03" w14:textId="732B5193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C3F2677" w14:textId="49D34FAB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lastRenderedPageBreak/>
        <w:t>За – 9 голосов, против – нет, воздержался – нет.</w:t>
      </w:r>
    </w:p>
    <w:p w14:paraId="5DB37BCB" w14:textId="77777777" w:rsidR="001C3C75" w:rsidRDefault="001C3C75" w:rsidP="001C3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10F69" w14:textId="50252AEB" w:rsidR="001C3C75" w:rsidRDefault="001C3C75" w:rsidP="001C3C75">
      <w:pPr>
        <w:jc w:val="both"/>
        <w:rPr>
          <w:rFonts w:ascii="Times New Roman" w:hAnsi="Times New Roman"/>
          <w:sz w:val="28"/>
          <w:szCs w:val="28"/>
        </w:rPr>
      </w:pPr>
      <w:r w:rsidRPr="00D84C4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 w:rsidRPr="00D8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Президент СРО «СОЮЗДОРСТРОЙ» Кошкин А.А. - 01</w:t>
      </w:r>
      <w:r>
        <w:rPr>
          <w:rFonts w:ascii="Times New Roman" w:hAnsi="Times New Roman"/>
          <w:sz w:val="28"/>
          <w:szCs w:val="28"/>
        </w:rPr>
        <w:t>.03.2022 года состоится Окружная конференция саморегулируемых организаций по г. Москве. Предлагаю избрать</w:t>
      </w:r>
      <w:r w:rsidRPr="0064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нашей организации представителя с правом решающего голоса – генерального директора саморегулируемой организации «Союз дорожно-транспортных строителей «СОЮЗДОРСТРОЙ» Хвоинского Леонида Адамовича.</w:t>
      </w:r>
    </w:p>
    <w:p w14:paraId="42D901DE" w14:textId="6896E246" w:rsidR="001C3C75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96982" w14:textId="6F0C58DE" w:rsidR="001C3C75" w:rsidRDefault="001C3C75" w:rsidP="001C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избрать представителем с правом решающего голоса от саморегулируемой организации «Союз дорожно-транспортных строителей «СОЮЗДОРСТРОЙ» - генерального директора Хвоинского Леонида Адамовича.</w:t>
      </w:r>
    </w:p>
    <w:p w14:paraId="41C15B1F" w14:textId="498B806A" w:rsidR="001C3C75" w:rsidRDefault="001C3C75" w:rsidP="001C3C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D18543" w14:textId="3B553DA4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F21C61" w14:textId="77777777" w:rsidR="001C3C75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C378230" w14:textId="21D4DEB4" w:rsidR="001C3C75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8A5A2E" w14:textId="73F2AA56" w:rsidR="001C3C75" w:rsidRDefault="001C3C75" w:rsidP="001C3C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C4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выступил генеральный директор СРО «СОЮЗДОРСТРОЙ» Хвоинский Леонид Адамович.</w:t>
      </w:r>
    </w:p>
    <w:p w14:paraId="4EB28262" w14:textId="6888A2D5" w:rsidR="001C3C75" w:rsidRPr="00C372E5" w:rsidRDefault="001C3C75" w:rsidP="001C3C75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E5"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2E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Международной Академии транспорта,</w:t>
      </w:r>
      <w:r w:rsidRPr="00C372E5">
        <w:rPr>
          <w:rFonts w:ascii="Times New Roman" w:hAnsi="Times New Roman" w:cs="Times New Roman"/>
          <w:sz w:val="28"/>
          <w:szCs w:val="28"/>
        </w:rPr>
        <w:t xml:space="preserve"> за заслуги в области транспортного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в связи с 75 летним юбилеем</w:t>
      </w:r>
      <w:r w:rsidRPr="00C372E5">
        <w:rPr>
          <w:rFonts w:ascii="Times New Roman" w:hAnsi="Times New Roman" w:cs="Times New Roman"/>
          <w:sz w:val="28"/>
          <w:szCs w:val="28"/>
        </w:rPr>
        <w:t xml:space="preserve">, предлагаю рассмотреть возможность награждения 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Александровича, вице-президента Международной Академии транспорта.</w:t>
      </w:r>
    </w:p>
    <w:p w14:paraId="3140C41E" w14:textId="1B2D4C9B" w:rsidR="001C3C75" w:rsidRDefault="001C3C75" w:rsidP="001C3C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2, 3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C372E5"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наградить </w:t>
      </w:r>
      <w:r w:rsidRPr="00C372E5">
        <w:rPr>
          <w:rFonts w:ascii="Times New Roman" w:hAnsi="Times New Roman" w:cs="Times New Roman"/>
          <w:sz w:val="28"/>
          <w:szCs w:val="28"/>
        </w:rPr>
        <w:t xml:space="preserve">Нагрудным знаком «За вклад в транспортное строительство» </w:t>
      </w:r>
      <w:r w:rsidRPr="00C372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72E5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Александровича, вице-президента Международной Академии транспорта.</w:t>
      </w:r>
    </w:p>
    <w:p w14:paraId="1CB07690" w14:textId="169E02E9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1269D" w14:textId="006D1B19" w:rsidR="001C3C75" w:rsidRPr="001E4BE4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4F326A1" w14:textId="31ACB9D8" w:rsidR="001C3C75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  <w:r w:rsidR="0034172D" w:rsidRPr="0034172D">
        <w:rPr>
          <w:noProof/>
        </w:rPr>
        <w:t xml:space="preserve"> </w:t>
      </w:r>
    </w:p>
    <w:p w14:paraId="6B5B8F8A" w14:textId="444AE389" w:rsidR="0041608E" w:rsidRDefault="0041608E" w:rsidP="00F8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E6CE1" w14:textId="2EE44D98" w:rsidR="002E3518" w:rsidRDefault="0034172D" w:rsidP="00F87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3D50571" wp14:editId="6F68FFF8">
            <wp:simplePos x="0" y="0"/>
            <wp:positionH relativeFrom="column">
              <wp:posOffset>3157220</wp:posOffset>
            </wp:positionH>
            <wp:positionV relativeFrom="paragraph">
              <wp:posOffset>180975</wp:posOffset>
            </wp:positionV>
            <wp:extent cx="1514052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2-25_08-28-5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05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A03AD6E" w14:textId="59DA8319" w:rsidR="00467B6D" w:rsidRDefault="0034172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4DA0508" wp14:editId="347C1D26">
            <wp:simplePos x="0" y="0"/>
            <wp:positionH relativeFrom="column">
              <wp:posOffset>4200525</wp:posOffset>
            </wp:positionH>
            <wp:positionV relativeFrom="paragraph">
              <wp:posOffset>5080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  </w:t>
      </w:r>
      <w:r w:rsidR="00D84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 А.В.</w:t>
      </w:r>
    </w:p>
    <w:p w14:paraId="7A214FEA" w14:textId="01707E75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3C70E" w14:textId="1879C549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85874" w14:textId="73667480" w:rsidR="00467B6D" w:rsidRDefault="0034172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FAFA7EE" wp14:editId="7D50B9E6">
            <wp:simplePos x="0" y="0"/>
            <wp:positionH relativeFrom="column">
              <wp:posOffset>2428875</wp:posOffset>
            </wp:positionH>
            <wp:positionV relativeFrom="paragraph">
              <wp:posOffset>161290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6110F" w14:textId="18C7C2DD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 </w:t>
      </w:r>
      <w:r w:rsidR="0077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0AA97220" w14:textId="78B0AF1B" w:rsidR="00B06409" w:rsidRDefault="00B06409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2A3C9" w14:textId="77777777" w:rsidR="00AE2680" w:rsidRDefault="00AE2680" w:rsidP="009C2F65">
      <w:pPr>
        <w:spacing w:after="0" w:line="240" w:lineRule="auto"/>
      </w:pPr>
      <w:r>
        <w:separator/>
      </w:r>
    </w:p>
  </w:endnote>
  <w:endnote w:type="continuationSeparator" w:id="0">
    <w:p w14:paraId="6F7E36B7" w14:textId="77777777" w:rsidR="00AE2680" w:rsidRDefault="00AE2680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2F12F4CC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FB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A304" w14:textId="77777777" w:rsidR="00AE2680" w:rsidRDefault="00AE2680" w:rsidP="009C2F65">
      <w:pPr>
        <w:spacing w:after="0" w:line="240" w:lineRule="auto"/>
      </w:pPr>
      <w:r>
        <w:separator/>
      </w:r>
    </w:p>
  </w:footnote>
  <w:footnote w:type="continuationSeparator" w:id="0">
    <w:p w14:paraId="3F0AA76C" w14:textId="77777777" w:rsidR="00AE2680" w:rsidRDefault="00AE2680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A2908"/>
    <w:rsid w:val="001C3C75"/>
    <w:rsid w:val="001C588A"/>
    <w:rsid w:val="001C6943"/>
    <w:rsid w:val="001E4BE4"/>
    <w:rsid w:val="0021127D"/>
    <w:rsid w:val="002245A0"/>
    <w:rsid w:val="002261A5"/>
    <w:rsid w:val="00232BCC"/>
    <w:rsid w:val="00256741"/>
    <w:rsid w:val="002C46A2"/>
    <w:rsid w:val="002E2BE9"/>
    <w:rsid w:val="002E3518"/>
    <w:rsid w:val="002E7EB4"/>
    <w:rsid w:val="003317CD"/>
    <w:rsid w:val="003367ED"/>
    <w:rsid w:val="0034172D"/>
    <w:rsid w:val="003D6C43"/>
    <w:rsid w:val="003F4CB5"/>
    <w:rsid w:val="00414430"/>
    <w:rsid w:val="0041608E"/>
    <w:rsid w:val="00421610"/>
    <w:rsid w:val="00462A22"/>
    <w:rsid w:val="00467B6D"/>
    <w:rsid w:val="00474110"/>
    <w:rsid w:val="004A7C42"/>
    <w:rsid w:val="004C7F31"/>
    <w:rsid w:val="004E155C"/>
    <w:rsid w:val="005624CD"/>
    <w:rsid w:val="005632C6"/>
    <w:rsid w:val="00580876"/>
    <w:rsid w:val="005B0864"/>
    <w:rsid w:val="005D1FEC"/>
    <w:rsid w:val="005F4452"/>
    <w:rsid w:val="00600323"/>
    <w:rsid w:val="006146D3"/>
    <w:rsid w:val="00615584"/>
    <w:rsid w:val="00640444"/>
    <w:rsid w:val="006E14FB"/>
    <w:rsid w:val="006F0491"/>
    <w:rsid w:val="00746032"/>
    <w:rsid w:val="007735BD"/>
    <w:rsid w:val="007B0FFC"/>
    <w:rsid w:val="007B23B6"/>
    <w:rsid w:val="00870A84"/>
    <w:rsid w:val="00874EBC"/>
    <w:rsid w:val="008966D9"/>
    <w:rsid w:val="008B42D9"/>
    <w:rsid w:val="00945EBD"/>
    <w:rsid w:val="0097536D"/>
    <w:rsid w:val="009C010C"/>
    <w:rsid w:val="009C2F65"/>
    <w:rsid w:val="00A06C67"/>
    <w:rsid w:val="00A27EF9"/>
    <w:rsid w:val="00A35836"/>
    <w:rsid w:val="00A36B32"/>
    <w:rsid w:val="00A963A2"/>
    <w:rsid w:val="00AE2680"/>
    <w:rsid w:val="00B06409"/>
    <w:rsid w:val="00B2245E"/>
    <w:rsid w:val="00B271A5"/>
    <w:rsid w:val="00B5191B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D84C48"/>
    <w:rsid w:val="00DE06AE"/>
    <w:rsid w:val="00E032EB"/>
    <w:rsid w:val="00E06F69"/>
    <w:rsid w:val="00E54BCA"/>
    <w:rsid w:val="00E62FBC"/>
    <w:rsid w:val="00EC13D3"/>
    <w:rsid w:val="00F251CF"/>
    <w:rsid w:val="00F63D50"/>
    <w:rsid w:val="00F80D4B"/>
    <w:rsid w:val="00F872DE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4732D766-730E-4538-A5BB-BE9F6E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474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2022-01-19T05:18:00Z</cp:lastPrinted>
  <dcterms:created xsi:type="dcterms:W3CDTF">2022-02-25T05:40:00Z</dcterms:created>
  <dcterms:modified xsi:type="dcterms:W3CDTF">2022-02-25T05:40:00Z</dcterms:modified>
</cp:coreProperties>
</file>