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E9038" w14:textId="77777777" w:rsidR="00031F0B" w:rsidRPr="001845D3" w:rsidRDefault="00031F0B" w:rsidP="006A2108">
      <w:pPr>
        <w:tabs>
          <w:tab w:val="left" w:pos="7655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C097F" w14:textId="13D8D917" w:rsidR="003B5275" w:rsidRPr="001845D3" w:rsidRDefault="003B5275" w:rsidP="006A2108">
      <w:pPr>
        <w:tabs>
          <w:tab w:val="left" w:pos="7655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A72A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6CD51DE8" w14:textId="1F4271A5" w:rsidR="003B5275" w:rsidRPr="001845D3" w:rsidRDefault="003B5275" w:rsidP="006A2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членов Совета саморегулируемой организации </w:t>
      </w:r>
      <w:r w:rsidR="00031F0B" w:rsidRPr="0018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1845D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 дорожно- транспортных строителей «СОЮЗДОРСТРОЙ»</w:t>
      </w:r>
    </w:p>
    <w:p w14:paraId="45C945D2" w14:textId="77777777" w:rsidR="003B5275" w:rsidRPr="001845D3" w:rsidRDefault="003B5275" w:rsidP="006A2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58845" w14:textId="77777777" w:rsidR="00A72AE6" w:rsidRDefault="00A72AE6" w:rsidP="00A72A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                                                                        « 02 » марта 2023 года</w:t>
      </w:r>
    </w:p>
    <w:p w14:paraId="7DD98FC3" w14:textId="77777777" w:rsidR="00A72AE6" w:rsidRDefault="00A72AE6" w:rsidP="00A72A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2FB57" w14:textId="77777777" w:rsidR="003B5275" w:rsidRPr="001845D3" w:rsidRDefault="003B5275" w:rsidP="006A21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F1822" w14:textId="77777777" w:rsidR="00945CD7" w:rsidRPr="001845D3" w:rsidRDefault="00945CD7" w:rsidP="006A2108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845D3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1845D3">
        <w:rPr>
          <w:rFonts w:ascii="Times New Roman" w:hAnsi="Times New Roman"/>
          <w:sz w:val="28"/>
          <w:szCs w:val="28"/>
        </w:rPr>
        <w:t>Российская Федерация, город Москва, улица Профсоюзная, д.84/32, корп. 1, помещение IX, комната 5</w:t>
      </w:r>
    </w:p>
    <w:p w14:paraId="610DD905" w14:textId="77777777" w:rsidR="00945CD7" w:rsidRPr="001845D3" w:rsidRDefault="00945CD7" w:rsidP="006A21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D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10.00-10.45</w:t>
      </w:r>
    </w:p>
    <w:p w14:paraId="6B4B7AA4" w14:textId="16C9D7CD" w:rsidR="00945CD7" w:rsidRPr="001845D3" w:rsidRDefault="00945CD7" w:rsidP="006A21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5FA8B1F7" w14:textId="77777777" w:rsidR="001845D3" w:rsidRPr="001845D3" w:rsidRDefault="001845D3" w:rsidP="001845D3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3BED56F9" w14:textId="6233E0BE" w:rsidR="00B17A40" w:rsidRDefault="00B17A40" w:rsidP="00B17A4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Богатырев Геннадий Олегович – Заместитель генерального директора АО «</w:t>
      </w:r>
      <w:r w:rsidRPr="00F80D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 и Мосты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Вагнер Яков Александрович – Генеральный директор ООО «Стройсервис»,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Хвоинский Леонид Адамович – Генеральный директор «СОЮЗДОРСТРОЙ».</w:t>
      </w:r>
    </w:p>
    <w:p w14:paraId="47741716" w14:textId="77777777" w:rsidR="00B17A40" w:rsidRDefault="00B17A40" w:rsidP="00B17A4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D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девяти членов Совета приняли участие девять.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Кворум имеется.</w:t>
      </w:r>
    </w:p>
    <w:p w14:paraId="408E0432" w14:textId="77777777" w:rsidR="00B17A40" w:rsidRPr="00033DDB" w:rsidRDefault="00B17A40" w:rsidP="00B17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Совета</w:t>
      </w:r>
      <w:r w:rsidRPr="000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Хвоинского Леонида Адамовича и Секретарем заседания Совета кандидатуру Попова Ярополка Владиславовича. </w:t>
      </w:r>
    </w:p>
    <w:p w14:paraId="2343CDBA" w14:textId="77777777" w:rsidR="00B17A40" w:rsidRDefault="00B17A40" w:rsidP="00B17A4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>избрать Председателем заседания Совета члена Совета - Хвоинского Леонида Адамовича и Секретарем заседания Совета Попова Ярополка Владиславовича.</w:t>
      </w:r>
    </w:p>
    <w:p w14:paraId="7B38310F" w14:textId="77777777" w:rsidR="00B17A40" w:rsidRDefault="00B17A40" w:rsidP="00B17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BEFA25" w14:textId="77777777" w:rsidR="00B17A40" w:rsidRDefault="00B17A40" w:rsidP="00B17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A8F3448" w14:textId="77777777" w:rsidR="00B17A40" w:rsidRDefault="00B17A40" w:rsidP="00B17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62D59C00" w14:textId="77777777" w:rsidR="00B17A40" w:rsidRDefault="00B17A40" w:rsidP="00B17A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E90EE" w14:textId="77777777" w:rsidR="00B17A40" w:rsidRDefault="00B17A40" w:rsidP="00B17A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</w:t>
      </w:r>
    </w:p>
    <w:p w14:paraId="0A9AC7A4" w14:textId="77777777" w:rsidR="00B17A40" w:rsidRDefault="00B17A40" w:rsidP="00B17A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9957F" w14:textId="77777777" w:rsidR="00B17A40" w:rsidRPr="00945CD7" w:rsidRDefault="00B17A40" w:rsidP="00B17A40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4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12192ED0" w14:textId="77777777" w:rsidR="00B17A40" w:rsidRPr="00D61C42" w:rsidRDefault="00B17A40" w:rsidP="00B17A4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61C42">
        <w:rPr>
          <w:rFonts w:ascii="Times New Roman" w:hAnsi="Times New Roman" w:cs="Times New Roman"/>
          <w:sz w:val="28"/>
          <w:szCs w:val="28"/>
        </w:rPr>
        <w:t xml:space="preserve">Рассмотрение вопроса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присвоении права </w:t>
      </w:r>
      <w:r>
        <w:rPr>
          <w:rFonts w:ascii="Times New Roman" w:hAnsi="Times New Roman" w:cs="Times New Roman"/>
          <w:sz w:val="28"/>
          <w:szCs w:val="28"/>
        </w:rPr>
        <w:t>осуществлять строительство, реконструкцию, капитальный ремонт объектов капитального строительства,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энергии).</w:t>
      </w:r>
    </w:p>
    <w:p w14:paraId="6B2596D6" w14:textId="77777777" w:rsidR="00B17A40" w:rsidRPr="00D61C42" w:rsidRDefault="00B17A40" w:rsidP="00B17A40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C186F34" w14:textId="77777777" w:rsidR="00B17A40" w:rsidRPr="00893569" w:rsidRDefault="00B17A40" w:rsidP="00B17A40">
      <w:pPr>
        <w:pStyle w:val="a3"/>
        <w:shd w:val="clear" w:color="auto" w:fill="FFFFFF"/>
        <w:tabs>
          <w:tab w:val="left" w:pos="2595"/>
        </w:tabs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 w:rsidRPr="0089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706EE140" w14:textId="77777777" w:rsidR="00B17A40" w:rsidRDefault="00B17A40" w:rsidP="00B17A40">
      <w:pPr>
        <w:pStyle w:val="a3"/>
        <w:shd w:val="clear" w:color="auto" w:fill="FFFFFF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68C43967" w14:textId="77777777" w:rsidR="00B17A40" w:rsidRPr="00D61C42" w:rsidRDefault="00B17A40" w:rsidP="00B17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DB06A6" w14:textId="77777777" w:rsidR="00B17A40" w:rsidRPr="00113647" w:rsidRDefault="00B17A40" w:rsidP="00B17A4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B2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первому</w:t>
      </w:r>
      <w:r w:rsidRPr="00D12B2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вопросу:</w:t>
      </w:r>
      <w:r w:rsidRPr="00113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Хвоинский Леонид Адамович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предлагаю присвоить право </w:t>
      </w:r>
      <w:r>
        <w:rPr>
          <w:rFonts w:ascii="Times New Roman" w:hAnsi="Times New Roman" w:cs="Times New Roman"/>
          <w:sz w:val="28"/>
          <w:szCs w:val="28"/>
        </w:rPr>
        <w:t>осуществлять строительство, реконструкцию, капитальный ремонт объектов капитального строительства,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члену</w:t>
      </w:r>
      <w:r w:rsidRPr="00113647">
        <w:rPr>
          <w:rFonts w:ascii="Times New Roman" w:hAnsi="Times New Roman" w:cs="Times New Roman"/>
          <w:sz w:val="28"/>
          <w:szCs w:val="28"/>
        </w:rPr>
        <w:t xml:space="preserve"> </w:t>
      </w:r>
      <w:r w:rsidRPr="00824BB8">
        <w:rPr>
          <w:rFonts w:ascii="Times New Roman" w:hAnsi="Times New Roman" w:cs="Times New Roman"/>
          <w:sz w:val="28"/>
          <w:szCs w:val="28"/>
        </w:rPr>
        <w:t>Союза: АО  «Стратеджи Партнерс Групп».</w:t>
      </w:r>
    </w:p>
    <w:p w14:paraId="4F9AED2A" w14:textId="77777777" w:rsidR="00B17A40" w:rsidRPr="00113647" w:rsidRDefault="00B17A40" w:rsidP="00B17A4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893C74" w14:textId="77777777" w:rsidR="00B17A40" w:rsidRPr="00113647" w:rsidRDefault="00B17A40" w:rsidP="00B17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47">
        <w:rPr>
          <w:rFonts w:ascii="Times New Roman" w:hAnsi="Times New Roman" w:cs="Times New Roman"/>
          <w:sz w:val="28"/>
          <w:szCs w:val="28"/>
        </w:rPr>
        <w:t>Р</w:t>
      </w:r>
      <w:r w:rsidRPr="00113647">
        <w:rPr>
          <w:rFonts w:ascii="Times New Roman" w:hAnsi="Times New Roman" w:cs="Times New Roman"/>
          <w:b/>
          <w:sz w:val="28"/>
          <w:szCs w:val="28"/>
        </w:rPr>
        <w:t>ешили:</w:t>
      </w:r>
      <w:r w:rsidRPr="00113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строительства,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 w:rsidRPr="005E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647">
        <w:rPr>
          <w:rFonts w:ascii="Times New Roman" w:hAnsi="Times New Roman" w:cs="Times New Roman"/>
          <w:sz w:val="28"/>
          <w:szCs w:val="28"/>
        </w:rPr>
        <w:t xml:space="preserve">в отношении организации - члена Союза: </w:t>
      </w:r>
      <w:r w:rsidRPr="00824BB8">
        <w:rPr>
          <w:rFonts w:ascii="Times New Roman" w:hAnsi="Times New Roman" w:cs="Times New Roman"/>
          <w:sz w:val="28"/>
          <w:szCs w:val="28"/>
        </w:rPr>
        <w:t>АО  «Стратеджи Партнерс Групп».</w:t>
      </w:r>
    </w:p>
    <w:p w14:paraId="7CE0D998" w14:textId="77777777" w:rsidR="00B17A40" w:rsidRPr="00113647" w:rsidRDefault="00B17A40" w:rsidP="00B17A4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08A9E8" w14:textId="77777777" w:rsidR="00B17A40" w:rsidRPr="00113647" w:rsidRDefault="00B17A40" w:rsidP="00B17A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647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3C6B15B4" w14:textId="77777777" w:rsidR="00B17A40" w:rsidRPr="00113647" w:rsidRDefault="00B17A40" w:rsidP="00B17A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3647"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676F8624" w14:textId="2EDB8AC5" w:rsidR="00AE70E8" w:rsidRDefault="00AE70E8" w:rsidP="00AE70E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30380CD" wp14:editId="487125DE">
            <wp:simplePos x="0" y="0"/>
            <wp:positionH relativeFrom="column">
              <wp:posOffset>3960495</wp:posOffset>
            </wp:positionH>
            <wp:positionV relativeFrom="paragraph">
              <wp:posOffset>167640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9FF20" w14:textId="77777777" w:rsidR="00AE70E8" w:rsidRDefault="00AE70E8" w:rsidP="00AE7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3D459E" w14:textId="77777777" w:rsidR="00AE70E8" w:rsidRDefault="00AE70E8" w:rsidP="00AE70E8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7C696FB" wp14:editId="589AF326">
            <wp:simplePos x="0" y="0"/>
            <wp:positionH relativeFrom="column">
              <wp:posOffset>2747645</wp:posOffset>
            </wp:positionH>
            <wp:positionV relativeFrom="paragraph">
              <wp:posOffset>113030</wp:posOffset>
            </wp:positionV>
            <wp:extent cx="1124585" cy="4572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dpisLA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A493D1" w14:textId="77777777" w:rsidR="00AE70E8" w:rsidRDefault="00AE70E8" w:rsidP="00AE70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Хвоинский Л.А.</w:t>
      </w:r>
    </w:p>
    <w:p w14:paraId="30C79577" w14:textId="77777777" w:rsidR="00AE70E8" w:rsidRDefault="00AE70E8" w:rsidP="00AE70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BDB637" w14:textId="77777777" w:rsidR="00AE70E8" w:rsidRDefault="00AE70E8" w:rsidP="00AE70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B6EDC16" wp14:editId="76FE0551">
            <wp:simplePos x="0" y="0"/>
            <wp:positionH relativeFrom="column">
              <wp:posOffset>2157095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460D4" w14:textId="77777777" w:rsidR="00AE70E8" w:rsidRDefault="00AE70E8" w:rsidP="00AE70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Попов Я.В.</w:t>
      </w:r>
    </w:p>
    <w:p w14:paraId="11060508" w14:textId="0985A74A" w:rsidR="004A1490" w:rsidRPr="001845D3" w:rsidRDefault="004A1490" w:rsidP="00AE70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A1490" w:rsidRPr="001845D3" w:rsidSect="006A2108">
      <w:footerReference w:type="default" r:id="rId11"/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7A2B3" w14:textId="77777777" w:rsidR="001C1542" w:rsidRDefault="001C1542" w:rsidP="00F10072">
      <w:pPr>
        <w:spacing w:after="0" w:line="240" w:lineRule="auto"/>
      </w:pPr>
      <w:r>
        <w:separator/>
      </w:r>
    </w:p>
  </w:endnote>
  <w:endnote w:type="continuationSeparator" w:id="0">
    <w:p w14:paraId="55A0AA66" w14:textId="77777777" w:rsidR="001C1542" w:rsidRDefault="001C1542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 Semilight"/>
    <w:panose1 w:val="020B0500000000000000"/>
    <w:charset w:val="CC"/>
    <w:family w:val="swiss"/>
    <w:pitch w:val="variable"/>
    <w:sig w:usb0="00000000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0E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CF8E2" w14:textId="77777777" w:rsidR="001C1542" w:rsidRDefault="001C1542" w:rsidP="00F10072">
      <w:pPr>
        <w:spacing w:after="0" w:line="240" w:lineRule="auto"/>
      </w:pPr>
      <w:r>
        <w:separator/>
      </w:r>
    </w:p>
  </w:footnote>
  <w:footnote w:type="continuationSeparator" w:id="0">
    <w:p w14:paraId="1921829D" w14:textId="77777777" w:rsidR="001C1542" w:rsidRDefault="001C1542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4456C"/>
    <w:multiLevelType w:val="hybridMultilevel"/>
    <w:tmpl w:val="84C4BE60"/>
    <w:lvl w:ilvl="0" w:tplc="9D7C2B40">
      <w:start w:val="1"/>
      <w:numFmt w:val="decimal"/>
      <w:lvlText w:val="%1."/>
      <w:lvlJc w:val="left"/>
      <w:pPr>
        <w:ind w:left="106" w:hanging="39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46416A7"/>
    <w:multiLevelType w:val="hybridMultilevel"/>
    <w:tmpl w:val="D6922AB0"/>
    <w:lvl w:ilvl="0" w:tplc="24CAB4FC">
      <w:start w:val="1"/>
      <w:numFmt w:val="decimal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13">
    <w:nsid w:val="55D22359"/>
    <w:multiLevelType w:val="hybridMultilevel"/>
    <w:tmpl w:val="6326331C"/>
    <w:lvl w:ilvl="0" w:tplc="CA0A6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3B168F"/>
    <w:multiLevelType w:val="hybridMultilevel"/>
    <w:tmpl w:val="6326331C"/>
    <w:lvl w:ilvl="0" w:tplc="CA0A6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0A"/>
    <w:rsid w:val="00025952"/>
    <w:rsid w:val="00031F0B"/>
    <w:rsid w:val="00092D25"/>
    <w:rsid w:val="000930DA"/>
    <w:rsid w:val="000C54AE"/>
    <w:rsid w:val="000D6C56"/>
    <w:rsid w:val="000F37D2"/>
    <w:rsid w:val="00151D72"/>
    <w:rsid w:val="001544C6"/>
    <w:rsid w:val="001631FC"/>
    <w:rsid w:val="00170A79"/>
    <w:rsid w:val="00177A61"/>
    <w:rsid w:val="001845D3"/>
    <w:rsid w:val="001B3241"/>
    <w:rsid w:val="001C1542"/>
    <w:rsid w:val="001F6375"/>
    <w:rsid w:val="00210BA7"/>
    <w:rsid w:val="00212AA8"/>
    <w:rsid w:val="00215DF6"/>
    <w:rsid w:val="00243C25"/>
    <w:rsid w:val="00257D1E"/>
    <w:rsid w:val="0026713A"/>
    <w:rsid w:val="00267AE4"/>
    <w:rsid w:val="002A2498"/>
    <w:rsid w:val="002C4BAA"/>
    <w:rsid w:val="002D5B75"/>
    <w:rsid w:val="002F4908"/>
    <w:rsid w:val="00324927"/>
    <w:rsid w:val="00363882"/>
    <w:rsid w:val="00384F55"/>
    <w:rsid w:val="003967B7"/>
    <w:rsid w:val="003B5275"/>
    <w:rsid w:val="003E1995"/>
    <w:rsid w:val="00427D51"/>
    <w:rsid w:val="00435501"/>
    <w:rsid w:val="00470611"/>
    <w:rsid w:val="00473CE6"/>
    <w:rsid w:val="00475E54"/>
    <w:rsid w:val="00486D84"/>
    <w:rsid w:val="00492734"/>
    <w:rsid w:val="004A1490"/>
    <w:rsid w:val="004B1E6C"/>
    <w:rsid w:val="004E24C9"/>
    <w:rsid w:val="00506FF1"/>
    <w:rsid w:val="00511A22"/>
    <w:rsid w:val="00512578"/>
    <w:rsid w:val="0057390B"/>
    <w:rsid w:val="0057413C"/>
    <w:rsid w:val="00581A9C"/>
    <w:rsid w:val="005830C1"/>
    <w:rsid w:val="00584460"/>
    <w:rsid w:val="005A51AE"/>
    <w:rsid w:val="005D4705"/>
    <w:rsid w:val="005E6C0A"/>
    <w:rsid w:val="00614354"/>
    <w:rsid w:val="0063173D"/>
    <w:rsid w:val="0065218E"/>
    <w:rsid w:val="006A04DB"/>
    <w:rsid w:val="006A2108"/>
    <w:rsid w:val="006F4860"/>
    <w:rsid w:val="006F57E9"/>
    <w:rsid w:val="00715753"/>
    <w:rsid w:val="0071753D"/>
    <w:rsid w:val="007375B3"/>
    <w:rsid w:val="00740635"/>
    <w:rsid w:val="0078425D"/>
    <w:rsid w:val="00786D39"/>
    <w:rsid w:val="007B7953"/>
    <w:rsid w:val="007E6FF0"/>
    <w:rsid w:val="008516E3"/>
    <w:rsid w:val="008547A0"/>
    <w:rsid w:val="00883B30"/>
    <w:rsid w:val="008F069A"/>
    <w:rsid w:val="009100EB"/>
    <w:rsid w:val="00931CFB"/>
    <w:rsid w:val="00945CD7"/>
    <w:rsid w:val="00955786"/>
    <w:rsid w:val="009A180F"/>
    <w:rsid w:val="009C0249"/>
    <w:rsid w:val="009C1427"/>
    <w:rsid w:val="009E7ABD"/>
    <w:rsid w:val="00A4288D"/>
    <w:rsid w:val="00A72AE6"/>
    <w:rsid w:val="00AA167C"/>
    <w:rsid w:val="00AB2143"/>
    <w:rsid w:val="00AB5658"/>
    <w:rsid w:val="00AE540A"/>
    <w:rsid w:val="00AE632F"/>
    <w:rsid w:val="00AE70E8"/>
    <w:rsid w:val="00B1505F"/>
    <w:rsid w:val="00B17A40"/>
    <w:rsid w:val="00B72EDF"/>
    <w:rsid w:val="00BC758C"/>
    <w:rsid w:val="00BF583C"/>
    <w:rsid w:val="00C2288F"/>
    <w:rsid w:val="00C25F0D"/>
    <w:rsid w:val="00C312D1"/>
    <w:rsid w:val="00C557B6"/>
    <w:rsid w:val="00C93846"/>
    <w:rsid w:val="00CC16AA"/>
    <w:rsid w:val="00CC7B61"/>
    <w:rsid w:val="00CD3079"/>
    <w:rsid w:val="00CF620E"/>
    <w:rsid w:val="00D03FA5"/>
    <w:rsid w:val="00D3266F"/>
    <w:rsid w:val="00D330F1"/>
    <w:rsid w:val="00D40BC6"/>
    <w:rsid w:val="00D46E39"/>
    <w:rsid w:val="00D61C42"/>
    <w:rsid w:val="00D74EB7"/>
    <w:rsid w:val="00D93977"/>
    <w:rsid w:val="00DD7220"/>
    <w:rsid w:val="00DE7753"/>
    <w:rsid w:val="00E03D93"/>
    <w:rsid w:val="00E073E8"/>
    <w:rsid w:val="00E6174C"/>
    <w:rsid w:val="00E74C23"/>
    <w:rsid w:val="00E81AD3"/>
    <w:rsid w:val="00E95388"/>
    <w:rsid w:val="00EF5A44"/>
    <w:rsid w:val="00F032C1"/>
    <w:rsid w:val="00F10072"/>
    <w:rsid w:val="00F266A4"/>
    <w:rsid w:val="00F41626"/>
    <w:rsid w:val="00F51522"/>
    <w:rsid w:val="00F5222D"/>
    <w:rsid w:val="00F7514B"/>
    <w:rsid w:val="00F80AC0"/>
    <w:rsid w:val="00F8327C"/>
    <w:rsid w:val="00FA70D8"/>
    <w:rsid w:val="00FC15FD"/>
    <w:rsid w:val="00FC2578"/>
    <w:rsid w:val="00FD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2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072"/>
  </w:style>
  <w:style w:type="paragraph" w:styleId="a6">
    <w:name w:val="footer"/>
    <w:basedOn w:val="a"/>
    <w:link w:val="a7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072"/>
  </w:style>
  <w:style w:type="paragraph" w:styleId="a8">
    <w:name w:val="Balloon Text"/>
    <w:basedOn w:val="a"/>
    <w:link w:val="a9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2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072"/>
  </w:style>
  <w:style w:type="paragraph" w:styleId="a6">
    <w:name w:val="footer"/>
    <w:basedOn w:val="a"/>
    <w:link w:val="a7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072"/>
  </w:style>
  <w:style w:type="paragraph" w:styleId="a8">
    <w:name w:val="Balloon Text"/>
    <w:basedOn w:val="a"/>
    <w:link w:val="a9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2</cp:revision>
  <cp:lastPrinted>2023-02-16T10:12:00Z</cp:lastPrinted>
  <dcterms:created xsi:type="dcterms:W3CDTF">2023-03-20T06:55:00Z</dcterms:created>
  <dcterms:modified xsi:type="dcterms:W3CDTF">2023-03-20T06:55:00Z</dcterms:modified>
</cp:coreProperties>
</file>