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2" w:rsidRDefault="00E54BF8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032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03244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434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C2173" w:rsidRDefault="006C2173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7063A9">
        <w:rPr>
          <w:rFonts w:ascii="Times New Roman" w:hAnsi="Times New Roman" w:cs="Times New Roman"/>
          <w:sz w:val="28"/>
          <w:szCs w:val="28"/>
        </w:rPr>
        <w:t>е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:rsidR="00F03244" w:rsidRDefault="00F03244" w:rsidP="00F032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F03244" w:rsidRDefault="00F03244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</w:t>
      </w:r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принять в член</w:t>
      </w:r>
      <w:proofErr w:type="gramStart"/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A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E5D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03244" w:rsidRPr="00F03244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 w:rsidR="00A21E5D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03244" w:rsidRPr="00F03244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35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своить уровни ответственности: </w:t>
      </w: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F03244" w:rsidTr="0039197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03244">
              <w:rPr>
                <w:rFonts w:ascii="Times New Roman" w:hAnsi="Times New Roman" w:cs="Times New Roman"/>
                <w:sz w:val="28"/>
                <w:szCs w:val="28"/>
              </w:rPr>
              <w:t>ГоризонтСтрой</w:t>
            </w:r>
            <w:proofErr w:type="spellEnd"/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Pr="00620293" w:rsidRDefault="00F03244" w:rsidP="00033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500 </w:t>
            </w:r>
            <w:proofErr w:type="gramStart"/>
            <w:r w:rsidRPr="00F0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F0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Pr="00620293" w:rsidRDefault="00F03244" w:rsidP="00FB0D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500 </w:t>
            </w:r>
            <w:proofErr w:type="gramStart"/>
            <w:r w:rsidRPr="00F0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F03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(2 уровень ответственности члена СРО)</w:t>
            </w:r>
          </w:p>
        </w:tc>
      </w:tr>
    </w:tbl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присвоенного уровня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="00391972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391972">
        <w:t xml:space="preserve"> 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37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 обеспечения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 w:rsidR="00F03244"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 w:rsidR="00F03244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 w:rsidR="00F03244"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 w:rsidR="00F03244"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 w:rsidR="00F03244"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3244"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F03244" w:rsidRPr="003378A5">
        <w:rPr>
          <w:rFonts w:ascii="Times New Roman" w:hAnsi="Times New Roman" w:cs="Times New Roman"/>
          <w:sz w:val="28"/>
          <w:szCs w:val="28"/>
        </w:rPr>
        <w:t xml:space="preserve">(кроме </w:t>
      </w:r>
      <w:r w:rsidRPr="003378A5">
        <w:rPr>
          <w:rFonts w:ascii="Times New Roman" w:hAnsi="Times New Roman" w:cs="Times New Roman"/>
          <w:sz w:val="28"/>
          <w:szCs w:val="28"/>
        </w:rPr>
        <w:t>объектов использования атомной энергии)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</w:t>
      </w:r>
      <w:proofErr w:type="gramStart"/>
      <w:r w:rsidRPr="001D24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2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3244" w:rsidRPr="00F03244">
        <w:rPr>
          <w:rFonts w:ascii="Times New Roman" w:hAnsi="Times New Roman" w:cs="Times New Roman"/>
          <w:sz w:val="28"/>
          <w:szCs w:val="28"/>
        </w:rPr>
        <w:t>ГоризонтСтрой</w:t>
      </w:r>
      <w:proofErr w:type="spellEnd"/>
      <w:r w:rsidRPr="006202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7063A9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44" w:rsidRDefault="00F03244" w:rsidP="00F0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</w:t>
      </w:r>
      <w:r w:rsidRPr="00F0324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«ТРАНСГАЗ»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244" w:rsidRDefault="00F03244" w:rsidP="00F0324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44" w:rsidRDefault="00F03244" w:rsidP="00F0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44" w:rsidRDefault="00F03244" w:rsidP="00F032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F03244" w:rsidTr="00FB0DD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F03244" w:rsidTr="00FB0DD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F03244">
              <w:rPr>
                <w:rFonts w:ascii="Times New Roman" w:hAnsi="Times New Roman" w:cs="Times New Roman"/>
                <w:sz w:val="28"/>
                <w:szCs w:val="28"/>
              </w:rPr>
              <w:t>«ПО «ТРАНСГАЗ»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244" w:rsidRDefault="00F03244" w:rsidP="00FB0D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F0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F03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</w:tr>
    </w:tbl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44" w:rsidRDefault="00F03244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CB3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ООО </w:t>
      </w:r>
      <w:r w:rsidRPr="00F03244">
        <w:rPr>
          <w:rFonts w:ascii="Times New Roman" w:hAnsi="Times New Roman" w:cs="Times New Roman"/>
          <w:sz w:val="28"/>
          <w:szCs w:val="28"/>
        </w:rPr>
        <w:t>«ПО «ТРАНСГАЗ»</w:t>
      </w:r>
    </w:p>
    <w:p w:rsidR="00F03244" w:rsidRDefault="00F03244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C2173" w:rsidRDefault="006C2173" w:rsidP="006C21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  <w:bookmarkStart w:id="0" w:name="_GoBack"/>
      <w:bookmarkEnd w:id="0"/>
    </w:p>
    <w:p w:rsidR="006C2173" w:rsidRDefault="006C2173" w:rsidP="001A029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47C9D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C17B9F" wp14:editId="40B0690A">
            <wp:simplePos x="0" y="0"/>
            <wp:positionH relativeFrom="column">
              <wp:posOffset>2374900</wp:posOffset>
            </wp:positionH>
            <wp:positionV relativeFrom="paragraph">
              <wp:posOffset>10160</wp:posOffset>
            </wp:positionV>
            <wp:extent cx="2183130" cy="198691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1EB" w:rsidRPr="00401305" w:rsidRDefault="00391972" w:rsidP="004013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</w:t>
      </w:r>
      <w:r w:rsidR="004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Суханов П.Л.</w:t>
      </w:r>
    </w:p>
    <w:sectPr w:rsidR="004011EB" w:rsidRPr="00401305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0A" w:rsidRDefault="00C5610A" w:rsidP="004F55E6">
      <w:pPr>
        <w:spacing w:after="0" w:line="240" w:lineRule="auto"/>
      </w:pPr>
      <w:r>
        <w:separator/>
      </w:r>
    </w:p>
  </w:endnote>
  <w:endnote w:type="continuationSeparator" w:id="0">
    <w:p w:rsidR="00C5610A" w:rsidRDefault="00C5610A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0331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C9D">
          <w:rPr>
            <w:noProof/>
          </w:rPr>
          <w:t>2</w:t>
        </w:r>
        <w:r>
          <w:fldChar w:fldCharType="end"/>
        </w:r>
      </w:p>
    </w:sdtContent>
  </w:sdt>
  <w:p w:rsidR="000331B7" w:rsidRDefault="00033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0A" w:rsidRDefault="00C5610A" w:rsidP="004F55E6">
      <w:pPr>
        <w:spacing w:after="0" w:line="240" w:lineRule="auto"/>
      </w:pPr>
      <w:r>
        <w:separator/>
      </w:r>
    </w:p>
  </w:footnote>
  <w:footnote w:type="continuationSeparator" w:id="0">
    <w:p w:rsidR="00C5610A" w:rsidRDefault="00C5610A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3"/>
    <w:rsid w:val="000331B7"/>
    <w:rsid w:val="001A0297"/>
    <w:rsid w:val="001C40D2"/>
    <w:rsid w:val="0023570B"/>
    <w:rsid w:val="00252937"/>
    <w:rsid w:val="002B71E3"/>
    <w:rsid w:val="00347C9D"/>
    <w:rsid w:val="003702A5"/>
    <w:rsid w:val="00391972"/>
    <w:rsid w:val="003B747B"/>
    <w:rsid w:val="004011EB"/>
    <w:rsid w:val="00401305"/>
    <w:rsid w:val="004343B8"/>
    <w:rsid w:val="004F55E6"/>
    <w:rsid w:val="00620293"/>
    <w:rsid w:val="00683C0A"/>
    <w:rsid w:val="006C2173"/>
    <w:rsid w:val="007063A9"/>
    <w:rsid w:val="00773DC9"/>
    <w:rsid w:val="008B7397"/>
    <w:rsid w:val="009A7C16"/>
    <w:rsid w:val="009F0E84"/>
    <w:rsid w:val="00A21E5D"/>
    <w:rsid w:val="00A67D19"/>
    <w:rsid w:val="00B34F75"/>
    <w:rsid w:val="00B806C0"/>
    <w:rsid w:val="00BF0EA9"/>
    <w:rsid w:val="00C5610A"/>
    <w:rsid w:val="00C618DE"/>
    <w:rsid w:val="00CF6C99"/>
    <w:rsid w:val="00D51812"/>
    <w:rsid w:val="00D8052D"/>
    <w:rsid w:val="00DF33DA"/>
    <w:rsid w:val="00E2456D"/>
    <w:rsid w:val="00E54BF8"/>
    <w:rsid w:val="00E64DD3"/>
    <w:rsid w:val="00EB73EC"/>
    <w:rsid w:val="00F03244"/>
    <w:rsid w:val="00F71E71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Юлия Зайка</cp:lastModifiedBy>
  <cp:revision>21</cp:revision>
  <cp:lastPrinted>2020-02-25T13:15:00Z</cp:lastPrinted>
  <dcterms:created xsi:type="dcterms:W3CDTF">2020-01-22T07:59:00Z</dcterms:created>
  <dcterms:modified xsi:type="dcterms:W3CDTF">2020-03-06T08:21:00Z</dcterms:modified>
</cp:coreProperties>
</file>