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22CD9279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3C9159B4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C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77777777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B98E73" w14:textId="77777777" w:rsidR="00B2245E" w:rsidRDefault="00B2245E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4378FA68" w14:textId="37773E28" w:rsidR="00A35836" w:rsidRDefault="00A35836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организаций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права осуществлять строительство, реконструкцию, капитальный ремонт и снос объектов капитального строительства.</w:t>
      </w:r>
    </w:p>
    <w:p w14:paraId="74C2ED09" w14:textId="3DCFBB5E" w:rsidR="0097536D" w:rsidRPr="000F019F" w:rsidRDefault="00D21A20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3AD1F853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 - члену Союза: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5C">
        <w:rPr>
          <w:rFonts w:ascii="Times New Roman" w:hAnsi="Times New Roman" w:cs="Times New Roman"/>
          <w:sz w:val="28"/>
          <w:szCs w:val="28"/>
        </w:rPr>
        <w:t>ООО «</w:t>
      </w:r>
      <w:r w:rsidR="00A35836" w:rsidRPr="00A35836">
        <w:rPr>
          <w:rFonts w:ascii="Times New Roman" w:hAnsi="Times New Roman" w:cs="Times New Roman"/>
          <w:sz w:val="28"/>
          <w:szCs w:val="28"/>
        </w:rPr>
        <w:t>Восток-М</w:t>
      </w:r>
      <w:r w:rsidR="004E155C">
        <w:rPr>
          <w:rFonts w:ascii="Times New Roman" w:hAnsi="Times New Roman" w:cs="Times New Roman"/>
          <w:sz w:val="28"/>
          <w:szCs w:val="28"/>
        </w:rPr>
        <w:t>».</w:t>
      </w:r>
    </w:p>
    <w:p w14:paraId="328032E6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D958" w14:textId="304E731A" w:rsidR="005F4452" w:rsidRDefault="005F4452" w:rsidP="00B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данных, присвоить уровни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</w:t>
      </w:r>
      <w:r w:rsidR="00B2245E">
        <w:rPr>
          <w:rFonts w:ascii="Times New Roman" w:hAnsi="Times New Roman" w:cs="Times New Roman"/>
          <w:sz w:val="28"/>
          <w:szCs w:val="28"/>
        </w:rPr>
        <w:t>сформировать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</w:t>
      </w:r>
      <w:r w:rsidR="00BC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</w:t>
      </w:r>
      <w:r w:rsidR="004E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обязательств:</w:t>
      </w:r>
    </w:p>
    <w:p w14:paraId="4B725432" w14:textId="77777777" w:rsidR="00B2245E" w:rsidRDefault="00B2245E" w:rsidP="00B22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A35836" w14:paraId="49798D9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3955" w14:textId="629B57F7" w:rsidR="00A35836" w:rsidRDefault="00A35836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2AFA" w14:textId="0C371730" w:rsidR="00A35836" w:rsidRDefault="00A35836" w:rsidP="00F6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A35836">
              <w:rPr>
                <w:rFonts w:ascii="Times New Roman" w:hAnsi="Times New Roman" w:cs="Times New Roman"/>
                <w:sz w:val="28"/>
                <w:szCs w:val="28"/>
              </w:rPr>
              <w:t>Восток-М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7C08" w14:textId="4DE5EA1C" w:rsidR="00A35836" w:rsidRDefault="00A35836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500 млн руб. (2 уровень </w:t>
            </w:r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61F" w14:textId="287C9528" w:rsidR="00A35836" w:rsidRPr="00D21A20" w:rsidRDefault="00A35836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500 млн руб. (2 уровень </w:t>
            </w:r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ответственности члена СРО)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15A" w14:textId="20A2F590" w:rsidR="005F4452" w:rsidRDefault="005F4452" w:rsidP="004E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A35836"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и</w:t>
      </w:r>
      <w:r w:rsidR="00BC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15A05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0DE" w14:textId="0C926B9B" w:rsidR="00105685" w:rsidRDefault="00A35836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B2245E" w:rsidRPr="00A67D19">
        <w:rPr>
          <w:rFonts w:ascii="Times New Roman" w:hAnsi="Times New Roman" w:cs="Times New Roman"/>
          <w:sz w:val="28"/>
          <w:szCs w:val="28"/>
        </w:rPr>
        <w:t>- члена Союза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: </w:t>
      </w:r>
      <w:r w:rsidR="00D21A20">
        <w:rPr>
          <w:rFonts w:ascii="Times New Roman" w:hAnsi="Times New Roman" w:cs="Times New Roman"/>
          <w:sz w:val="28"/>
          <w:szCs w:val="28"/>
        </w:rPr>
        <w:t>«</w:t>
      </w:r>
      <w:r w:rsidRPr="00A35836">
        <w:rPr>
          <w:rFonts w:ascii="Times New Roman" w:hAnsi="Times New Roman" w:cs="Times New Roman"/>
          <w:sz w:val="28"/>
          <w:szCs w:val="28"/>
        </w:rPr>
        <w:t>Восток-М</w:t>
      </w:r>
      <w:r w:rsidR="00D21A20">
        <w:rPr>
          <w:rFonts w:ascii="Times New Roman" w:hAnsi="Times New Roman" w:cs="Times New Roman"/>
          <w:sz w:val="28"/>
          <w:szCs w:val="28"/>
        </w:rPr>
        <w:t>»</w:t>
      </w:r>
      <w:r w:rsidR="007735BD">
        <w:rPr>
          <w:rFonts w:ascii="Times New Roman" w:hAnsi="Times New Roman" w:cs="Times New Roman"/>
          <w:sz w:val="28"/>
          <w:szCs w:val="28"/>
        </w:rPr>
        <w:t>.</w:t>
      </w:r>
    </w:p>
    <w:p w14:paraId="3391406B" w14:textId="77777777" w:rsidR="00F63D50" w:rsidRDefault="00F63D50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21FA17" w14:textId="77777777" w:rsidR="00A35836" w:rsidRPr="00C36FFE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84392C" w14:textId="77777777" w:rsidR="00A35836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1ECE6CB" w14:textId="77777777" w:rsidR="00A35836" w:rsidRDefault="00A35836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DFAB93" w14:textId="74A11916" w:rsidR="00A35836" w:rsidRDefault="00A35836" w:rsidP="00A35836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 вопросу:</w:t>
      </w:r>
      <w:r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отменить право </w:t>
      </w:r>
      <w:r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особо опасных, технически сложных и уникальных</w:t>
      </w:r>
      <w:r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Союза: ООО </w:t>
      </w:r>
      <w:r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 энд Янг-оценка и консультационные услуги</w:t>
      </w:r>
      <w:r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5F05B" w14:textId="00F1C210" w:rsidR="00A35836" w:rsidRDefault="00A35836" w:rsidP="00A35836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отменить право </w:t>
      </w:r>
      <w:r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особо опасных, технически сложных и уникальных</w:t>
      </w:r>
      <w:r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Союза: ООО </w:t>
      </w:r>
      <w:r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 энд Янг-оценка и консультационные услуги</w:t>
      </w:r>
      <w:r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587A11" w14:textId="77777777" w:rsidR="00A35836" w:rsidRPr="00282D31" w:rsidRDefault="00A35836" w:rsidP="0028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006D8" w14:textId="77777777" w:rsidR="00C36FFE" w:rsidRP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0136F60" w14:textId="77777777"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A325B83" w14:textId="77777777" w:rsidR="00282D31" w:rsidRDefault="00282D31" w:rsidP="00282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08ED8EDA" w14:textId="77777777" w:rsidR="00282D31" w:rsidRDefault="00282D31" w:rsidP="00282D3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8E0801" w14:textId="77777777" w:rsidR="00282D31" w:rsidRDefault="00282D31" w:rsidP="00282D3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5DACB" w14:textId="47DD7AE7" w:rsidR="00282D31" w:rsidRDefault="00282D31" w:rsidP="00282D3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E62DA0" wp14:editId="2CAEC58D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75BB7" w14:textId="5EA56D83" w:rsidR="00282D31" w:rsidRDefault="00282D31" w:rsidP="00282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r w:rsidRPr="0028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Кошкин А.А.</w:t>
      </w:r>
    </w:p>
    <w:p w14:paraId="58C63746" w14:textId="2A8C5867" w:rsidR="00282D31" w:rsidRDefault="00282D31" w:rsidP="00282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713EF2" wp14:editId="359A2FDD">
            <wp:simplePos x="0" y="0"/>
            <wp:positionH relativeFrom="column">
              <wp:posOffset>4309745</wp:posOffset>
            </wp:positionH>
            <wp:positionV relativeFrom="paragraph">
              <wp:posOffset>189230</wp:posOffset>
            </wp:positionV>
            <wp:extent cx="1514475" cy="1440180"/>
            <wp:effectExtent l="0" t="0" r="952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35052" w14:textId="0EAD546B" w:rsidR="00282D31" w:rsidRDefault="00282D31" w:rsidP="00282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88B270" wp14:editId="7202A9DF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97220" w14:textId="7382B242" w:rsidR="00B06409" w:rsidRDefault="00282D31" w:rsidP="00282D31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28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Попов Я.В.</w:t>
      </w:r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DEEC5" w14:textId="77777777" w:rsidR="00D01208" w:rsidRDefault="00D01208" w:rsidP="009C2F65">
      <w:pPr>
        <w:spacing w:after="0" w:line="240" w:lineRule="auto"/>
      </w:pPr>
      <w:r>
        <w:separator/>
      </w:r>
    </w:p>
  </w:endnote>
  <w:endnote w:type="continuationSeparator" w:id="0">
    <w:p w14:paraId="08462286" w14:textId="77777777" w:rsidR="00D01208" w:rsidRDefault="00D01208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414430" w:rsidRDefault="004144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836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414430" w:rsidRDefault="004144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9F94" w14:textId="77777777" w:rsidR="00D01208" w:rsidRDefault="00D01208" w:rsidP="009C2F65">
      <w:pPr>
        <w:spacing w:after="0" w:line="240" w:lineRule="auto"/>
      </w:pPr>
      <w:r>
        <w:separator/>
      </w:r>
    </w:p>
  </w:footnote>
  <w:footnote w:type="continuationSeparator" w:id="0">
    <w:p w14:paraId="045BEB74" w14:textId="77777777" w:rsidR="00D01208" w:rsidRDefault="00D01208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82D3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7B6D"/>
    <w:rsid w:val="004C7F31"/>
    <w:rsid w:val="004E155C"/>
    <w:rsid w:val="005624CD"/>
    <w:rsid w:val="005B0864"/>
    <w:rsid w:val="005D1FEC"/>
    <w:rsid w:val="005F4452"/>
    <w:rsid w:val="00615584"/>
    <w:rsid w:val="007735BD"/>
    <w:rsid w:val="007B0FFC"/>
    <w:rsid w:val="00874EBC"/>
    <w:rsid w:val="008966D9"/>
    <w:rsid w:val="0097536D"/>
    <w:rsid w:val="009C010C"/>
    <w:rsid w:val="009C2F65"/>
    <w:rsid w:val="00A35836"/>
    <w:rsid w:val="00A36B32"/>
    <w:rsid w:val="00A963A2"/>
    <w:rsid w:val="00B06409"/>
    <w:rsid w:val="00B2245E"/>
    <w:rsid w:val="00BC6472"/>
    <w:rsid w:val="00BC6A59"/>
    <w:rsid w:val="00BF1CCF"/>
    <w:rsid w:val="00C36FFE"/>
    <w:rsid w:val="00C709E4"/>
    <w:rsid w:val="00C71B27"/>
    <w:rsid w:val="00C74A47"/>
    <w:rsid w:val="00D01208"/>
    <w:rsid w:val="00D21A20"/>
    <w:rsid w:val="00E032EB"/>
    <w:rsid w:val="00E06F69"/>
    <w:rsid w:val="00E62FBC"/>
    <w:rsid w:val="00EC13D3"/>
    <w:rsid w:val="00F251CF"/>
    <w:rsid w:val="00F63D5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B25B897D-06DF-4BD1-814D-A2F8B40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21</cp:revision>
  <dcterms:created xsi:type="dcterms:W3CDTF">2020-11-06T05:59:00Z</dcterms:created>
  <dcterms:modified xsi:type="dcterms:W3CDTF">2021-03-23T13:49:00Z</dcterms:modified>
</cp:coreProperties>
</file>