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23" w:rsidRDefault="002F2023" w:rsidP="002F2023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2D035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2F2023" w:rsidRDefault="002F2023" w:rsidP="002F202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строителей «СОЮЗДОРСТРОЙ»</w:t>
      </w:r>
    </w:p>
    <w:p w:rsidR="002F2023" w:rsidRDefault="002F2023" w:rsidP="002F202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          </w:t>
      </w:r>
      <w:r w:rsidR="002D035D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 года</w:t>
      </w:r>
    </w:p>
    <w:p w:rsidR="002F2023" w:rsidRDefault="002F2023" w:rsidP="002F2023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Хвоинский Леонид Адамович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Генеральный директор «СОЮЗДОРСТРОЙ».</w:t>
      </w: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:rsidR="002F2023" w:rsidRDefault="002F2023" w:rsidP="002F20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 Хвоинский Леонид Адамович – на основании заявления и предоставленных данных, предлагаю присвоить уровень ответственности, - члену Союза: ООО </w:t>
      </w:r>
      <w:r w:rsidRPr="00A67D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D035D" w:rsidRPr="002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АИР Магистраль</w:t>
      </w:r>
      <w:r w:rsidRPr="00A67D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023" w:rsidRDefault="002F2023" w:rsidP="002F2023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присвоить уровень ответственности следующей организации и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компенсационный фонд обеспечения 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договорных обязательств: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023" w:rsidRDefault="002F2023" w:rsidP="002F20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2F2023" w:rsidTr="00FB1BF0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023" w:rsidRDefault="002F2023" w:rsidP="00FB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023" w:rsidRDefault="002F2023" w:rsidP="00FB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023" w:rsidRDefault="002F2023" w:rsidP="00FB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023" w:rsidRDefault="002F2023" w:rsidP="00FB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бязательств</w:t>
            </w:r>
          </w:p>
        </w:tc>
      </w:tr>
      <w:tr w:rsidR="002F2023" w:rsidTr="00FB1BF0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023" w:rsidRDefault="002F2023" w:rsidP="00FB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023" w:rsidRDefault="002F2023" w:rsidP="00FB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Pr="00A67D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035D" w:rsidRPr="002D035D">
              <w:rPr>
                <w:rFonts w:ascii="Times New Roman" w:hAnsi="Times New Roman" w:cs="Times New Roman"/>
                <w:sz w:val="28"/>
                <w:szCs w:val="28"/>
              </w:rPr>
              <w:t>АИР Магистраль</w:t>
            </w:r>
            <w:r w:rsidRPr="00A67D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023" w:rsidRDefault="002D035D" w:rsidP="00FB1B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023" w:rsidRDefault="002F2023" w:rsidP="00FB1B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500 млн. руб. (2 уровень ответственности члена СРО)</w:t>
            </w:r>
          </w:p>
        </w:tc>
      </w:tr>
    </w:tbl>
    <w:p w:rsidR="002F2023" w:rsidRDefault="002F2023" w:rsidP="002F20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2023" w:rsidRPr="00A67D19" w:rsidRDefault="002D035D" w:rsidP="002F20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378A5">
        <w:rPr>
          <w:rFonts w:ascii="Times New Roman" w:hAnsi="Times New Roman" w:cs="Times New Roman"/>
          <w:sz w:val="28"/>
          <w:szCs w:val="28"/>
        </w:rPr>
        <w:lastRenderedPageBreak/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</w:t>
      </w:r>
      <w:r w:rsidR="002F2023" w:rsidRPr="00A67D19">
        <w:rPr>
          <w:rFonts w:ascii="Times New Roman" w:hAnsi="Times New Roman" w:cs="Times New Roman"/>
          <w:sz w:val="28"/>
          <w:szCs w:val="28"/>
        </w:rPr>
        <w:t xml:space="preserve"> - члена Союза: </w:t>
      </w:r>
      <w:r w:rsidR="002F2023" w:rsidRPr="00A67D1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Pr="002D035D">
        <w:rPr>
          <w:rFonts w:ascii="Times New Roman" w:eastAsia="Times New Roman" w:hAnsi="Times New Roman" w:cs="Times New Roman"/>
          <w:sz w:val="28"/>
          <w:szCs w:val="28"/>
          <w:lang w:eastAsia="ru-RU"/>
        </w:rPr>
        <w:t>АИР Магистраль</w:t>
      </w:r>
      <w:r w:rsidR="002F2023" w:rsidRPr="00A67D1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F2023" w:rsidRDefault="002F2023" w:rsidP="002F202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:rsidR="002F2023" w:rsidRDefault="002F2023" w:rsidP="002F202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023" w:rsidRDefault="002D035D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210FDCD" wp14:editId="20E56A3B">
            <wp:simplePos x="0" y="0"/>
            <wp:positionH relativeFrom="column">
              <wp:posOffset>1821815</wp:posOffset>
            </wp:positionH>
            <wp:positionV relativeFrom="paragraph">
              <wp:posOffset>19685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023" w:rsidRPr="00401305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:rsidR="00902FAC" w:rsidRDefault="00902FAC">
      <w:bookmarkStart w:id="0" w:name="_GoBack"/>
      <w:bookmarkEnd w:id="0"/>
    </w:p>
    <w:sectPr w:rsidR="00902FAC" w:rsidSect="004F55E6">
      <w:footerReference w:type="default" r:id="rId9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5EC" w:rsidRDefault="008805EC">
      <w:pPr>
        <w:spacing w:after="0" w:line="240" w:lineRule="auto"/>
      </w:pPr>
      <w:r>
        <w:separator/>
      </w:r>
    </w:p>
  </w:endnote>
  <w:endnote w:type="continuationSeparator" w:id="0">
    <w:p w:rsidR="008805EC" w:rsidRDefault="0088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155971"/>
      <w:docPartObj>
        <w:docPartGallery w:val="Page Numbers (Bottom of Page)"/>
        <w:docPartUnique/>
      </w:docPartObj>
    </w:sdtPr>
    <w:sdtEndPr/>
    <w:sdtContent>
      <w:p w:rsidR="000331B7" w:rsidRDefault="002F202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35D">
          <w:rPr>
            <w:noProof/>
          </w:rPr>
          <w:t>2</w:t>
        </w:r>
        <w:r>
          <w:fldChar w:fldCharType="end"/>
        </w:r>
      </w:p>
    </w:sdtContent>
  </w:sdt>
  <w:p w:rsidR="000331B7" w:rsidRDefault="002D03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5EC" w:rsidRDefault="008805EC">
      <w:pPr>
        <w:spacing w:after="0" w:line="240" w:lineRule="auto"/>
      </w:pPr>
      <w:r>
        <w:separator/>
      </w:r>
    </w:p>
  </w:footnote>
  <w:footnote w:type="continuationSeparator" w:id="0">
    <w:p w:rsidR="008805EC" w:rsidRDefault="00880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C23FD"/>
    <w:multiLevelType w:val="hybridMultilevel"/>
    <w:tmpl w:val="23DAD5F8"/>
    <w:lvl w:ilvl="0" w:tplc="F28ED33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F6"/>
    <w:rsid w:val="002D035D"/>
    <w:rsid w:val="002F2023"/>
    <w:rsid w:val="005622F8"/>
    <w:rsid w:val="008805EC"/>
    <w:rsid w:val="00902FAC"/>
    <w:rsid w:val="00C9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02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F2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F20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02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F2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F2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Мария Кейль</cp:lastModifiedBy>
  <cp:revision>5</cp:revision>
  <cp:lastPrinted>2020-03-17T09:56:00Z</cp:lastPrinted>
  <dcterms:created xsi:type="dcterms:W3CDTF">2020-03-17T09:45:00Z</dcterms:created>
  <dcterms:modified xsi:type="dcterms:W3CDTF">2020-04-15T10:21:00Z</dcterms:modified>
</cp:coreProperties>
</file>