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C338B" w14:textId="4436D9BB" w:rsidR="00A4288D" w:rsidRDefault="00A4288D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5D0860D0" w:rsidR="003B5275" w:rsidRPr="00473CE6" w:rsidRDefault="003B5275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432B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6CD51DE8" w14:textId="79D19B59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0E64511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« </w:t>
      </w:r>
      <w:r w:rsidR="00432BF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BF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A3352F9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2FB57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945CD7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F96D2" w14:textId="77777777" w:rsidR="003F40FB" w:rsidRDefault="003F40FB" w:rsidP="003F40F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5C9C56A" w14:textId="21CDDEE8" w:rsidR="003F40FB" w:rsidRDefault="003F40FB" w:rsidP="003F40F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Кошкин Альберт Александрович – </w:t>
      </w:r>
      <w:r w:rsidR="00432B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18A74628" w14:textId="77777777" w:rsidR="003F40FB" w:rsidRPr="00BF7FC9" w:rsidRDefault="003F40FB" w:rsidP="003F40F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43B2D6B" w14:textId="77777777" w:rsidR="003F40FB" w:rsidRDefault="003F40FB" w:rsidP="003F40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Хвоинского Леонида Адамовича и Секретарем заседания Совета кандидатуру Попова Ярополка Владиславовича. </w:t>
      </w:r>
    </w:p>
    <w:p w14:paraId="359C32E0" w14:textId="77777777" w:rsidR="003F40FB" w:rsidRDefault="003F40FB" w:rsidP="003F40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избрать Председателем заседания Совета члена Совета - Хвоинского Леонида Адамовича и Секретарем заседания Совета Попова Ярополка Владиславовича.</w:t>
      </w:r>
    </w:p>
    <w:p w14:paraId="7E4681D7" w14:textId="44587FEF" w:rsidR="00945CD7" w:rsidRDefault="00945CD7" w:rsidP="003F4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833463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bookmarkEnd w:id="0"/>
    <w:p w14:paraId="0B79D593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45E70775" w14:textId="77777777" w:rsidR="00432BFA" w:rsidRDefault="00432BFA" w:rsidP="00432BFA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4B15FFED" w14:textId="4700BA28" w:rsidR="00432BFA" w:rsidRDefault="00432BFA" w:rsidP="00432BFA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отрение вопроса об исключении из членов СРО «СОЮЗДОРСТРОЙ»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пунктом 2 части 2 статьи 55.7 Градостроительного кодекса РФ,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пунктом 1.3 Положения </w:t>
      </w:r>
      <w:r w:rsidRPr="00432B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«О членстве в саморегулируемой организации, в том </w:t>
      </w:r>
      <w:r w:rsidRPr="00432B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числе о размере, порядке расчёта, а также порядке уплаты вступительного и регулярного членских взносов»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1B2473DB" w14:textId="77777777" w:rsidR="00432BFA" w:rsidRPr="00E441EE" w:rsidRDefault="00432BFA" w:rsidP="00432BFA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организаций об изменении права осуществлять строительство, реконструкцию, капитальный ремонт и снос объектов капитального строительства.</w:t>
      </w:r>
    </w:p>
    <w:p w14:paraId="526AD9F5" w14:textId="68387247" w:rsidR="00E441EE" w:rsidRDefault="00E441EE" w:rsidP="00432BFA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наградах СРО «СОЮЗДОРСТРОЙ».</w:t>
      </w:r>
    </w:p>
    <w:p w14:paraId="1C7A6532" w14:textId="77777777" w:rsidR="00432BFA" w:rsidRDefault="00432BFA" w:rsidP="00432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E88EBEF" w14:textId="77777777" w:rsidR="00432BFA" w:rsidRDefault="00432BFA" w:rsidP="00432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B0145C2" w14:textId="77777777" w:rsidR="00432BFA" w:rsidRDefault="00432BFA" w:rsidP="00432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bookmarkStart w:id="1" w:name="_Hlk121904325"/>
    </w:p>
    <w:p w14:paraId="47D62045" w14:textId="30A0FC71" w:rsidR="00432BFA" w:rsidRDefault="00432BFA" w:rsidP="00432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директор «СОЮЗДОРСТРОЙ» Хвоинский Леонид Адамович, 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адрес «СОЮЗДОРСТРОЙ» поступила информация о смене юридического адреса члена Союза ООО 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БизнесСтройКомплекс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(ИНН: 7733575080) на субъект, отличный от местонахождения саморегулируемой организации. По результатам проведенной проверки ЕГРЮЛ информация подтверждена.</w:t>
      </w:r>
    </w:p>
    <w:p w14:paraId="422A528E" w14:textId="77777777" w:rsidR="00432BFA" w:rsidRDefault="00432BFA" w:rsidP="00432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соответствии с п. 1 ч. 3 ст. 55.4 Градостроительного кодекса РФ ООО 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БизнесСтройКомплекс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(ИНН: 7733575080) не может быть членом СРО «СОЮЗДОРСТРОЙ» и подлежит исключению.</w:t>
      </w:r>
    </w:p>
    <w:p w14:paraId="66758E8B" w14:textId="6F0A3480" w:rsidR="00432BFA" w:rsidRDefault="00432BFA" w:rsidP="00432BFA">
      <w:pPr>
        <w:spacing w:after="120" w:line="24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прекратить членство в «СОЮЗДОРСТРОЙ» согласно п. 2 ч. 2 ст. 55.7 Градостроительного кодекса РФ, в соответствии с п.1.2.1 и п.2.2 Раздела 4 Положения </w:t>
      </w:r>
      <w:r w:rsidR="00ED48B0" w:rsidRPr="00ED4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 членстве в саморегулируемой организации, в том числе о размере, порядке расчёта, а также порядке уплаты вступительного и регулярного членских взносов»</w:t>
      </w:r>
      <w:bookmarkEnd w:id="1"/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БизнесСтройКомплекс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(ИНН: 7733575080)  с 22 июня  2023 года.</w:t>
      </w:r>
    </w:p>
    <w:p w14:paraId="59769DEE" w14:textId="77777777" w:rsidR="00432BFA" w:rsidRDefault="00432BFA" w:rsidP="00432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69595A8" w14:textId="77777777" w:rsidR="00432BFA" w:rsidRDefault="00432BFA" w:rsidP="00432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350954AB" w14:textId="31798AFD" w:rsidR="00432BFA" w:rsidRDefault="00432BFA" w:rsidP="00432BF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второму 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генеральный директор «СОЮЗДОРСТРОЙ» Хвоинский Леонид Адамович, на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основании заявлений и предоставленных данных, предлагаю отменить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на осуществление сноса в отношении особо опасных, технически сложных и уникальных объектов (кроме объектов использования атомной энергии) членам Союза: ЗАО «ЦПА», ООО «СМЛ».</w:t>
      </w:r>
    </w:p>
    <w:p w14:paraId="62364F80" w14:textId="77777777" w:rsidR="00432BFA" w:rsidRDefault="00432BFA" w:rsidP="00432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заявлений и предоставленных данных отменить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на осуществление сноса в отношении особо опасных, технически сложных и уникальных объектов (кроме объектов использования атомной энергии) членам Союза: ЗАО «ЦПА» (ИНН 5040099482), ООО «СМЛ» (ИНН 7709790827).</w:t>
      </w:r>
    </w:p>
    <w:p w14:paraId="1E111DCB" w14:textId="77777777" w:rsidR="00432BFA" w:rsidRDefault="00432BFA" w:rsidP="00432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1B0C838" w14:textId="77777777" w:rsidR="00432BFA" w:rsidRDefault="00432BFA" w:rsidP="00432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58850BAC" w14:textId="77777777" w:rsidR="00E441EE" w:rsidRDefault="00E441EE" w:rsidP="00432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1DA552" w14:textId="5190C42E" w:rsidR="00E441EE" w:rsidRDefault="00E441EE" w:rsidP="00432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третьему 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генеральный директор «СОЮЗДОРСТРОЙ»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Адамович.</w:t>
      </w:r>
    </w:p>
    <w:p w14:paraId="39C306C8" w14:textId="35019463" w:rsidR="00E441EE" w:rsidRDefault="00E441EE" w:rsidP="00E441EE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участие в отраслевом Конкурсе профессионального мастерства для инженерно-технических работников в сфере строительства и высокий уровень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знаний и умений в номинации </w:t>
      </w:r>
      <w:r w:rsidRPr="00E441EE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специалист по охране труда»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наградить Почетной грамотой «СОЮЗДОРСТРОЙ»: </w:t>
      </w:r>
    </w:p>
    <w:p w14:paraId="09E7F9FB" w14:textId="34A778DB" w:rsidR="00E441EE" w:rsidRDefault="00E441EE" w:rsidP="00E441E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Брунис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Клеменсасовну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ПАО «МОСТОТРЕСТ»;</w:t>
      </w:r>
    </w:p>
    <w:p w14:paraId="17D42E58" w14:textId="540B20BB" w:rsidR="00E441EE" w:rsidRDefault="00E441EE" w:rsidP="00E441E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Целоусова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Алексея Олеговича – </w:t>
      </w:r>
      <w:r w:rsidR="00A57DCD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«МИП-Строй №1»;</w:t>
      </w:r>
    </w:p>
    <w:p w14:paraId="236B776F" w14:textId="14C95C69" w:rsidR="00E441EE" w:rsidRDefault="00E441EE" w:rsidP="00E441E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Елизавету Алексеевну - </w:t>
      </w:r>
      <w:r w:rsidR="00A57DCD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«МИП-Строй №1»;</w:t>
      </w:r>
    </w:p>
    <w:p w14:paraId="67E4FFEA" w14:textId="3F463DFA" w:rsidR="00E441EE" w:rsidRDefault="00E441EE" w:rsidP="00E441E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Кудряшову Викторию Юрьевну - </w:t>
      </w:r>
      <w:r w:rsidR="00A57DCD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«МИП-Строй №1»;</w:t>
      </w:r>
    </w:p>
    <w:p w14:paraId="63FBF315" w14:textId="297F94A2" w:rsidR="00E441EE" w:rsidRDefault="00A57DCD" w:rsidP="00E441E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Богданову Юлию Николаевну –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Мосинжпроект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E75CE70" w14:textId="576B3D38" w:rsidR="00A57DCD" w:rsidRDefault="00A57DCD" w:rsidP="00E441E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Трубочкину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Марину Игоревну -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Мосинжпроект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81862FD" w14:textId="470241FF" w:rsidR="00A57DCD" w:rsidRDefault="00A57DCD" w:rsidP="00E441E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Шалашова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Виталия Владимировича -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Мосинжпроект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CAAA443" w14:textId="7175111D" w:rsidR="00A57DCD" w:rsidRDefault="00A57DCD" w:rsidP="00E441E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Кириллова Вадима Александровича – ООО «ОССП»;</w:t>
      </w:r>
    </w:p>
    <w:p w14:paraId="331E8B5C" w14:textId="4B08753D" w:rsidR="00A57DCD" w:rsidRDefault="00A57DCD" w:rsidP="00E441E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Новожилову Юлию Викторовну – АО «УРСТ»;</w:t>
      </w:r>
    </w:p>
    <w:p w14:paraId="1E868931" w14:textId="0310011F" w:rsidR="00A57DCD" w:rsidRPr="00E441EE" w:rsidRDefault="00A57DCD" w:rsidP="00E441E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Сащенко Витал</w:t>
      </w:r>
      <w:r w:rsidR="00E519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Викторовича - АО «УРСТ».</w:t>
      </w:r>
    </w:p>
    <w:p w14:paraId="5B0D7D2F" w14:textId="03A40937" w:rsidR="00E441EE" w:rsidRDefault="00E441EE" w:rsidP="00E441EE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FB881" w14:textId="77777777" w:rsidR="00E441EE" w:rsidRDefault="00E441EE" w:rsidP="00E441EE">
      <w:pPr>
        <w:spacing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наградить Почетной грамотой «СОЮЗДОРСТРОЙ»:</w:t>
      </w:r>
    </w:p>
    <w:p w14:paraId="61BC4779" w14:textId="77777777" w:rsidR="00A57DCD" w:rsidRDefault="00A57DCD" w:rsidP="00A57DCD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Брунис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Клеменсасовну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ПАО «МОСТОТРЕСТ»;</w:t>
      </w:r>
    </w:p>
    <w:p w14:paraId="0F0EC9A6" w14:textId="77777777" w:rsidR="00A57DCD" w:rsidRDefault="00A57DCD" w:rsidP="00A57DCD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Целоусова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Алексея Олеговича – ООО «МИП-Строй №1»;</w:t>
      </w:r>
    </w:p>
    <w:p w14:paraId="455A8CDE" w14:textId="77777777" w:rsidR="00A57DCD" w:rsidRDefault="00A57DCD" w:rsidP="00A57DCD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Елизавету Алексеевну - ООО «МИП-Строй №1»;</w:t>
      </w:r>
    </w:p>
    <w:p w14:paraId="3DDAF6E4" w14:textId="77777777" w:rsidR="00A57DCD" w:rsidRDefault="00A57DCD" w:rsidP="00A57DCD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Кудряшову Викторию Юрьевну - ООО «МИП-Строй №1»;</w:t>
      </w:r>
    </w:p>
    <w:p w14:paraId="143E654B" w14:textId="77777777" w:rsidR="00A57DCD" w:rsidRDefault="00A57DCD" w:rsidP="00A57DCD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Богданову Юлию Николаевну –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Мосинжпроект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8C0A744" w14:textId="77777777" w:rsidR="00A57DCD" w:rsidRDefault="00A57DCD" w:rsidP="00A57DCD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Трубочкину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Марину Игоревну - АО «</w:t>
      </w:r>
      <w:bookmarkStart w:id="2" w:name="_GoBack"/>
      <w:bookmarkEnd w:id="2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Мосинжпроект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1DDBE4F" w14:textId="77777777" w:rsidR="00A57DCD" w:rsidRDefault="00A57DCD" w:rsidP="00A57DCD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Шалашова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Виталия Владимировича -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Мосинжпроект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2DAB809" w14:textId="77777777" w:rsidR="00A57DCD" w:rsidRDefault="00A57DCD" w:rsidP="00A57DCD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Кириллова Вадима Александровича – ООО «ОССП»;</w:t>
      </w:r>
    </w:p>
    <w:p w14:paraId="5BD31B37" w14:textId="77777777" w:rsidR="00A57DCD" w:rsidRDefault="00A57DCD" w:rsidP="00A57DCD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Новожилову Юлию Викторовну – АО «УРСТ»;</w:t>
      </w:r>
    </w:p>
    <w:p w14:paraId="4CC8070A" w14:textId="2229CA40" w:rsidR="00A57DCD" w:rsidRDefault="00A57DCD" w:rsidP="00A57DCD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Сащенко Виталия Викторовича - АО «УРСТ».</w:t>
      </w:r>
    </w:p>
    <w:p w14:paraId="75E55F90" w14:textId="503B2826" w:rsidR="00A57DCD" w:rsidRPr="00A57DCD" w:rsidRDefault="00A57DCD" w:rsidP="00A57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</w:t>
      </w:r>
      <w:r w:rsidRPr="00A57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</w:t>
      </w:r>
      <w:proofErr w:type="spellEnd"/>
      <w:r w:rsidRPr="00A57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B901B8F" w14:textId="77777777" w:rsidR="00A57DCD" w:rsidRPr="00A57DCD" w:rsidRDefault="00A57DCD" w:rsidP="00A57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09C4F6F3" w14:textId="77777777" w:rsidR="00B90F79" w:rsidRDefault="00B90F79" w:rsidP="00B90F7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427E99" w14:textId="77777777" w:rsidR="00B90F79" w:rsidRDefault="00B90F79" w:rsidP="00B90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73773F6" wp14:editId="05688E52">
            <wp:simplePos x="0" y="0"/>
            <wp:positionH relativeFrom="column">
              <wp:posOffset>3867150</wp:posOffset>
            </wp:positionH>
            <wp:positionV relativeFrom="paragraph">
              <wp:posOffset>21590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FA7DE" w14:textId="77777777" w:rsidR="00B90F79" w:rsidRDefault="00B90F79" w:rsidP="00B90F79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7288D20" wp14:editId="09BAB3FC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D7EC42" w14:textId="77777777" w:rsidR="00B90F79" w:rsidRDefault="00B90F79" w:rsidP="00B90F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458F5613" w14:textId="77777777" w:rsidR="00B90F79" w:rsidRDefault="00B90F79" w:rsidP="00B90F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E5F64A" w14:textId="77777777" w:rsidR="00B90F79" w:rsidRDefault="00B90F79" w:rsidP="00B90F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A97763B" wp14:editId="7F9F8B4C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63120" w14:textId="77777777" w:rsidR="00B90F79" w:rsidRDefault="00B90F79" w:rsidP="00B90F79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11060508" w14:textId="6E248310" w:rsidR="004A1490" w:rsidRDefault="004A1490" w:rsidP="00B90F79">
      <w:pPr>
        <w:spacing w:line="240" w:lineRule="auto"/>
        <w:ind w:firstLine="851"/>
        <w:contextualSpacing/>
        <w:jc w:val="both"/>
      </w:pPr>
    </w:p>
    <w:sectPr w:rsidR="004A1490" w:rsidSect="004E1C03">
      <w:footerReference w:type="default" r:id="rId11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41B93" w14:textId="77777777" w:rsidR="00764D28" w:rsidRDefault="00764D28" w:rsidP="00F10072">
      <w:pPr>
        <w:spacing w:after="0" w:line="240" w:lineRule="auto"/>
      </w:pPr>
      <w:r>
        <w:separator/>
      </w:r>
    </w:p>
  </w:endnote>
  <w:endnote w:type="continuationSeparator" w:id="0">
    <w:p w14:paraId="73D88672" w14:textId="77777777" w:rsidR="00764D28" w:rsidRDefault="00764D28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F7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FF905" w14:textId="77777777" w:rsidR="00764D28" w:rsidRDefault="00764D28" w:rsidP="00F10072">
      <w:pPr>
        <w:spacing w:after="0" w:line="240" w:lineRule="auto"/>
      </w:pPr>
      <w:r>
        <w:separator/>
      </w:r>
    </w:p>
  </w:footnote>
  <w:footnote w:type="continuationSeparator" w:id="0">
    <w:p w14:paraId="215AF070" w14:textId="77777777" w:rsidR="00764D28" w:rsidRDefault="00764D28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D52CF"/>
    <w:multiLevelType w:val="hybridMultilevel"/>
    <w:tmpl w:val="79EE07BC"/>
    <w:lvl w:ilvl="0" w:tplc="AFE67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3764811"/>
    <w:multiLevelType w:val="hybridMultilevel"/>
    <w:tmpl w:val="79EE07BC"/>
    <w:lvl w:ilvl="0" w:tplc="AFE67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5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11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0A"/>
    <w:rsid w:val="00025952"/>
    <w:rsid w:val="00092D25"/>
    <w:rsid w:val="000C54AE"/>
    <w:rsid w:val="000D6C56"/>
    <w:rsid w:val="000F171D"/>
    <w:rsid w:val="00151D72"/>
    <w:rsid w:val="001544C6"/>
    <w:rsid w:val="00170A79"/>
    <w:rsid w:val="00177A61"/>
    <w:rsid w:val="001B3241"/>
    <w:rsid w:val="001F6375"/>
    <w:rsid w:val="00210BA7"/>
    <w:rsid w:val="00212AA8"/>
    <w:rsid w:val="00215DF6"/>
    <w:rsid w:val="00243C25"/>
    <w:rsid w:val="00257D1E"/>
    <w:rsid w:val="0026713A"/>
    <w:rsid w:val="00267AE4"/>
    <w:rsid w:val="002A2498"/>
    <w:rsid w:val="002C4BAA"/>
    <w:rsid w:val="002F4908"/>
    <w:rsid w:val="00324927"/>
    <w:rsid w:val="003415EB"/>
    <w:rsid w:val="00363882"/>
    <w:rsid w:val="003B5275"/>
    <w:rsid w:val="003E1995"/>
    <w:rsid w:val="003F40FB"/>
    <w:rsid w:val="00427D51"/>
    <w:rsid w:val="00432BFA"/>
    <w:rsid w:val="00470611"/>
    <w:rsid w:val="00473CE6"/>
    <w:rsid w:val="00475E54"/>
    <w:rsid w:val="00486D84"/>
    <w:rsid w:val="00492734"/>
    <w:rsid w:val="004A1490"/>
    <w:rsid w:val="004E1C03"/>
    <w:rsid w:val="004E24C9"/>
    <w:rsid w:val="00506FF1"/>
    <w:rsid w:val="00511A22"/>
    <w:rsid w:val="0057390B"/>
    <w:rsid w:val="0057413C"/>
    <w:rsid w:val="00581A9C"/>
    <w:rsid w:val="00584460"/>
    <w:rsid w:val="0058720C"/>
    <w:rsid w:val="005A51AE"/>
    <w:rsid w:val="005D4705"/>
    <w:rsid w:val="005E6C0A"/>
    <w:rsid w:val="00614354"/>
    <w:rsid w:val="0063173D"/>
    <w:rsid w:val="0065218E"/>
    <w:rsid w:val="006A04DB"/>
    <w:rsid w:val="006F4860"/>
    <w:rsid w:val="0070072F"/>
    <w:rsid w:val="00715753"/>
    <w:rsid w:val="007375B3"/>
    <w:rsid w:val="00764D28"/>
    <w:rsid w:val="007B7953"/>
    <w:rsid w:val="007E2FE8"/>
    <w:rsid w:val="007E6FF0"/>
    <w:rsid w:val="00807F28"/>
    <w:rsid w:val="008547A0"/>
    <w:rsid w:val="00883B30"/>
    <w:rsid w:val="008F069A"/>
    <w:rsid w:val="009100EB"/>
    <w:rsid w:val="00931CFB"/>
    <w:rsid w:val="00945CD7"/>
    <w:rsid w:val="00955786"/>
    <w:rsid w:val="009A180F"/>
    <w:rsid w:val="009C0249"/>
    <w:rsid w:val="009C1427"/>
    <w:rsid w:val="00A07266"/>
    <w:rsid w:val="00A4288D"/>
    <w:rsid w:val="00A57DCD"/>
    <w:rsid w:val="00AA167C"/>
    <w:rsid w:val="00AB2143"/>
    <w:rsid w:val="00AB5658"/>
    <w:rsid w:val="00AE540A"/>
    <w:rsid w:val="00B72EDF"/>
    <w:rsid w:val="00B74046"/>
    <w:rsid w:val="00B90F79"/>
    <w:rsid w:val="00BF583C"/>
    <w:rsid w:val="00BF77E9"/>
    <w:rsid w:val="00C2288F"/>
    <w:rsid w:val="00C25F0D"/>
    <w:rsid w:val="00C312D1"/>
    <w:rsid w:val="00C557B6"/>
    <w:rsid w:val="00C64A01"/>
    <w:rsid w:val="00CB2226"/>
    <w:rsid w:val="00CC16AA"/>
    <w:rsid w:val="00CC7B61"/>
    <w:rsid w:val="00CD0F2F"/>
    <w:rsid w:val="00CD229B"/>
    <w:rsid w:val="00CD3079"/>
    <w:rsid w:val="00CF620E"/>
    <w:rsid w:val="00D03FA5"/>
    <w:rsid w:val="00D3266F"/>
    <w:rsid w:val="00D330F1"/>
    <w:rsid w:val="00D40BC6"/>
    <w:rsid w:val="00D46E39"/>
    <w:rsid w:val="00D61C42"/>
    <w:rsid w:val="00D74EB7"/>
    <w:rsid w:val="00D93977"/>
    <w:rsid w:val="00DD7220"/>
    <w:rsid w:val="00DE7753"/>
    <w:rsid w:val="00E03D93"/>
    <w:rsid w:val="00E073E8"/>
    <w:rsid w:val="00E441EE"/>
    <w:rsid w:val="00E5194A"/>
    <w:rsid w:val="00E6174C"/>
    <w:rsid w:val="00E74C23"/>
    <w:rsid w:val="00E95388"/>
    <w:rsid w:val="00ED48B0"/>
    <w:rsid w:val="00EE5AC1"/>
    <w:rsid w:val="00EF3F0F"/>
    <w:rsid w:val="00EF5A44"/>
    <w:rsid w:val="00F10072"/>
    <w:rsid w:val="00F266A4"/>
    <w:rsid w:val="00F51522"/>
    <w:rsid w:val="00F5222D"/>
    <w:rsid w:val="00F7514B"/>
    <w:rsid w:val="00F80AC0"/>
    <w:rsid w:val="00F8327C"/>
    <w:rsid w:val="00FA70D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B90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B9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5</cp:revision>
  <cp:lastPrinted>2022-08-12T06:44:00Z</cp:lastPrinted>
  <dcterms:created xsi:type="dcterms:W3CDTF">2023-06-22T12:00:00Z</dcterms:created>
  <dcterms:modified xsi:type="dcterms:W3CDTF">2023-06-23T06:23:00Z</dcterms:modified>
</cp:coreProperties>
</file>