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57AC3" w14:textId="77777777" w:rsidR="00F46E9C" w:rsidRPr="00EB4CBA" w:rsidRDefault="00F46E9C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F235EEA" w14:textId="77777777" w:rsidR="00197BE4" w:rsidRPr="00EB4CBA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5AFCE2D7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329735E9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C0362" w14:textId="77777777" w:rsidR="00F46E9C" w:rsidRPr="00EB4CBA" w:rsidRDefault="00F46E9C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ABB56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1D27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</w:t>
      </w:r>
      <w:r w:rsidR="00EA3991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35C1A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5C1A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046028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57969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59433129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1D24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BD1B9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1994BF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46EE9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F94B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09939E6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14F0B57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2D9D3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011B6FF6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2F109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59061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280C1BA" w14:textId="77777777" w:rsidR="00197BE4" w:rsidRPr="00EB4CBA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94CEB1" w14:textId="77777777" w:rsidR="00BF1AF5" w:rsidRPr="00EB4CBA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57CA3923" w14:textId="77777777" w:rsidR="00BB63C8" w:rsidRDefault="00BB63C8" w:rsidP="00BB63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3FECF95" w14:textId="77777777" w:rsidR="00BB63C8" w:rsidRPr="00BB63C8" w:rsidRDefault="00BB63C8" w:rsidP="00BB63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Рассмотрение вопроса о присвоении </w:t>
      </w:r>
      <w:r w:rsidRPr="00BB63C8">
        <w:rPr>
          <w:rFonts w:ascii="Times New Roman" w:hAnsi="Times New Roman" w:cs="Times New Roman"/>
          <w:sz w:val="28"/>
          <w:szCs w:val="28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члену Союза - </w:t>
      </w:r>
      <w:r w:rsidRPr="00BB63C8">
        <w:rPr>
          <w:rFonts w:ascii="Times New Roman" w:hAnsi="Times New Roman" w:cs="Times New Roman"/>
          <w:sz w:val="28"/>
          <w:szCs w:val="28"/>
        </w:rPr>
        <w:t>ООО «Авангард»</w:t>
      </w:r>
      <w:r w:rsidRP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6E2EC4" w14:textId="77777777" w:rsidR="00BB63C8" w:rsidRPr="00BB63C8" w:rsidRDefault="00BB63C8" w:rsidP="00BB63C8">
      <w:pPr>
        <w:pStyle w:val="a3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04F26A" w14:textId="77777777" w:rsidR="0048798B" w:rsidRPr="00EB4CBA" w:rsidRDefault="0048798B" w:rsidP="0048798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7D4A4D9" w14:textId="77777777" w:rsidR="00BB63C8" w:rsidRPr="00BB63C8" w:rsidRDefault="00BB63C8" w:rsidP="00BB63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3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 первому вопросу:</w:t>
      </w:r>
      <w:r w:rsidRP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членам Союза: </w:t>
      </w:r>
      <w:r w:rsidR="008B7BA2" w:rsidRPr="00BB63C8">
        <w:rPr>
          <w:rFonts w:ascii="Times New Roman" w:hAnsi="Times New Roman" w:cs="Times New Roman"/>
          <w:sz w:val="28"/>
          <w:szCs w:val="28"/>
        </w:rPr>
        <w:t>ООО «НПО ВОДЭХ»</w:t>
      </w:r>
      <w:r w:rsidRPr="00BB63C8">
        <w:rPr>
          <w:rFonts w:ascii="Times New Roman" w:hAnsi="Times New Roman" w:cs="Times New Roman"/>
          <w:sz w:val="28"/>
          <w:szCs w:val="28"/>
        </w:rPr>
        <w:t xml:space="preserve">, </w:t>
      </w:r>
      <w:r w:rsidR="008B7BA2" w:rsidRPr="00BB63C8">
        <w:rPr>
          <w:rFonts w:ascii="Times New Roman" w:hAnsi="Times New Roman" w:cs="Times New Roman"/>
          <w:sz w:val="28"/>
          <w:szCs w:val="28"/>
        </w:rPr>
        <w:t>ООО «Авангард»</w:t>
      </w:r>
      <w:r w:rsidRPr="00BB63C8">
        <w:rPr>
          <w:rFonts w:ascii="Times New Roman" w:hAnsi="Times New Roman" w:cs="Times New Roman"/>
          <w:sz w:val="28"/>
          <w:szCs w:val="28"/>
        </w:rPr>
        <w:t>.</w:t>
      </w:r>
    </w:p>
    <w:p w14:paraId="63C4F897" w14:textId="77777777" w:rsidR="00BB63C8" w:rsidRPr="00BB63C8" w:rsidRDefault="00BB63C8" w:rsidP="00BB63C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197F1" w14:textId="77777777" w:rsidR="00BB63C8" w:rsidRPr="00BB63C8" w:rsidRDefault="00BB63C8" w:rsidP="00BB63C8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и предоставленных данных, присвоить уровни ответственности следующим организациям и сформировать компенсационный фонд возмещения вреда:</w:t>
      </w:r>
    </w:p>
    <w:p w14:paraId="04AEBF49" w14:textId="77777777" w:rsidR="00750948" w:rsidRPr="00EB4CBA" w:rsidRDefault="00750948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D18FA" w14:textId="77777777" w:rsidR="00FB358C" w:rsidRPr="00EB4CBA" w:rsidRDefault="00FB358C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2693"/>
        <w:gridCol w:w="2977"/>
      </w:tblGrid>
      <w:tr w:rsidR="00FB358C" w:rsidRPr="00EB4CBA" w14:paraId="101F6CA1" w14:textId="77777777" w:rsidTr="00C35C1A">
        <w:trPr>
          <w:trHeight w:val="703"/>
        </w:trPr>
        <w:tc>
          <w:tcPr>
            <w:tcW w:w="724" w:type="dxa"/>
            <w:shd w:val="clear" w:color="000000" w:fill="FFFFFF"/>
          </w:tcPr>
          <w:p w14:paraId="28E41746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shd w:val="clear" w:color="000000" w:fill="FFFFFF"/>
          </w:tcPr>
          <w:p w14:paraId="515D93D9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shd w:val="clear" w:color="000000" w:fill="FFFFFF"/>
          </w:tcPr>
          <w:p w14:paraId="0DFDC73F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7" w:type="dxa"/>
            <w:shd w:val="clear" w:color="000000" w:fill="FFFFFF"/>
          </w:tcPr>
          <w:p w14:paraId="5BD18670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FB358C" w:rsidRPr="00EB4CBA" w14:paraId="5A0AA7E6" w14:textId="77777777" w:rsidTr="00C35C1A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20970C38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  <w:hideMark/>
          </w:tcPr>
          <w:p w14:paraId="5DBC8EDE" w14:textId="77777777" w:rsidR="00FB358C" w:rsidRPr="00EB4CBA" w:rsidRDefault="00BB63C8" w:rsidP="00FB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3C8">
              <w:rPr>
                <w:rFonts w:ascii="Times New Roman" w:hAnsi="Times New Roman" w:cs="Times New Roman"/>
                <w:sz w:val="28"/>
                <w:szCs w:val="28"/>
              </w:rPr>
              <w:t>ООО «НПО ВОДЭХ»</w:t>
            </w:r>
          </w:p>
        </w:tc>
        <w:tc>
          <w:tcPr>
            <w:tcW w:w="2693" w:type="dxa"/>
            <w:shd w:val="clear" w:color="000000" w:fill="FFFFFF"/>
            <w:hideMark/>
          </w:tcPr>
          <w:p w14:paraId="25C1C247" w14:textId="77777777" w:rsidR="00FB358C" w:rsidRPr="00EB4CBA" w:rsidRDefault="00FA2E20" w:rsidP="00F46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977" w:type="dxa"/>
            <w:shd w:val="clear" w:color="000000" w:fill="FFFFFF"/>
            <w:hideMark/>
          </w:tcPr>
          <w:p w14:paraId="1546D94A" w14:textId="77777777" w:rsidR="00FB358C" w:rsidRPr="00EB4CBA" w:rsidRDefault="00046028" w:rsidP="00F4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  <w:tr w:rsidR="00FA2E20" w:rsidRPr="00EB4CBA" w14:paraId="0260E9D8" w14:textId="77777777" w:rsidTr="00C35C1A">
        <w:trPr>
          <w:trHeight w:val="922"/>
        </w:trPr>
        <w:tc>
          <w:tcPr>
            <w:tcW w:w="724" w:type="dxa"/>
            <w:shd w:val="clear" w:color="000000" w:fill="FFFFFF"/>
          </w:tcPr>
          <w:p w14:paraId="65D80F59" w14:textId="77777777" w:rsidR="00FA2E20" w:rsidRPr="00EB4CBA" w:rsidRDefault="00FA2E20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000000" w:fill="FFFFFF"/>
          </w:tcPr>
          <w:p w14:paraId="2CD1BFA5" w14:textId="77777777" w:rsidR="00FA2E20" w:rsidRPr="00EB4CBA" w:rsidRDefault="00BB63C8" w:rsidP="00FB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3C8">
              <w:rPr>
                <w:rFonts w:ascii="Times New Roman" w:hAnsi="Times New Roman" w:cs="Times New Roman"/>
                <w:sz w:val="28"/>
                <w:szCs w:val="28"/>
              </w:rPr>
              <w:t>ООО «Авангард»</w:t>
            </w:r>
          </w:p>
        </w:tc>
        <w:tc>
          <w:tcPr>
            <w:tcW w:w="2693" w:type="dxa"/>
            <w:shd w:val="clear" w:color="000000" w:fill="FFFFFF"/>
          </w:tcPr>
          <w:p w14:paraId="05B1EF84" w14:textId="77777777" w:rsidR="008B7BA2" w:rsidRDefault="008B7BA2" w:rsidP="008B7B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63E54E0" w14:textId="77777777" w:rsidR="00FA2E20" w:rsidRPr="008B7BA2" w:rsidRDefault="008B7BA2" w:rsidP="008B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BA2">
              <w:rPr>
                <w:rFonts w:ascii="Times New Roman" w:hAnsi="Times New Roman" w:cs="Times New Roman"/>
                <w:sz w:val="28"/>
                <w:szCs w:val="28"/>
              </w:rPr>
              <w:t>не заявляли</w:t>
            </w:r>
          </w:p>
        </w:tc>
        <w:tc>
          <w:tcPr>
            <w:tcW w:w="2977" w:type="dxa"/>
            <w:shd w:val="clear" w:color="000000" w:fill="FFFFFF"/>
          </w:tcPr>
          <w:p w14:paraId="704AD882" w14:textId="77777777" w:rsidR="00FA2E20" w:rsidRPr="00EB4CBA" w:rsidRDefault="008B7BA2" w:rsidP="00F46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7B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5AF7A543" w14:textId="77777777" w:rsidR="00FB358C" w:rsidRPr="00EB4CBA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BD21B" w14:textId="77777777" w:rsidR="00FB358C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ответственности, вышеперечисленной организации сформировать компенсационный фонд обеспечения договорных обязательств.</w:t>
      </w:r>
    </w:p>
    <w:p w14:paraId="340853B0" w14:textId="77777777" w:rsidR="00FB358C" w:rsidRPr="00EB4CBA" w:rsidRDefault="008B7BA2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(кроме особо опасных, технически сложных и уникальных объектов капитального строительства, объектов использования атомной энергии), в отношении организаци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8B7BA2">
        <w:rPr>
          <w:rFonts w:ascii="Times New Roman" w:hAnsi="Times New Roman" w:cs="Times New Roman"/>
          <w:sz w:val="28"/>
          <w:szCs w:val="28"/>
        </w:rPr>
        <w:t xml:space="preserve"> </w:t>
      </w:r>
      <w:r w:rsidRPr="00BB63C8">
        <w:rPr>
          <w:rFonts w:ascii="Times New Roman" w:hAnsi="Times New Roman" w:cs="Times New Roman"/>
          <w:sz w:val="28"/>
          <w:szCs w:val="28"/>
        </w:rPr>
        <w:t>ООО «НПО ВОДЭХ»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7F66C5" w14:textId="77777777" w:rsidR="00983610" w:rsidRPr="00EB4CBA" w:rsidRDefault="00983610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6799F" w14:textId="77777777" w:rsidR="00BF1AF5" w:rsidRPr="00EB4CBA" w:rsidRDefault="00BF1AF5" w:rsidP="00AB5900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="00AB5900"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FC48B5F" w14:textId="77777777" w:rsidR="00F32C74" w:rsidRPr="00EB4CBA" w:rsidRDefault="00BF1AF5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3223A7B6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E5AFAF" w14:textId="77777777" w:rsidR="00EB4CBA" w:rsidRPr="00EB4CBA" w:rsidRDefault="00EB4CB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9199C0" w14:textId="77777777" w:rsidR="008B7BA2" w:rsidRPr="00CF2D24" w:rsidRDefault="008B7BA2" w:rsidP="008B7BA2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второму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генеральн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 «СОЮЗДОРСТРОЙ»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Хвоинский Леонид Адамович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 основании заявления и предоставленных данных, предлагаю присвоить </w:t>
      </w:r>
      <w:r w:rsidRPr="00CF2D24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</w:t>
      </w:r>
      <w:r w:rsidRPr="00CF2D24">
        <w:rPr>
          <w:rFonts w:ascii="Times New Roman" w:hAnsi="Times New Roman" w:cs="Times New Roman"/>
          <w:sz w:val="27"/>
          <w:szCs w:val="27"/>
        </w:rPr>
        <w:lastRenderedPageBreak/>
        <w:t>технически сложные и уникальные объекты (кроме объектов использования атомной энергии)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>
        <w:rPr>
          <w:rFonts w:ascii="Times New Roman" w:hAnsi="Times New Roman" w:cs="Times New Roman"/>
          <w:sz w:val="27"/>
          <w:szCs w:val="27"/>
        </w:rPr>
        <w:t>ОО</w:t>
      </w:r>
      <w:r w:rsidRPr="00CF2D24">
        <w:rPr>
          <w:rFonts w:ascii="Times New Roman" w:hAnsi="Times New Roman" w:cs="Times New Roman"/>
          <w:sz w:val="27"/>
          <w:szCs w:val="27"/>
        </w:rPr>
        <w:t xml:space="preserve">О </w:t>
      </w:r>
      <w:r w:rsidRPr="00F46E9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Авангард</w:t>
      </w:r>
      <w:r w:rsidRPr="00F46E9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16C4380A" w14:textId="77777777" w:rsidR="008B7BA2" w:rsidRDefault="008B7BA2" w:rsidP="008B7B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0A69095" w14:textId="77777777" w:rsidR="008B7BA2" w:rsidRPr="00CF2D24" w:rsidRDefault="008B7BA2" w:rsidP="008B7B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1055968" w14:textId="77777777" w:rsidR="008B7BA2" w:rsidRDefault="008B7BA2" w:rsidP="008B7B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заявления и предоставленных данных, присвоить  </w:t>
      </w:r>
      <w:r w:rsidRPr="00CF2D24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организации - член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>
        <w:rPr>
          <w:rFonts w:ascii="Times New Roman" w:hAnsi="Times New Roman" w:cs="Times New Roman"/>
          <w:sz w:val="27"/>
          <w:szCs w:val="27"/>
        </w:rPr>
        <w:t>ОО</w:t>
      </w:r>
      <w:r w:rsidRPr="00CF2D24">
        <w:rPr>
          <w:rFonts w:ascii="Times New Roman" w:hAnsi="Times New Roman" w:cs="Times New Roman"/>
          <w:sz w:val="27"/>
          <w:szCs w:val="27"/>
        </w:rPr>
        <w:t xml:space="preserve">О </w:t>
      </w:r>
      <w:r w:rsidRPr="00F46E9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Авангард</w:t>
      </w:r>
      <w:r w:rsidRPr="00F46E9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1543A3E1" w14:textId="77777777" w:rsidR="008B7BA2" w:rsidRDefault="008B7BA2" w:rsidP="008B7B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EF2BD73" w14:textId="77777777" w:rsidR="00BB2269" w:rsidRDefault="00BB2269" w:rsidP="008B7B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215ACAA5" w14:textId="77777777" w:rsidR="00BB2269" w:rsidRDefault="00BB2269" w:rsidP="00BB22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331CE047" w14:textId="77777777" w:rsidR="00BB2269" w:rsidRDefault="00BB2269" w:rsidP="00BB2269"/>
    <w:p w14:paraId="75D4D071" w14:textId="77777777" w:rsidR="00C35C1A" w:rsidRPr="00EB4CBA" w:rsidRDefault="00C35C1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D784A" w14:textId="77777777" w:rsidR="00F32C74" w:rsidRPr="00EB4CBA" w:rsidRDefault="005D2698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F9431B" wp14:editId="6990037A">
            <wp:simplePos x="0" y="0"/>
            <wp:positionH relativeFrom="column">
              <wp:posOffset>1817370</wp:posOffset>
            </wp:positionH>
            <wp:positionV relativeFrom="paragraph">
              <wp:posOffset>146685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C5E77" w14:textId="77777777" w:rsidR="00F32C74" w:rsidRPr="00EB4CBA" w:rsidRDefault="00F32C7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0BBD1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B823F2D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BEA419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A2B94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66DBC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BC9C23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31BEEF90" w14:textId="77777777" w:rsidR="0097486B" w:rsidRPr="00EB4CBA" w:rsidRDefault="0097486B">
      <w:pPr>
        <w:rPr>
          <w:sz w:val="28"/>
          <w:szCs w:val="28"/>
        </w:rPr>
      </w:pPr>
    </w:p>
    <w:sectPr w:rsidR="0097486B" w:rsidRPr="00EB4CBA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F44B8" w14:textId="77777777" w:rsidR="00556819" w:rsidRDefault="00556819" w:rsidP="00F32C74">
      <w:pPr>
        <w:spacing w:after="0" w:line="240" w:lineRule="auto"/>
      </w:pPr>
      <w:r>
        <w:separator/>
      </w:r>
    </w:p>
  </w:endnote>
  <w:endnote w:type="continuationSeparator" w:id="0">
    <w:p w14:paraId="47831D1C" w14:textId="77777777" w:rsidR="00556819" w:rsidRDefault="00556819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0B1612FF" w14:textId="77777777" w:rsidR="00BB63C8" w:rsidRDefault="00BB63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BA2">
          <w:rPr>
            <w:noProof/>
          </w:rPr>
          <w:t>2</w:t>
        </w:r>
        <w:r>
          <w:fldChar w:fldCharType="end"/>
        </w:r>
      </w:p>
    </w:sdtContent>
  </w:sdt>
  <w:p w14:paraId="68E3753C" w14:textId="77777777" w:rsidR="00BB63C8" w:rsidRDefault="00BB63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CC4EA" w14:textId="77777777" w:rsidR="00556819" w:rsidRDefault="00556819" w:rsidP="00F32C74">
      <w:pPr>
        <w:spacing w:after="0" w:line="240" w:lineRule="auto"/>
      </w:pPr>
      <w:r>
        <w:separator/>
      </w:r>
    </w:p>
  </w:footnote>
  <w:footnote w:type="continuationSeparator" w:id="0">
    <w:p w14:paraId="14D9E254" w14:textId="77777777" w:rsidR="00556819" w:rsidRDefault="00556819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46028"/>
    <w:rsid w:val="00084B76"/>
    <w:rsid w:val="00197BE4"/>
    <w:rsid w:val="002D6926"/>
    <w:rsid w:val="00302067"/>
    <w:rsid w:val="00321752"/>
    <w:rsid w:val="003B32A4"/>
    <w:rsid w:val="003C307F"/>
    <w:rsid w:val="0048798B"/>
    <w:rsid w:val="004B64F7"/>
    <w:rsid w:val="004C0ACC"/>
    <w:rsid w:val="004D5D9F"/>
    <w:rsid w:val="00556819"/>
    <w:rsid w:val="00557969"/>
    <w:rsid w:val="005846EC"/>
    <w:rsid w:val="005D2698"/>
    <w:rsid w:val="005E2954"/>
    <w:rsid w:val="00681BC5"/>
    <w:rsid w:val="00682642"/>
    <w:rsid w:val="006A1AB2"/>
    <w:rsid w:val="006F57B2"/>
    <w:rsid w:val="007348C6"/>
    <w:rsid w:val="00750948"/>
    <w:rsid w:val="00800D2A"/>
    <w:rsid w:val="008B7BA2"/>
    <w:rsid w:val="0092250A"/>
    <w:rsid w:val="0096363F"/>
    <w:rsid w:val="0097486B"/>
    <w:rsid w:val="00981294"/>
    <w:rsid w:val="00983610"/>
    <w:rsid w:val="009E367B"/>
    <w:rsid w:val="00A2771F"/>
    <w:rsid w:val="00A67EAA"/>
    <w:rsid w:val="00A81956"/>
    <w:rsid w:val="00AA1718"/>
    <w:rsid w:val="00AB5900"/>
    <w:rsid w:val="00AF2424"/>
    <w:rsid w:val="00B62A96"/>
    <w:rsid w:val="00B92304"/>
    <w:rsid w:val="00BB2269"/>
    <w:rsid w:val="00BB63C8"/>
    <w:rsid w:val="00BF1AF5"/>
    <w:rsid w:val="00C35C1A"/>
    <w:rsid w:val="00CF2D24"/>
    <w:rsid w:val="00D32457"/>
    <w:rsid w:val="00E0685D"/>
    <w:rsid w:val="00EA3991"/>
    <w:rsid w:val="00EB0BE4"/>
    <w:rsid w:val="00EB4CBA"/>
    <w:rsid w:val="00EB73E8"/>
    <w:rsid w:val="00EC44A8"/>
    <w:rsid w:val="00EC53BF"/>
    <w:rsid w:val="00F025CB"/>
    <w:rsid w:val="00F32C74"/>
    <w:rsid w:val="00F46E9C"/>
    <w:rsid w:val="00FA2E20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3E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2018-03-07T06:32:00Z</cp:lastPrinted>
  <dcterms:created xsi:type="dcterms:W3CDTF">2017-12-26T08:59:00Z</dcterms:created>
  <dcterms:modified xsi:type="dcterms:W3CDTF">2024-03-04T10:55:00Z</dcterms:modified>
</cp:coreProperties>
</file>