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C32E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B649F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B649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649F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174D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174DBD" w:rsidRDefault="00174D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F77DD0" w:rsidRDefault="00F77DD0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DA" w:rsidRDefault="00EF5EDA" w:rsidP="00EF5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27">
        <w:rPr>
          <w:rFonts w:ascii="Times New Roman" w:hAnsi="Times New Roman" w:cs="Times New Roman"/>
          <w:sz w:val="28"/>
          <w:szCs w:val="28"/>
        </w:rPr>
        <w:t>Рассмотрение заявления  ООО «</w:t>
      </w:r>
      <w:r w:rsidR="00B649FC">
        <w:rPr>
          <w:rFonts w:ascii="Times New Roman" w:hAnsi="Times New Roman" w:cs="Times New Roman"/>
          <w:sz w:val="28"/>
          <w:szCs w:val="28"/>
        </w:rPr>
        <w:t>ЭКОСТРОЙ</w:t>
      </w:r>
      <w:r w:rsidRPr="00EE2D27">
        <w:rPr>
          <w:rFonts w:ascii="Times New Roman" w:hAnsi="Times New Roman" w:cs="Times New Roman"/>
          <w:sz w:val="28"/>
          <w:szCs w:val="28"/>
        </w:rPr>
        <w:t>»,  о приеме в члены «СОЮЗДОРСТРОЙ»</w:t>
      </w:r>
    </w:p>
    <w:p w:rsidR="001C75C6" w:rsidRDefault="001C75C6" w:rsidP="000708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предлагаю принять в члены и присвоить уровни ответственности, - члену Союза: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49FC">
        <w:rPr>
          <w:rFonts w:ascii="Times New Roman" w:hAnsi="Times New Roman" w:cs="Times New Roman"/>
          <w:sz w:val="28"/>
          <w:szCs w:val="28"/>
        </w:rPr>
        <w:t>ЭКОСТРОЙ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EDA" w:rsidRDefault="006111C5" w:rsidP="00E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EF5EDA">
        <w:rPr>
          <w:rFonts w:ascii="Times New Roman" w:hAnsi="Times New Roman" w:cs="Times New Roman"/>
          <w:sz w:val="28"/>
          <w:szCs w:val="28"/>
        </w:rPr>
        <w:t>ООО «</w:t>
      </w:r>
      <w:r w:rsidR="00B649FC">
        <w:rPr>
          <w:rFonts w:ascii="Times New Roman" w:hAnsi="Times New Roman" w:cs="Times New Roman"/>
          <w:sz w:val="28"/>
          <w:szCs w:val="28"/>
        </w:rPr>
        <w:t>ЭКОСТРОЙ</w:t>
      </w:r>
      <w:r w:rsidR="00EF5EDA">
        <w:rPr>
          <w:rFonts w:ascii="Times New Roman" w:hAnsi="Times New Roman" w:cs="Times New Roman"/>
          <w:sz w:val="28"/>
          <w:szCs w:val="28"/>
        </w:rPr>
        <w:t xml:space="preserve">».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p w:rsidR="00EF5EDA" w:rsidRDefault="00EF5EDA" w:rsidP="00E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6111C5" w:rsidTr="001A12C1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11C5" w:rsidRDefault="006111C5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EF5EDA" w:rsidTr="006111C5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EDA" w:rsidRDefault="00EF5EDA" w:rsidP="001A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5EDA" w:rsidRDefault="00EF5EDA" w:rsidP="001A1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649FC">
              <w:rPr>
                <w:rFonts w:ascii="Times New Roman" w:hAnsi="Times New Roman" w:cs="Times New Roman"/>
                <w:sz w:val="28"/>
                <w:szCs w:val="28"/>
              </w:rPr>
              <w:t>ЭКОСТРОЙ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DA" w:rsidRDefault="00B649FC" w:rsidP="00F77DD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60 </w:t>
            </w:r>
            <w:proofErr w:type="gramStart"/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proofErr w:type="gramEnd"/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5EDA" w:rsidRDefault="00B649FC" w:rsidP="001A12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6111C5" w:rsidRPr="00070889" w:rsidRDefault="006111C5" w:rsidP="00611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49FC">
        <w:rPr>
          <w:rFonts w:ascii="Times New Roman" w:hAnsi="Times New Roman" w:cs="Times New Roman"/>
          <w:sz w:val="28"/>
          <w:szCs w:val="28"/>
        </w:rPr>
        <w:t>ЭКОСТРОЙ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</w:t>
      </w:r>
      <w:r w:rsidR="00062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1C5" w:rsidRDefault="00EF5EDA" w:rsidP="00611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 w:rsidR="006111C5"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6111C5"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="006111C5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6111C5">
        <w:rPr>
          <w:rFonts w:ascii="Times New Roman" w:hAnsi="Times New Roman" w:cs="Times New Roman"/>
          <w:sz w:val="28"/>
          <w:szCs w:val="28"/>
        </w:rPr>
        <w:t xml:space="preserve">: </w:t>
      </w:r>
      <w:r w:rsid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111C5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49FC">
        <w:rPr>
          <w:rFonts w:ascii="Times New Roman" w:hAnsi="Times New Roman" w:cs="Times New Roman"/>
          <w:sz w:val="28"/>
          <w:szCs w:val="28"/>
        </w:rPr>
        <w:t>ЭКОСТРОЙ</w:t>
      </w:r>
      <w:r w:rsid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1C5">
        <w:rPr>
          <w:rFonts w:ascii="Times New Roman" w:hAnsi="Times New Roman" w:cs="Times New Roman"/>
          <w:sz w:val="28"/>
          <w:szCs w:val="28"/>
        </w:rPr>
        <w:t>.</w:t>
      </w:r>
    </w:p>
    <w:p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991" w:rsidRPr="00350C90" w:rsidRDefault="000A7991" w:rsidP="000A7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1C75C6" w:rsidRDefault="001C75C6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553" w:rsidRDefault="0060545C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98AD0D" wp14:editId="6D339872">
            <wp:simplePos x="0" y="0"/>
            <wp:positionH relativeFrom="column">
              <wp:posOffset>1768505</wp:posOffset>
            </wp:positionH>
            <wp:positionV relativeFrom="paragraph">
              <wp:posOffset>34794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2C1" w:rsidRDefault="001A12C1" w:rsidP="00070889">
      <w:pPr>
        <w:spacing w:after="0" w:line="240" w:lineRule="auto"/>
      </w:pPr>
      <w:r>
        <w:separator/>
      </w:r>
    </w:p>
  </w:endnote>
  <w:endnote w:type="continuationSeparator" w:id="0">
    <w:p w:rsidR="001A12C1" w:rsidRDefault="001A12C1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62229"/>
      <w:docPartObj>
        <w:docPartGallery w:val="Page Numbers (Bottom of Page)"/>
        <w:docPartUnique/>
      </w:docPartObj>
    </w:sdtPr>
    <w:sdtEndPr/>
    <w:sdtContent>
      <w:p w:rsidR="001A12C1" w:rsidRDefault="001A12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BD7">
          <w:rPr>
            <w:noProof/>
          </w:rPr>
          <w:t>1</w:t>
        </w:r>
        <w:r>
          <w:fldChar w:fldCharType="end"/>
        </w:r>
      </w:p>
    </w:sdtContent>
  </w:sdt>
  <w:p w:rsidR="001A12C1" w:rsidRDefault="001A12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2C1" w:rsidRDefault="001A12C1" w:rsidP="00070889">
      <w:pPr>
        <w:spacing w:after="0" w:line="240" w:lineRule="auto"/>
      </w:pPr>
      <w:r>
        <w:separator/>
      </w:r>
    </w:p>
  </w:footnote>
  <w:footnote w:type="continuationSeparator" w:id="0">
    <w:p w:rsidR="001A12C1" w:rsidRDefault="001A12C1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96"/>
    <w:rsid w:val="00052866"/>
    <w:rsid w:val="00062BD7"/>
    <w:rsid w:val="00070889"/>
    <w:rsid w:val="000A7991"/>
    <w:rsid w:val="000E52D0"/>
    <w:rsid w:val="00115BC2"/>
    <w:rsid w:val="00174DBD"/>
    <w:rsid w:val="00184587"/>
    <w:rsid w:val="001A12C1"/>
    <w:rsid w:val="001C75C6"/>
    <w:rsid w:val="001D7196"/>
    <w:rsid w:val="002202BD"/>
    <w:rsid w:val="00264C85"/>
    <w:rsid w:val="002C32E0"/>
    <w:rsid w:val="00350C90"/>
    <w:rsid w:val="003F137D"/>
    <w:rsid w:val="004251EA"/>
    <w:rsid w:val="0042562E"/>
    <w:rsid w:val="005A336E"/>
    <w:rsid w:val="005C5447"/>
    <w:rsid w:val="0060545C"/>
    <w:rsid w:val="006111C5"/>
    <w:rsid w:val="00673868"/>
    <w:rsid w:val="00756BD8"/>
    <w:rsid w:val="00782CE5"/>
    <w:rsid w:val="007D0953"/>
    <w:rsid w:val="008E1B3A"/>
    <w:rsid w:val="00967222"/>
    <w:rsid w:val="00982A56"/>
    <w:rsid w:val="00991C5C"/>
    <w:rsid w:val="009D1755"/>
    <w:rsid w:val="00AC489E"/>
    <w:rsid w:val="00B025DB"/>
    <w:rsid w:val="00B649FC"/>
    <w:rsid w:val="00BB4F1A"/>
    <w:rsid w:val="00D05326"/>
    <w:rsid w:val="00E023E4"/>
    <w:rsid w:val="00E26061"/>
    <w:rsid w:val="00EF5EDA"/>
    <w:rsid w:val="00EF67CE"/>
    <w:rsid w:val="00F22553"/>
    <w:rsid w:val="00F445A4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Victor V. Kozlovskiy</cp:lastModifiedBy>
  <cp:revision>22</cp:revision>
  <cp:lastPrinted>2019-07-24T07:37:00Z</cp:lastPrinted>
  <dcterms:created xsi:type="dcterms:W3CDTF">2019-04-25T12:44:00Z</dcterms:created>
  <dcterms:modified xsi:type="dcterms:W3CDTF">2020-06-03T11:05:00Z</dcterms:modified>
</cp:coreProperties>
</file>