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B7D90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5BCDBCB" w14:textId="77777777" w:rsidR="00197BE4" w:rsidRPr="007C5B85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6F8A" w:rsidRPr="007C5B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948FCD2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017EAB8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453F0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4CF6A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5FC4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35C1A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5C1A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F8A" w:rsidRPr="005B6F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6F8A" w:rsidRPr="007C5B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028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45D44A1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EBDD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5A36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53B103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91D38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292A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291226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4E1AE6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D396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7BF176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1AA1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77F9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285822B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DF70B4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4F3955E" w14:textId="77777777" w:rsidR="00EA3879" w:rsidRPr="00EB4CBA" w:rsidRDefault="00EA3879" w:rsidP="00EA387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FB5E0D0" w14:textId="77777777" w:rsidR="00EA3879" w:rsidRPr="00743923" w:rsidRDefault="00EA3879" w:rsidP="00EA387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3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заявления  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СМУ ИНТЕРТРАНССТРОЙ</w:t>
      </w:r>
      <w:r w:rsidRPr="00743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 приеме в члены «СОЮЗДОРСТРОЙ». </w:t>
      </w:r>
    </w:p>
    <w:p w14:paraId="4F7E3EBD" w14:textId="77777777" w:rsidR="00EA3879" w:rsidRDefault="00EA3879" w:rsidP="00EA387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39B4D3" w14:textId="77777777" w:rsidR="00EA3879" w:rsidRPr="00BB63C8" w:rsidRDefault="00EA3879" w:rsidP="00EA3879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DAC629" w14:textId="77777777" w:rsidR="00EA3879" w:rsidRPr="00EB4CBA" w:rsidRDefault="00EA3879" w:rsidP="00EA387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4F105FC" w14:textId="77777777" w:rsidR="00EA3879" w:rsidRPr="00EB4CBA" w:rsidRDefault="00EA3879" w:rsidP="00EA38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заявления и предоставленных данных,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Pr="00743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СМУ ИНТЕРТРАНССТРОЙ» </w:t>
      </w:r>
      <w:r w:rsidRPr="00EB4CBA">
        <w:rPr>
          <w:rFonts w:ascii="Times New Roman" w:hAnsi="Times New Roman" w:cs="Times New Roman"/>
          <w:sz w:val="28"/>
          <w:szCs w:val="28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0D7F6E64" w14:textId="77777777" w:rsidR="00EA3879" w:rsidRPr="00EB4CBA" w:rsidRDefault="00EA3879" w:rsidP="00EA38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A9DA2" w14:textId="77777777" w:rsidR="00EA3879" w:rsidRPr="00EB4CBA" w:rsidRDefault="00EA3879" w:rsidP="00EA38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E4F9B" w14:textId="77777777" w:rsidR="00EA3879" w:rsidRPr="00EB4CBA" w:rsidRDefault="00EA3879" w:rsidP="00EA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Pr="00743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СМУ ИНТЕРТРАНССТРОЙ</w:t>
      </w:r>
      <w:r w:rsidRPr="00743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Присвоить уровни ответственности  и сформировать компенсационный фонд возмещения вреда. </w:t>
      </w:r>
    </w:p>
    <w:p w14:paraId="4780BB9C" w14:textId="77777777" w:rsidR="00EA3879" w:rsidRPr="00EB4CBA" w:rsidRDefault="00EA3879" w:rsidP="00EA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A2265" w14:textId="77777777" w:rsidR="00EA3879" w:rsidRPr="00EB4CBA" w:rsidRDefault="00EA3879" w:rsidP="00EA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693"/>
        <w:gridCol w:w="2977"/>
      </w:tblGrid>
      <w:tr w:rsidR="00EA3879" w:rsidRPr="00EB4CBA" w14:paraId="7D77C32B" w14:textId="77777777" w:rsidTr="007F217E">
        <w:trPr>
          <w:trHeight w:val="703"/>
        </w:trPr>
        <w:tc>
          <w:tcPr>
            <w:tcW w:w="724" w:type="dxa"/>
            <w:shd w:val="clear" w:color="000000" w:fill="FFFFFF"/>
          </w:tcPr>
          <w:p w14:paraId="09F6448D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47B0901E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5B959FE5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1623FB98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EA3879" w:rsidRPr="00EB4CBA" w14:paraId="0B6EAD49" w14:textId="77777777" w:rsidTr="007F217E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7687375D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3C63D69C" w14:textId="77777777" w:rsidR="00EA3879" w:rsidRPr="00EB4CBA" w:rsidRDefault="00EA3879" w:rsidP="007F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9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СМУ ИНТЕРТРАНССТРОЙ» </w:t>
            </w:r>
            <w:r w:rsidRPr="00EB4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000000" w:fill="FFFFFF"/>
            <w:hideMark/>
          </w:tcPr>
          <w:p w14:paraId="5D2CE0D5" w14:textId="77777777" w:rsidR="00EA3879" w:rsidRPr="00EB4CBA" w:rsidRDefault="00EA3879" w:rsidP="007F2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1DBA3422" w14:textId="77777777" w:rsidR="00EA3879" w:rsidRPr="00EB4CBA" w:rsidRDefault="00EA3879" w:rsidP="007F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2FFA6E16" w14:textId="77777777" w:rsidR="00EA3879" w:rsidRPr="00EB4CBA" w:rsidRDefault="00EA3879" w:rsidP="00EA3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E0E0C" w14:textId="77777777" w:rsidR="00EA3879" w:rsidRPr="00EB4CBA" w:rsidRDefault="00EA3879" w:rsidP="00EA3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EB4CBA"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организации - члена Союза: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3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СМУ ИНТЕРТРАНССТРОЙ»</w:t>
      </w:r>
      <w:r w:rsidRPr="00EB4CBA">
        <w:rPr>
          <w:rFonts w:ascii="Times New Roman" w:hAnsi="Times New Roman" w:cs="Times New Roman"/>
          <w:sz w:val="28"/>
          <w:szCs w:val="28"/>
        </w:rPr>
        <w:t>.</w:t>
      </w:r>
    </w:p>
    <w:p w14:paraId="744DA3D8" w14:textId="77777777" w:rsidR="00EA3879" w:rsidRDefault="00EA3879" w:rsidP="00EA3879">
      <w:pPr>
        <w:pStyle w:val="a3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1938C3A" w14:textId="77777777" w:rsidR="00EA3879" w:rsidRPr="00BB63C8" w:rsidRDefault="00EA3879" w:rsidP="00EA387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3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BB63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членам Союза: </w:t>
      </w:r>
      <w:r w:rsidRPr="00BB63C8">
        <w:rPr>
          <w:rFonts w:ascii="Times New Roman" w:hAnsi="Times New Roman" w:cs="Times New Roman"/>
          <w:sz w:val="28"/>
          <w:szCs w:val="28"/>
        </w:rPr>
        <w:t xml:space="preserve">ООО </w:t>
      </w:r>
      <w:r w:rsidRPr="009D365B">
        <w:rPr>
          <w:rFonts w:ascii="Times New Roman" w:hAnsi="Times New Roman" w:cs="Times New Roman"/>
          <w:sz w:val="28"/>
          <w:szCs w:val="28"/>
        </w:rPr>
        <w:t>«МОСТОТРЕСТ-СЕРВИС»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778986" w14:textId="77777777" w:rsidR="00EA3879" w:rsidRPr="00BB63C8" w:rsidRDefault="00EA3879" w:rsidP="00EA387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3CE92" w14:textId="77777777" w:rsidR="00EA3879" w:rsidRPr="00BB63C8" w:rsidRDefault="00EA3879" w:rsidP="00EA387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B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и предоставленных данных, присвоить уровни ответственности следующим организациям и сформировать компенсационный фонд возмещения вреда:</w:t>
      </w:r>
    </w:p>
    <w:p w14:paraId="4678784D" w14:textId="77777777" w:rsidR="00EA3879" w:rsidRPr="00EB4CBA" w:rsidRDefault="00EA3879" w:rsidP="00EA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C03D5" w14:textId="77777777" w:rsidR="00EA3879" w:rsidRPr="00EB4CBA" w:rsidRDefault="00EA3879" w:rsidP="00EA3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7"/>
        <w:gridCol w:w="2693"/>
        <w:gridCol w:w="2977"/>
      </w:tblGrid>
      <w:tr w:rsidR="00EA3879" w:rsidRPr="00EB4CBA" w14:paraId="619ECB8E" w14:textId="77777777" w:rsidTr="007F217E">
        <w:trPr>
          <w:trHeight w:val="703"/>
        </w:trPr>
        <w:tc>
          <w:tcPr>
            <w:tcW w:w="724" w:type="dxa"/>
            <w:shd w:val="clear" w:color="000000" w:fill="FFFFFF"/>
          </w:tcPr>
          <w:p w14:paraId="601BBE65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shd w:val="clear" w:color="000000" w:fill="FFFFFF"/>
          </w:tcPr>
          <w:p w14:paraId="2364157D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51992C5C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7C4797FD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EA3879" w:rsidRPr="00EB4CBA" w14:paraId="05CB0E2E" w14:textId="77777777" w:rsidTr="007F217E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23F3F029" w14:textId="77777777" w:rsidR="00EA3879" w:rsidRPr="00EB4CBA" w:rsidRDefault="00EA3879" w:rsidP="007F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000000" w:fill="FFFFFF"/>
            <w:hideMark/>
          </w:tcPr>
          <w:p w14:paraId="60512C1C" w14:textId="77777777" w:rsidR="00EA3879" w:rsidRPr="00EB4CBA" w:rsidRDefault="00EA3879" w:rsidP="007F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3C8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9D365B">
              <w:rPr>
                <w:rFonts w:ascii="Times New Roman" w:hAnsi="Times New Roman" w:cs="Times New Roman"/>
                <w:sz w:val="28"/>
                <w:szCs w:val="28"/>
              </w:rPr>
              <w:t>«МОСТОТРЕСТ-СЕРВИС»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000000" w:fill="FFFFFF"/>
            <w:hideMark/>
          </w:tcPr>
          <w:p w14:paraId="2516187F" w14:textId="77777777" w:rsidR="00EA3879" w:rsidRPr="00EB4CBA" w:rsidRDefault="00EA3879" w:rsidP="007F21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</w:t>
            </w: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ответственности </w:t>
            </w: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5BB6904F" w14:textId="77777777" w:rsidR="00EA3879" w:rsidRPr="00EB4CBA" w:rsidRDefault="00EA3879" w:rsidP="007F2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 10 млрд</w:t>
            </w: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уровень ответственности члена </w:t>
            </w:r>
            <w:r w:rsidRPr="00FA2E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СРО)</w:t>
            </w:r>
          </w:p>
        </w:tc>
      </w:tr>
    </w:tbl>
    <w:p w14:paraId="59EBA844" w14:textId="77777777" w:rsidR="00EA3879" w:rsidRPr="00EB4CBA" w:rsidRDefault="00EA3879" w:rsidP="00EA3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32354" w14:textId="77777777" w:rsidR="00EA3879" w:rsidRDefault="00EA3879" w:rsidP="00EA3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4D8F1333" w14:textId="77777777" w:rsidR="00EA3879" w:rsidRPr="00EB4CBA" w:rsidRDefault="00EA3879" w:rsidP="00EA387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8B7BA2">
        <w:rPr>
          <w:rFonts w:ascii="Times New Roman" w:hAnsi="Times New Roman" w:cs="Times New Roman"/>
          <w:sz w:val="28"/>
          <w:szCs w:val="28"/>
        </w:rPr>
        <w:t xml:space="preserve"> </w:t>
      </w:r>
      <w:r w:rsidRPr="009D365B">
        <w:rPr>
          <w:rFonts w:ascii="Times New Roman" w:hAnsi="Times New Roman" w:cs="Times New Roman"/>
          <w:sz w:val="28"/>
          <w:szCs w:val="28"/>
        </w:rPr>
        <w:t>ООО «МОСТОТРЕСТ-СЕРВИС».</w:t>
      </w:r>
    </w:p>
    <w:p w14:paraId="04E06286" w14:textId="77777777" w:rsidR="00EA3879" w:rsidRPr="00EB4CBA" w:rsidRDefault="00EA3879" w:rsidP="00EA38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05DBC" w14:textId="77777777" w:rsidR="00EA3879" w:rsidRPr="00EB4CBA" w:rsidRDefault="00EA3879" w:rsidP="00EA3879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D88D1D5" w14:textId="77777777" w:rsidR="00EA3879" w:rsidRPr="00EB4CBA" w:rsidRDefault="00EA3879" w:rsidP="00EA38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34E6BEBB" w14:textId="77777777" w:rsidR="00C35C1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FEA92" w14:textId="77777777" w:rsidR="00EA3879" w:rsidRDefault="00EA3879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6A653" w14:textId="77777777" w:rsidR="00EA3879" w:rsidRPr="00EB4CBA" w:rsidRDefault="00EA3879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79C57" w14:textId="77777777" w:rsidR="00F32C74" w:rsidRPr="00EB4CBA" w:rsidRDefault="005D269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28AF46" wp14:editId="17D8E660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57572" w14:textId="77777777" w:rsidR="00F32C74" w:rsidRPr="00EB4CBA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766F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995CF5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F627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B15BB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18C90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E434C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76C9BB70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4A73" w14:textId="77777777" w:rsidR="00A951AE" w:rsidRDefault="00A951AE" w:rsidP="00F32C74">
      <w:pPr>
        <w:spacing w:after="0" w:line="240" w:lineRule="auto"/>
      </w:pPr>
      <w:r>
        <w:separator/>
      </w:r>
    </w:p>
  </w:endnote>
  <w:endnote w:type="continuationSeparator" w:id="0">
    <w:p w14:paraId="601FF054" w14:textId="77777777" w:rsidR="00A951AE" w:rsidRDefault="00A951AE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414F0213" w14:textId="77777777" w:rsidR="00BB63C8" w:rsidRDefault="00BB63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F8A">
          <w:rPr>
            <w:noProof/>
          </w:rPr>
          <w:t>1</w:t>
        </w:r>
        <w:r>
          <w:fldChar w:fldCharType="end"/>
        </w:r>
      </w:p>
    </w:sdtContent>
  </w:sdt>
  <w:p w14:paraId="0F0F7BCE" w14:textId="77777777" w:rsidR="00BB63C8" w:rsidRDefault="00BB63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7D051" w14:textId="77777777" w:rsidR="00A951AE" w:rsidRDefault="00A951AE" w:rsidP="00F32C74">
      <w:pPr>
        <w:spacing w:after="0" w:line="240" w:lineRule="auto"/>
      </w:pPr>
      <w:r>
        <w:separator/>
      </w:r>
    </w:p>
  </w:footnote>
  <w:footnote w:type="continuationSeparator" w:id="0">
    <w:p w14:paraId="2B043202" w14:textId="77777777" w:rsidR="00A951AE" w:rsidRDefault="00A951AE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7BE4"/>
    <w:rsid w:val="002D6926"/>
    <w:rsid w:val="00321752"/>
    <w:rsid w:val="003B32A4"/>
    <w:rsid w:val="003C307F"/>
    <w:rsid w:val="0048798B"/>
    <w:rsid w:val="004B64F7"/>
    <w:rsid w:val="004C0ACC"/>
    <w:rsid w:val="004D5D9F"/>
    <w:rsid w:val="00557969"/>
    <w:rsid w:val="005846EC"/>
    <w:rsid w:val="005B6F8A"/>
    <w:rsid w:val="005D2698"/>
    <w:rsid w:val="005E2954"/>
    <w:rsid w:val="00681BC5"/>
    <w:rsid w:val="00682642"/>
    <w:rsid w:val="006A1AB2"/>
    <w:rsid w:val="006F57B2"/>
    <w:rsid w:val="007348C6"/>
    <w:rsid w:val="00750948"/>
    <w:rsid w:val="007C5B85"/>
    <w:rsid w:val="00800D2A"/>
    <w:rsid w:val="008B7BA2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951AE"/>
    <w:rsid w:val="00AA1718"/>
    <w:rsid w:val="00AB5900"/>
    <w:rsid w:val="00AF2424"/>
    <w:rsid w:val="00B62A96"/>
    <w:rsid w:val="00B92304"/>
    <w:rsid w:val="00BB2269"/>
    <w:rsid w:val="00BB63C8"/>
    <w:rsid w:val="00BF1AF5"/>
    <w:rsid w:val="00C35C1A"/>
    <w:rsid w:val="00C50FBB"/>
    <w:rsid w:val="00CF2D24"/>
    <w:rsid w:val="00D32457"/>
    <w:rsid w:val="00E0685D"/>
    <w:rsid w:val="00EA3879"/>
    <w:rsid w:val="00EA3991"/>
    <w:rsid w:val="00EB0BE4"/>
    <w:rsid w:val="00EB4CBA"/>
    <w:rsid w:val="00EB73E8"/>
    <w:rsid w:val="00EC44A8"/>
    <w:rsid w:val="00EC53BF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A11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2018-03-07T06:32:00Z</cp:lastPrinted>
  <dcterms:created xsi:type="dcterms:W3CDTF">2017-12-26T08:59:00Z</dcterms:created>
  <dcterms:modified xsi:type="dcterms:W3CDTF">2024-03-04T10:55:00Z</dcterms:modified>
</cp:coreProperties>
</file>