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16ABC1EB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146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57EFBEFB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46D3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4C2ED09" w14:textId="503F3D0D" w:rsidR="0097536D" w:rsidRPr="000F019F" w:rsidRDefault="00640444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0CB59F29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 - члену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6D3"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«</w:t>
      </w:r>
      <w:r w:rsidR="006146D3" w:rsidRPr="006146D3">
        <w:rPr>
          <w:rFonts w:ascii="Times New Roman" w:hAnsi="Times New Roman" w:cs="Times New Roman"/>
          <w:sz w:val="28"/>
          <w:szCs w:val="28"/>
        </w:rPr>
        <w:t>ГЛОБАЛ ЛИФТС</w:t>
      </w:r>
      <w:r w:rsidR="00640444" w:rsidRPr="00640444">
        <w:rPr>
          <w:rFonts w:ascii="Times New Roman" w:hAnsi="Times New Roman" w:cs="Times New Roman"/>
          <w:sz w:val="28"/>
          <w:szCs w:val="28"/>
        </w:rPr>
        <w:t>»</w:t>
      </w:r>
      <w:r w:rsidR="004E155C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1187C8F2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данных, присвоить уровни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</w:t>
      </w:r>
      <w:r w:rsidR="00B2245E">
        <w:rPr>
          <w:rFonts w:ascii="Times New Roman" w:hAnsi="Times New Roman" w:cs="Times New Roman"/>
          <w:sz w:val="28"/>
          <w:szCs w:val="28"/>
        </w:rPr>
        <w:t>сформировать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BC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640444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640444" w:rsidRDefault="00640444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09ABAD35" w:rsidR="00640444" w:rsidRDefault="006146D3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640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444" w:rsidRPr="006404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146D3">
              <w:rPr>
                <w:rFonts w:ascii="Times New Roman" w:hAnsi="Times New Roman" w:cs="Times New Roman"/>
                <w:sz w:val="28"/>
                <w:szCs w:val="28"/>
              </w:rPr>
              <w:t>ГЛОБАЛ ЛИФТС</w:t>
            </w:r>
            <w:r w:rsidR="00640444" w:rsidRPr="006404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656C5578" w:rsidR="00640444" w:rsidRDefault="006146D3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4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221BBA06" w:rsidR="00640444" w:rsidRPr="00D21A20" w:rsidRDefault="006146D3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заявляют 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0817BBAE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A35836"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762339D1" w:rsidR="00105685" w:rsidRDefault="006146D3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5836">
        <w:rPr>
          <w:rFonts w:ascii="Times New Roman" w:hAnsi="Times New Roman" w:cs="Times New Roman"/>
          <w:sz w:val="28"/>
          <w:szCs w:val="28"/>
        </w:rPr>
        <w:t xml:space="preserve"> </w:t>
      </w:r>
      <w:r w:rsidR="00B2245E" w:rsidRPr="00A67D19">
        <w:rPr>
          <w:rFonts w:ascii="Times New Roman" w:hAnsi="Times New Roman" w:cs="Times New Roman"/>
          <w:sz w:val="28"/>
          <w:szCs w:val="28"/>
        </w:rPr>
        <w:t>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«</w:t>
      </w:r>
      <w:r w:rsidRPr="006146D3">
        <w:rPr>
          <w:rFonts w:ascii="Times New Roman" w:hAnsi="Times New Roman" w:cs="Times New Roman"/>
          <w:sz w:val="28"/>
          <w:szCs w:val="28"/>
        </w:rPr>
        <w:t>ГЛОБАЛ ЛИФТС</w:t>
      </w:r>
      <w:r w:rsidR="00640444" w:rsidRPr="00640444">
        <w:rPr>
          <w:rFonts w:ascii="Times New Roman" w:hAnsi="Times New Roman" w:cs="Times New Roman"/>
          <w:sz w:val="28"/>
          <w:szCs w:val="28"/>
        </w:rPr>
        <w:t>»</w:t>
      </w:r>
      <w:r w:rsidR="00640444">
        <w:rPr>
          <w:rFonts w:ascii="Times New Roman" w:hAnsi="Times New Roman" w:cs="Times New Roman"/>
          <w:sz w:val="28"/>
          <w:szCs w:val="28"/>
        </w:rPr>
        <w:t>.</w:t>
      </w:r>
    </w:p>
    <w:p w14:paraId="3391406B" w14:textId="77777777" w:rsidR="00F63D50" w:rsidRDefault="00F63D50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AAEA8" w14:textId="77777777" w:rsidR="00640444" w:rsidRDefault="00640444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1ECE6CB" w14:textId="77777777" w:rsidR="00A35836" w:rsidRDefault="00A35836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522C71" w14:textId="79C55433" w:rsidR="00970F34" w:rsidRDefault="00640444" w:rsidP="0097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4D7FBA66" w14:textId="5CBB9259" w:rsidR="00970F34" w:rsidRDefault="00970F34" w:rsidP="0097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EC29B" w14:textId="2A82A580" w:rsidR="00970F34" w:rsidRDefault="00970F34" w:rsidP="00970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C8F33" w14:textId="42864288" w:rsidR="00970F34" w:rsidRDefault="00970F34" w:rsidP="00970F3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9D7BE3" wp14:editId="47BDC79E">
            <wp:simplePos x="0" y="0"/>
            <wp:positionH relativeFrom="column">
              <wp:posOffset>4043045</wp:posOffset>
            </wp:positionH>
            <wp:positionV relativeFrom="paragraph">
              <wp:posOffset>10795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00" cy="144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E57AA" w14:textId="77777777" w:rsidR="00970F34" w:rsidRDefault="00970F34" w:rsidP="00970F3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 wp14:anchorId="2B010573" wp14:editId="613ACB7E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6012E" w14:textId="6F0CCFD3" w:rsidR="00970F34" w:rsidRDefault="00970F34" w:rsidP="00970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048152F" w14:textId="16BDEA08" w:rsidR="00970F34" w:rsidRDefault="00970F34" w:rsidP="00970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16CE3" w14:textId="3853D0F0" w:rsidR="00970F34" w:rsidRDefault="00970F34" w:rsidP="00970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CFC34A" wp14:editId="741DCDF9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B1EE1" w14:textId="0641B704" w:rsidR="00970F34" w:rsidRDefault="00970F34" w:rsidP="00970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35FC4C1F" w14:textId="70E64242" w:rsidR="00970F34" w:rsidRDefault="00970F34" w:rsidP="00970F34">
      <w:pPr>
        <w:pStyle w:val="a3"/>
        <w:spacing w:after="0" w:line="240" w:lineRule="auto"/>
        <w:ind w:left="0"/>
        <w:jc w:val="both"/>
      </w:pPr>
    </w:p>
    <w:p w14:paraId="0AA97220" w14:textId="1EABDE92" w:rsidR="00B06409" w:rsidRDefault="00B06409" w:rsidP="00970F34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671BE" w14:textId="77777777" w:rsidR="00F15227" w:rsidRDefault="00F15227" w:rsidP="009C2F65">
      <w:pPr>
        <w:spacing w:after="0" w:line="240" w:lineRule="auto"/>
      </w:pPr>
      <w:r>
        <w:separator/>
      </w:r>
    </w:p>
  </w:endnote>
  <w:endnote w:type="continuationSeparator" w:id="0">
    <w:p w14:paraId="1A86D877" w14:textId="77777777" w:rsidR="00F15227" w:rsidRDefault="00F15227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5632C6" w:rsidRDefault="005632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6D3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5632C6" w:rsidRDefault="005632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5F69" w14:textId="77777777" w:rsidR="00F15227" w:rsidRDefault="00F15227" w:rsidP="009C2F65">
      <w:pPr>
        <w:spacing w:after="0" w:line="240" w:lineRule="auto"/>
      </w:pPr>
      <w:r>
        <w:separator/>
      </w:r>
    </w:p>
  </w:footnote>
  <w:footnote w:type="continuationSeparator" w:id="0">
    <w:p w14:paraId="7300BD2E" w14:textId="77777777" w:rsidR="00F15227" w:rsidRDefault="00F15227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40444"/>
    <w:rsid w:val="006F0491"/>
    <w:rsid w:val="007735BD"/>
    <w:rsid w:val="007B0FFC"/>
    <w:rsid w:val="00874EBC"/>
    <w:rsid w:val="008966D9"/>
    <w:rsid w:val="00970F34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F1CCF"/>
    <w:rsid w:val="00C36FFE"/>
    <w:rsid w:val="00C709E4"/>
    <w:rsid w:val="00C71B27"/>
    <w:rsid w:val="00C74A47"/>
    <w:rsid w:val="00D21A20"/>
    <w:rsid w:val="00E032EB"/>
    <w:rsid w:val="00E06F69"/>
    <w:rsid w:val="00E62FBC"/>
    <w:rsid w:val="00EC13D3"/>
    <w:rsid w:val="00F15227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BC98CFC1-E133-47BB-B7B7-E5DB29B2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2021-06-25T05:17:00Z</dcterms:created>
  <dcterms:modified xsi:type="dcterms:W3CDTF">2021-06-25T05:17:00Z</dcterms:modified>
</cp:coreProperties>
</file>