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48C8F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1D1266A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50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FBB6988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3CC42A5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5B5A4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63E9B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C74A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E50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апреля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8653624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AD18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508B3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C4BA10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C855E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5577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13954DD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F79539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88F4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DECE6A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966A3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3707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8BEDC6C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1B0ED8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2157F17" w14:textId="77777777" w:rsidR="0048798B" w:rsidRDefault="001E50B1" w:rsidP="001E50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BA">
        <w:rPr>
          <w:rFonts w:ascii="Times New Roman" w:hAnsi="Times New Roman" w:cs="Times New Roman"/>
          <w:sz w:val="28"/>
          <w:szCs w:val="28"/>
        </w:rPr>
        <w:t>Рассмотрение заявлени</w:t>
      </w:r>
      <w:r w:rsidR="0045710E">
        <w:rPr>
          <w:rFonts w:ascii="Times New Roman" w:hAnsi="Times New Roman" w:cs="Times New Roman"/>
          <w:sz w:val="28"/>
          <w:szCs w:val="28"/>
        </w:rPr>
        <w:t>й</w:t>
      </w:r>
      <w:r w:rsidRPr="00EB4CBA">
        <w:rPr>
          <w:rFonts w:ascii="Times New Roman" w:hAnsi="Times New Roman" w:cs="Times New Roman"/>
          <w:sz w:val="28"/>
          <w:szCs w:val="28"/>
        </w:rPr>
        <w:t xml:space="preserve">  </w:t>
      </w:r>
      <w:r w:rsidRPr="001E50B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E50B1">
        <w:rPr>
          <w:rFonts w:ascii="Times New Roman" w:hAnsi="Times New Roman" w:cs="Times New Roman"/>
          <w:sz w:val="28"/>
          <w:szCs w:val="28"/>
        </w:rPr>
        <w:t>ТехСтрой</w:t>
      </w:r>
      <w:proofErr w:type="spellEnd"/>
      <w:r w:rsidRPr="001E50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0B1">
        <w:rPr>
          <w:rFonts w:ascii="Times New Roman" w:hAnsi="Times New Roman" w:cs="Times New Roman"/>
          <w:sz w:val="28"/>
          <w:szCs w:val="28"/>
        </w:rPr>
        <w:t>ООО «Рецикл материалов»</w:t>
      </w:r>
      <w:r w:rsidRPr="00EB4CBA"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14:paraId="5DB94A54" w14:textId="77777777" w:rsidR="003B63A0" w:rsidRDefault="003B63A0" w:rsidP="003B63A0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28656277" w14:textId="77777777" w:rsidR="003B63A0" w:rsidRDefault="003B63A0" w:rsidP="001E50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547F42ED" w14:textId="77777777" w:rsidR="0045710E" w:rsidRDefault="0045710E" w:rsidP="0045710E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313753D1" w14:textId="77777777" w:rsidR="00205714" w:rsidRPr="003B63A0" w:rsidRDefault="001E50B1" w:rsidP="003B6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98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Рассмотрение вопроса о присвоении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</w:t>
      </w:r>
      <w:r w:rsidRPr="00CF2D24">
        <w:rPr>
          <w:rFonts w:ascii="Times New Roman" w:hAnsi="Times New Roman" w:cs="Times New Roman"/>
          <w:sz w:val="27"/>
          <w:szCs w:val="27"/>
        </w:rPr>
        <w:lastRenderedPageBreak/>
        <w:t>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ОО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Pr="00F46E9C">
        <w:rPr>
          <w:rFonts w:ascii="Times New Roman" w:hAnsi="Times New Roman" w:cs="Times New Roman"/>
          <w:sz w:val="27"/>
          <w:szCs w:val="27"/>
        </w:rPr>
        <w:t>«</w:t>
      </w:r>
      <w:r w:rsidRPr="001E50B1">
        <w:rPr>
          <w:rFonts w:ascii="Times New Roman" w:hAnsi="Times New Roman" w:cs="Times New Roman"/>
          <w:sz w:val="27"/>
          <w:szCs w:val="27"/>
        </w:rPr>
        <w:t>КС-Строй</w:t>
      </w:r>
      <w:r w:rsidRPr="00F46E9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32974AF9" w14:textId="77777777" w:rsidR="003B63A0" w:rsidRPr="003B63A0" w:rsidRDefault="003B63A0" w:rsidP="003B63A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240852" w14:textId="77777777" w:rsidR="00205714" w:rsidRDefault="00205714" w:rsidP="001E50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98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заявления члена </w:t>
      </w:r>
      <w:r w:rsidRPr="00EB4CBA">
        <w:rPr>
          <w:rFonts w:ascii="Times New Roman" w:hAnsi="Times New Roman" w:cs="Times New Roman"/>
          <w:sz w:val="28"/>
          <w:szCs w:val="28"/>
        </w:rPr>
        <w:t>«СОЮЗДОРСТРОЙ»</w:t>
      </w:r>
      <w:r>
        <w:rPr>
          <w:rFonts w:ascii="Times New Roman" w:hAnsi="Times New Roman" w:cs="Times New Roman"/>
          <w:sz w:val="28"/>
          <w:szCs w:val="28"/>
        </w:rPr>
        <w:t xml:space="preserve"> АО «ТЕХСТРОЙ ИНДУСТРИЯ»  о смене организационно правовой формы путем преобразования в ООО «ТЕХСТРОЙ ИНДУСТРИЯ».</w:t>
      </w:r>
    </w:p>
    <w:p w14:paraId="0E603824" w14:textId="77777777" w:rsidR="000A5C8A" w:rsidRPr="000A5C8A" w:rsidRDefault="000A5C8A" w:rsidP="000A5C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56646B" w14:textId="77777777" w:rsidR="000A5C8A" w:rsidRDefault="000A5C8A" w:rsidP="001E50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39571E36" w14:textId="77777777" w:rsidR="001E50B1" w:rsidRPr="00EB4CBA" w:rsidRDefault="001E50B1" w:rsidP="0048798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E2EC014" w14:textId="77777777" w:rsidR="001E50B1" w:rsidRPr="00EB4CBA" w:rsidRDefault="001E50B1" w:rsidP="001E50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</w:t>
      </w:r>
      <w:r w:rsidR="004571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Pr="001E50B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E50B1">
        <w:rPr>
          <w:rFonts w:ascii="Times New Roman" w:hAnsi="Times New Roman" w:cs="Times New Roman"/>
          <w:sz w:val="28"/>
          <w:szCs w:val="28"/>
        </w:rPr>
        <w:t>ТехСтрой</w:t>
      </w:r>
      <w:proofErr w:type="spellEnd"/>
      <w:r w:rsidRPr="001E50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0B1">
        <w:rPr>
          <w:rFonts w:ascii="Times New Roman" w:hAnsi="Times New Roman" w:cs="Times New Roman"/>
          <w:sz w:val="28"/>
          <w:szCs w:val="28"/>
        </w:rPr>
        <w:t>ООО «Рецикл материалов»</w:t>
      </w:r>
      <w:r w:rsidRPr="00EB4CBA">
        <w:rPr>
          <w:rFonts w:ascii="Times New Roman" w:hAnsi="Times New Roman" w:cs="Times New Roman"/>
          <w:sz w:val="28"/>
          <w:szCs w:val="28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428B9D87" w14:textId="77777777" w:rsidR="001E50B1" w:rsidRPr="00EB4CBA" w:rsidRDefault="001E50B1" w:rsidP="001E50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70ADB" w14:textId="77777777" w:rsidR="001E50B1" w:rsidRPr="00EB4CBA" w:rsidRDefault="001E50B1" w:rsidP="001E50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8199F" w14:textId="77777777" w:rsidR="001E50B1" w:rsidRPr="00EB4CBA" w:rsidRDefault="001E50B1" w:rsidP="001E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Pr="001E50B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E50B1">
        <w:rPr>
          <w:rFonts w:ascii="Times New Roman" w:hAnsi="Times New Roman" w:cs="Times New Roman"/>
          <w:sz w:val="28"/>
          <w:szCs w:val="28"/>
        </w:rPr>
        <w:t>ТехСтрой</w:t>
      </w:r>
      <w:proofErr w:type="spellEnd"/>
      <w:r w:rsidRPr="001E50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0B1">
        <w:rPr>
          <w:rFonts w:ascii="Times New Roman" w:hAnsi="Times New Roman" w:cs="Times New Roman"/>
          <w:sz w:val="28"/>
          <w:szCs w:val="28"/>
        </w:rPr>
        <w:t>ООО «Рецикл материалов»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Присвоить уровни ответственности  и сформировать компенсационный фонд возмещения вреда. </w:t>
      </w:r>
    </w:p>
    <w:p w14:paraId="6A5BCD17" w14:textId="77777777" w:rsidR="00750948" w:rsidRPr="00EB4CBA" w:rsidRDefault="00750948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7D8F9" w14:textId="77777777" w:rsidR="00FB358C" w:rsidRPr="00EB4CBA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693"/>
        <w:gridCol w:w="2977"/>
      </w:tblGrid>
      <w:tr w:rsidR="00FB358C" w:rsidRPr="00EB4CBA" w14:paraId="035F3B99" w14:textId="77777777" w:rsidTr="00C35C1A">
        <w:trPr>
          <w:trHeight w:val="703"/>
        </w:trPr>
        <w:tc>
          <w:tcPr>
            <w:tcW w:w="724" w:type="dxa"/>
            <w:shd w:val="clear" w:color="000000" w:fill="FFFFFF"/>
          </w:tcPr>
          <w:p w14:paraId="19ABBEB2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6CBF7E44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095BDB1C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23F183EF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B358C" w:rsidRPr="00EB4CBA" w14:paraId="53F56BF7" w14:textId="77777777" w:rsidTr="00C35C1A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777E12E7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3AA81C35" w14:textId="77777777" w:rsidR="00FB358C" w:rsidRPr="00EB4CBA" w:rsidRDefault="001E50B1" w:rsidP="00FB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B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E50B1">
              <w:rPr>
                <w:rFonts w:ascii="Times New Roman" w:hAnsi="Times New Roman" w:cs="Times New Roman"/>
                <w:sz w:val="28"/>
                <w:szCs w:val="28"/>
              </w:rPr>
              <w:t>ТехСтрой</w:t>
            </w:r>
            <w:proofErr w:type="spellEnd"/>
            <w:r w:rsidRPr="001E50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000000" w:fill="FFFFFF"/>
            <w:hideMark/>
          </w:tcPr>
          <w:p w14:paraId="5E4EF37F" w14:textId="77777777" w:rsidR="00FB358C" w:rsidRPr="00EB4CBA" w:rsidRDefault="001E50B1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15E02B9A" w14:textId="77777777" w:rsidR="00FB358C" w:rsidRPr="00EB4CBA" w:rsidRDefault="001E50B1" w:rsidP="00F4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1E50B1" w:rsidRPr="00EB4CBA" w14:paraId="45BA6E11" w14:textId="77777777" w:rsidTr="00C35C1A">
        <w:trPr>
          <w:trHeight w:val="922"/>
        </w:trPr>
        <w:tc>
          <w:tcPr>
            <w:tcW w:w="724" w:type="dxa"/>
            <w:shd w:val="clear" w:color="000000" w:fill="FFFFFF"/>
          </w:tcPr>
          <w:p w14:paraId="093BC557" w14:textId="77777777" w:rsidR="001E50B1" w:rsidRPr="00EB4CBA" w:rsidRDefault="001E50B1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000000" w:fill="FFFFFF"/>
          </w:tcPr>
          <w:p w14:paraId="550E4F94" w14:textId="77777777" w:rsidR="001E50B1" w:rsidRPr="00BB63C8" w:rsidRDefault="001E50B1" w:rsidP="00FB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B1">
              <w:rPr>
                <w:rFonts w:ascii="Times New Roman" w:hAnsi="Times New Roman" w:cs="Times New Roman"/>
                <w:sz w:val="28"/>
                <w:szCs w:val="28"/>
              </w:rPr>
              <w:t>ООО «Рецикл материалов»</w:t>
            </w:r>
          </w:p>
        </w:tc>
        <w:tc>
          <w:tcPr>
            <w:tcW w:w="2693" w:type="dxa"/>
            <w:shd w:val="clear" w:color="000000" w:fill="FFFFFF"/>
          </w:tcPr>
          <w:p w14:paraId="210FCAB7" w14:textId="77777777" w:rsidR="001E50B1" w:rsidRPr="00BB1F43" w:rsidRDefault="001E50B1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</w:tcPr>
          <w:p w14:paraId="75E0A22C" w14:textId="77777777" w:rsidR="001E50B1" w:rsidRPr="00EB4CBA" w:rsidRDefault="001E50B1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1C1D543A" w14:textId="77777777" w:rsidR="001E50B1" w:rsidRDefault="001E50B1" w:rsidP="001E50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4E494" w14:textId="77777777" w:rsidR="001E50B1" w:rsidRDefault="001E50B1" w:rsidP="001E50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0431BB64" w14:textId="77777777" w:rsidR="001E50B1" w:rsidRPr="00EB4CBA" w:rsidRDefault="001E50B1" w:rsidP="001E50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0039BD">
        <w:rPr>
          <w:rFonts w:ascii="Times New Roman" w:eastAsia="Calibri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(кроме особо опасных, технически сложных и уникальных объектов капитального строительства, объектов 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использования атомной э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нергии)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организации - члена Союза: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0B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E50B1">
        <w:rPr>
          <w:rFonts w:ascii="Times New Roman" w:hAnsi="Times New Roman" w:cs="Times New Roman"/>
          <w:sz w:val="28"/>
          <w:szCs w:val="28"/>
        </w:rPr>
        <w:t>ТехСтрой</w:t>
      </w:r>
      <w:proofErr w:type="spellEnd"/>
      <w:r w:rsidRPr="001E50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0B1">
        <w:rPr>
          <w:rFonts w:ascii="Times New Roman" w:hAnsi="Times New Roman" w:cs="Times New Roman"/>
          <w:sz w:val="28"/>
          <w:szCs w:val="28"/>
        </w:rPr>
        <w:t>ООО «Рецикл материалов»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E9298" w14:textId="77777777" w:rsidR="00FB358C" w:rsidRPr="00EB4CBA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8B97" w14:textId="77777777" w:rsidR="00BF1AF5" w:rsidRPr="00EB4CBA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="00AB5900"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949E671" w14:textId="77777777" w:rsidR="00F32C74" w:rsidRPr="00EB4CBA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431A4B93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22E07" w14:textId="77777777" w:rsidR="003B63A0" w:rsidRPr="00BB63C8" w:rsidRDefault="003B63A0" w:rsidP="003B63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 w:rsidRPr="003B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членам Союза: </w:t>
      </w:r>
      <w:r w:rsidRPr="003B63A0">
        <w:rPr>
          <w:rFonts w:ascii="Times New Roman" w:hAnsi="Times New Roman" w:cs="Times New Roman"/>
          <w:sz w:val="28"/>
          <w:szCs w:val="28"/>
        </w:rPr>
        <w:t>ООО СК «АСД»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3CA466" w14:textId="77777777" w:rsidR="003B63A0" w:rsidRPr="00BB63C8" w:rsidRDefault="003B63A0" w:rsidP="003B63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BBF70" w14:textId="77777777" w:rsidR="003B63A0" w:rsidRPr="00BB63C8" w:rsidRDefault="003B63A0" w:rsidP="003B63A0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и предоставленных данных, присвоить уровни ответственности следующим организациям и сформировать компенсационный фонд возмещения вреда:</w:t>
      </w:r>
    </w:p>
    <w:p w14:paraId="476BF21F" w14:textId="77777777" w:rsidR="003B63A0" w:rsidRPr="00EB4CBA" w:rsidRDefault="003B63A0" w:rsidP="003B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45F37" w14:textId="77777777" w:rsidR="003B63A0" w:rsidRPr="00EB4CBA" w:rsidRDefault="003B63A0" w:rsidP="003B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693"/>
        <w:gridCol w:w="2977"/>
      </w:tblGrid>
      <w:tr w:rsidR="003B63A0" w:rsidRPr="00EB4CBA" w14:paraId="5701DA6C" w14:textId="77777777" w:rsidTr="00B136C0">
        <w:trPr>
          <w:trHeight w:val="703"/>
        </w:trPr>
        <w:tc>
          <w:tcPr>
            <w:tcW w:w="724" w:type="dxa"/>
            <w:shd w:val="clear" w:color="000000" w:fill="FFFFFF"/>
          </w:tcPr>
          <w:p w14:paraId="5B356D30" w14:textId="77777777" w:rsidR="003B63A0" w:rsidRPr="00EB4CBA" w:rsidRDefault="003B63A0" w:rsidP="00B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2BAAAAB9" w14:textId="77777777" w:rsidR="003B63A0" w:rsidRPr="00EB4CBA" w:rsidRDefault="003B63A0" w:rsidP="00B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4D643E58" w14:textId="77777777" w:rsidR="003B63A0" w:rsidRPr="00EB4CBA" w:rsidRDefault="003B63A0" w:rsidP="00B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19B88638" w14:textId="77777777" w:rsidR="003B63A0" w:rsidRPr="00EB4CBA" w:rsidRDefault="003B63A0" w:rsidP="00B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B63A0" w:rsidRPr="00EB4CBA" w14:paraId="711E643A" w14:textId="77777777" w:rsidTr="00B136C0">
        <w:trPr>
          <w:trHeight w:val="922"/>
        </w:trPr>
        <w:tc>
          <w:tcPr>
            <w:tcW w:w="724" w:type="dxa"/>
            <w:shd w:val="clear" w:color="000000" w:fill="FFFFFF"/>
          </w:tcPr>
          <w:p w14:paraId="7D255765" w14:textId="77777777" w:rsidR="003B63A0" w:rsidRPr="00EB4CBA" w:rsidRDefault="003B63A0" w:rsidP="00B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</w:tcPr>
          <w:p w14:paraId="1C96A8B1" w14:textId="77777777" w:rsidR="003B63A0" w:rsidRPr="00EB4CBA" w:rsidRDefault="003B63A0" w:rsidP="003B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3C8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СК «АСД»</w:t>
            </w:r>
          </w:p>
        </w:tc>
        <w:tc>
          <w:tcPr>
            <w:tcW w:w="2693" w:type="dxa"/>
            <w:shd w:val="clear" w:color="000000" w:fill="FFFFFF"/>
          </w:tcPr>
          <w:p w14:paraId="5AD25076" w14:textId="77777777" w:rsidR="003B63A0" w:rsidRDefault="003B63A0" w:rsidP="00B136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65A79E" w14:textId="77777777" w:rsidR="003B63A0" w:rsidRPr="008B7BA2" w:rsidRDefault="003B63A0" w:rsidP="00B1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BA2">
              <w:rPr>
                <w:rFonts w:ascii="Times New Roman" w:hAnsi="Times New Roman" w:cs="Times New Roman"/>
                <w:sz w:val="28"/>
                <w:szCs w:val="28"/>
              </w:rPr>
              <w:t>не заявляли</w:t>
            </w:r>
          </w:p>
        </w:tc>
        <w:tc>
          <w:tcPr>
            <w:tcW w:w="2977" w:type="dxa"/>
            <w:shd w:val="clear" w:color="000000" w:fill="FFFFFF"/>
          </w:tcPr>
          <w:p w14:paraId="43DC2FB1" w14:textId="77777777" w:rsidR="003B63A0" w:rsidRPr="00EB4CBA" w:rsidRDefault="003B63A0" w:rsidP="00B136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35F7F77D" w14:textId="77777777" w:rsidR="003B63A0" w:rsidRPr="00EB4CBA" w:rsidRDefault="003B63A0" w:rsidP="003B63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E37FA" w14:textId="77777777" w:rsidR="003B63A0" w:rsidRDefault="003B63A0" w:rsidP="003B63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5C1622D2" w14:textId="77777777" w:rsidR="003B63A0" w:rsidRPr="00EB4CBA" w:rsidRDefault="003B63A0" w:rsidP="003B63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8B7BA2">
        <w:rPr>
          <w:rFonts w:ascii="Times New Roman" w:hAnsi="Times New Roman" w:cs="Times New Roman"/>
          <w:sz w:val="28"/>
          <w:szCs w:val="28"/>
        </w:rPr>
        <w:t xml:space="preserve"> </w:t>
      </w:r>
      <w:r w:rsidRPr="003B63A0">
        <w:rPr>
          <w:rFonts w:ascii="Times New Roman" w:hAnsi="Times New Roman" w:cs="Times New Roman"/>
          <w:sz w:val="28"/>
          <w:szCs w:val="28"/>
        </w:rPr>
        <w:t>ООО СК «АСД»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42CA8C" w14:textId="77777777" w:rsidR="003B63A0" w:rsidRDefault="003B63A0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14B28" w14:textId="77777777" w:rsidR="003B63A0" w:rsidRPr="00EB4CBA" w:rsidRDefault="003B63A0" w:rsidP="003B63A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08CFF64" w14:textId="77777777" w:rsidR="003B63A0" w:rsidRPr="00EB4CBA" w:rsidRDefault="003B63A0" w:rsidP="003B6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4C2E9291" w14:textId="77777777" w:rsidR="003B63A0" w:rsidRDefault="003B63A0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9AC74" w14:textId="77777777" w:rsidR="00BB2269" w:rsidRDefault="001E50B1" w:rsidP="00BB2269">
      <w:pPr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 w:rsidR="003B63A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третьему 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 «СОЮЗДОРСТРОЙ»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F2D24">
        <w:rPr>
          <w:rFonts w:ascii="Times New Roman" w:hAnsi="Times New Roman" w:cs="Times New Roman"/>
          <w:sz w:val="27"/>
          <w:szCs w:val="27"/>
        </w:rPr>
        <w:t xml:space="preserve">включая </w:t>
      </w:r>
      <w:r w:rsidRPr="00CF2D24">
        <w:rPr>
          <w:rFonts w:ascii="Times New Roman" w:hAnsi="Times New Roman" w:cs="Times New Roman"/>
          <w:sz w:val="27"/>
          <w:szCs w:val="27"/>
        </w:rPr>
        <w:lastRenderedPageBreak/>
        <w:t>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ОО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Pr="00F46E9C">
        <w:rPr>
          <w:rFonts w:ascii="Times New Roman" w:hAnsi="Times New Roman" w:cs="Times New Roman"/>
          <w:sz w:val="27"/>
          <w:szCs w:val="27"/>
        </w:rPr>
        <w:t>«</w:t>
      </w:r>
      <w:r w:rsidRPr="001E50B1">
        <w:rPr>
          <w:rFonts w:ascii="Times New Roman" w:hAnsi="Times New Roman" w:cs="Times New Roman"/>
          <w:sz w:val="27"/>
          <w:szCs w:val="27"/>
        </w:rPr>
        <w:t>КС-Строй</w:t>
      </w:r>
      <w:r w:rsidRPr="00F46E9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3B19A792" w14:textId="77777777" w:rsidR="001E50B1" w:rsidRDefault="001E50B1" w:rsidP="00BB2269"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организации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</w:t>
      </w:r>
      <w:r w:rsidR="004571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710E">
        <w:rPr>
          <w:rFonts w:ascii="Times New Roman" w:hAnsi="Times New Roman" w:cs="Times New Roman"/>
          <w:sz w:val="27"/>
          <w:szCs w:val="27"/>
        </w:rPr>
        <w:t>ОО</w:t>
      </w:r>
      <w:r w:rsidR="0045710E"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="0045710E" w:rsidRPr="00F46E9C">
        <w:rPr>
          <w:rFonts w:ascii="Times New Roman" w:hAnsi="Times New Roman" w:cs="Times New Roman"/>
          <w:sz w:val="27"/>
          <w:szCs w:val="27"/>
        </w:rPr>
        <w:t>«</w:t>
      </w:r>
      <w:r w:rsidR="0045710E" w:rsidRPr="001E50B1">
        <w:rPr>
          <w:rFonts w:ascii="Times New Roman" w:hAnsi="Times New Roman" w:cs="Times New Roman"/>
          <w:sz w:val="27"/>
          <w:szCs w:val="27"/>
        </w:rPr>
        <w:t>КС-Строй</w:t>
      </w:r>
      <w:r w:rsidR="0045710E" w:rsidRPr="00F46E9C">
        <w:rPr>
          <w:rFonts w:ascii="Times New Roman" w:hAnsi="Times New Roman" w:cs="Times New Roman"/>
          <w:sz w:val="27"/>
          <w:szCs w:val="27"/>
        </w:rPr>
        <w:t>»</w:t>
      </w:r>
      <w:r w:rsidR="0045710E">
        <w:rPr>
          <w:rFonts w:ascii="Times New Roman" w:hAnsi="Times New Roman" w:cs="Times New Roman"/>
          <w:sz w:val="27"/>
          <w:szCs w:val="27"/>
        </w:rPr>
        <w:t>.</w:t>
      </w:r>
    </w:p>
    <w:p w14:paraId="623E662D" w14:textId="77777777" w:rsidR="008B0E21" w:rsidRPr="00EB4CBA" w:rsidRDefault="008B0E21" w:rsidP="008B0E21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E2B9E5" w14:textId="77777777" w:rsidR="008B0E21" w:rsidRDefault="008B0E21" w:rsidP="008B0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2B024F19" w14:textId="77777777" w:rsidR="008B0E21" w:rsidRPr="00EB4CBA" w:rsidRDefault="008B0E21" w:rsidP="008B0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A141CF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65FDD" w14:textId="77777777" w:rsidR="00205714" w:rsidRDefault="00205714" w:rsidP="00205714">
      <w:pPr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 w:rsidR="003B63A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четвертому</w:t>
      </w:r>
      <w:r w:rsidR="003B63A0"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вопросу: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 «СОЮЗДОРСТРОЙ»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на основании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заявления и предоставленных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документов от члена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«СОЮЗДОРСТРОЙ»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«ТЕХСТРОЙ ИНДУСТРИЯ»  о смене организационно правовой формы путем преобразования в ООО «ТЕХСТРОЙ ИНДУСТРИЯ»,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предлагаю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изменения в Реестр членов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«СОЮЗДОРСТРОЙ»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25788DEF" w14:textId="77777777" w:rsidR="00205714" w:rsidRDefault="0020571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заявления и предоставленных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документов от члена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«СОЮЗДОРСТРОЙ»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«ТЕХСТРОЙ ИНДУСТРИЯ»  о смене организационно правовой формы путем преобразования в ООО «ТЕХСТРОЙ ИНДУСТРИЯ»,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Реестр членов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«СОЮЗДОРСТРОЙ»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заменить </w:t>
      </w:r>
      <w:r>
        <w:rPr>
          <w:rFonts w:ascii="Times New Roman" w:hAnsi="Times New Roman" w:cs="Times New Roman"/>
          <w:sz w:val="28"/>
          <w:szCs w:val="28"/>
        </w:rPr>
        <w:t xml:space="preserve">АО «ТЕХСТРОЙ ИНДУСТРИЯ» на правопреемника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4ADF">
        <w:rPr>
          <w:rFonts w:ascii="Times New Roman" w:hAnsi="Times New Roman" w:cs="Times New Roman"/>
          <w:sz w:val="28"/>
          <w:szCs w:val="28"/>
        </w:rPr>
        <w:t xml:space="preserve"> ООО «ТЕХСТРОЙ ИНДУСТРИЯ» в соответствии с п.5 ст.58 ГК РФ.</w:t>
      </w:r>
    </w:p>
    <w:p w14:paraId="1CE9CBD7" w14:textId="77777777" w:rsidR="00976798" w:rsidRDefault="00976798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3DAB8E" w14:textId="77777777" w:rsidR="00976798" w:rsidRPr="00D0548F" w:rsidRDefault="00976798" w:rsidP="00976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8EB461E" w14:textId="77777777" w:rsidR="00976798" w:rsidRPr="00D0548F" w:rsidRDefault="00976798" w:rsidP="00976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4EDDD71" w14:textId="77777777" w:rsidR="00976798" w:rsidRDefault="00976798" w:rsidP="000A5C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54550B25" w14:textId="77777777" w:rsidR="000A5C8A" w:rsidRPr="00ED40FB" w:rsidRDefault="000A5C8A" w:rsidP="000A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 w:rsidR="003B63A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пятому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 w:rsidRPr="000A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ЗДОРСТРОЙ» Хвоинский Леонид Адамович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члены Совета! В связи с 20 – летним юбилеем Международной Академии транспорта, предлагаю рассмотреть возможность награждения  -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степени следующих действительных членов Академии: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Анатольевича – генерального директора ОАО «МАКСМИР», Севастьянова Илью Даниловича – заместителя генерального директора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Бамстроймеханизация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Эдуардовича – директора ООО «БАУ-Сервис», Морина Андрея Владимировича – директора ООО «БАУ-Инжиниринг».</w:t>
      </w:r>
    </w:p>
    <w:p w14:paraId="5D997523" w14:textId="77777777" w:rsidR="000A5C8A" w:rsidRDefault="000A5C8A" w:rsidP="000A5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632FB2BA" w14:textId="77777777" w:rsidR="000A5C8A" w:rsidRDefault="000A5C8A" w:rsidP="000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пунктом 5</w:t>
      </w:r>
      <w:r w:rsidRPr="007E4B51">
        <w:rPr>
          <w:rFonts w:ascii="Times New Roman" w:hAnsi="Times New Roman" w:cs="Times New Roman"/>
          <w:sz w:val="28"/>
          <w:szCs w:val="28"/>
        </w:rPr>
        <w:t xml:space="preserve"> Положения о Нагрудном знаке «За вклад в транспортное строительство», за значительный вклад в развитие </w:t>
      </w:r>
      <w:r w:rsidRPr="007E4B51">
        <w:rPr>
          <w:rFonts w:ascii="Times New Roman" w:hAnsi="Times New Roman" w:cs="Times New Roman"/>
          <w:sz w:val="28"/>
          <w:szCs w:val="28"/>
        </w:rPr>
        <w:lastRenderedPageBreak/>
        <w:t>транспортной инфраструктуры Российской Федерации, наградить нагрудным знаком «СОЮЗДОРСТРОЙ» - «За вклад в транспортное строительство» «III» степени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E882CE" w14:textId="77777777" w:rsidR="000A5C8A" w:rsidRDefault="000A5C8A" w:rsidP="000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Генерального директора ОАО «МАКСМИР»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Анатольевича.</w:t>
      </w:r>
    </w:p>
    <w:p w14:paraId="6DEEEEA0" w14:textId="77777777" w:rsidR="000A5C8A" w:rsidRDefault="000A5C8A" w:rsidP="000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56F82" w14:textId="77777777" w:rsidR="000A5C8A" w:rsidRDefault="000A5C8A" w:rsidP="000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Заместителя генерального директора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Бамстроймеханизация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Илью Даниловича.</w:t>
      </w:r>
    </w:p>
    <w:p w14:paraId="3CD3799C" w14:textId="77777777" w:rsidR="000A5C8A" w:rsidRDefault="000A5C8A" w:rsidP="000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D3609" w14:textId="77777777" w:rsidR="000A5C8A" w:rsidRDefault="000A5C8A" w:rsidP="000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Директора ООО «БАУ-Сервис»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Эдуардовича.</w:t>
      </w:r>
    </w:p>
    <w:p w14:paraId="023EB204" w14:textId="77777777" w:rsidR="000A5C8A" w:rsidRDefault="000A5C8A" w:rsidP="000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00684" w14:textId="77777777" w:rsidR="000A5C8A" w:rsidRDefault="000A5C8A" w:rsidP="000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Директора ООО «БАУ-Инжиниринг» - Морина Андрея Владимировича.</w:t>
      </w:r>
    </w:p>
    <w:p w14:paraId="4546BF3C" w14:textId="77777777" w:rsidR="000A5C8A" w:rsidRDefault="000A5C8A" w:rsidP="000A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34400" w14:textId="77777777" w:rsidR="000A5C8A" w:rsidRPr="00D0548F" w:rsidRDefault="000A5C8A" w:rsidP="000A5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4A0B8" w14:textId="77777777" w:rsidR="000A5C8A" w:rsidRPr="00D0548F" w:rsidRDefault="000A5C8A" w:rsidP="000A5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0C6A230" w14:textId="77777777" w:rsidR="000A5C8A" w:rsidRPr="00D0548F" w:rsidRDefault="000A5C8A" w:rsidP="000A5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F48E221" w14:textId="77777777" w:rsidR="000A5C8A" w:rsidRDefault="000A5C8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17EBE6" w14:textId="77777777" w:rsidR="000A5C8A" w:rsidRDefault="000A5C8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C19D36" w14:textId="77777777" w:rsidR="00F32C74" w:rsidRPr="00EB4CBA" w:rsidRDefault="005D269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B7F449" wp14:editId="542381B0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90579" w14:textId="77777777" w:rsidR="00F32C74" w:rsidRPr="00EB4CBA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3B92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8B361A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695B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9867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82A9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5E46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07E71FB4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ADB28" w14:textId="77777777" w:rsidR="00BD18F7" w:rsidRDefault="00BD18F7" w:rsidP="00F32C74">
      <w:pPr>
        <w:spacing w:after="0" w:line="240" w:lineRule="auto"/>
      </w:pPr>
      <w:r>
        <w:separator/>
      </w:r>
    </w:p>
  </w:endnote>
  <w:endnote w:type="continuationSeparator" w:id="0">
    <w:p w14:paraId="5C696BF0" w14:textId="77777777" w:rsidR="00BD18F7" w:rsidRDefault="00BD18F7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6A7EAA68" w14:textId="77777777" w:rsidR="00205714" w:rsidRDefault="002057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D9">
          <w:rPr>
            <w:noProof/>
          </w:rPr>
          <w:t>5</w:t>
        </w:r>
        <w:r>
          <w:fldChar w:fldCharType="end"/>
        </w:r>
      </w:p>
    </w:sdtContent>
  </w:sdt>
  <w:p w14:paraId="185C4315" w14:textId="77777777" w:rsidR="00205714" w:rsidRDefault="002057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66F74" w14:textId="77777777" w:rsidR="00BD18F7" w:rsidRDefault="00BD18F7" w:rsidP="00F32C74">
      <w:pPr>
        <w:spacing w:after="0" w:line="240" w:lineRule="auto"/>
      </w:pPr>
      <w:r>
        <w:separator/>
      </w:r>
    </w:p>
  </w:footnote>
  <w:footnote w:type="continuationSeparator" w:id="0">
    <w:p w14:paraId="7A2AFBBB" w14:textId="77777777" w:rsidR="00BD18F7" w:rsidRDefault="00BD18F7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0A5C8A"/>
    <w:rsid w:val="00197BE4"/>
    <w:rsid w:val="001E50B1"/>
    <w:rsid w:val="00205714"/>
    <w:rsid w:val="002D6926"/>
    <w:rsid w:val="00321752"/>
    <w:rsid w:val="003B32A4"/>
    <w:rsid w:val="003B63A0"/>
    <w:rsid w:val="003C307F"/>
    <w:rsid w:val="0045710E"/>
    <w:rsid w:val="0048798B"/>
    <w:rsid w:val="004B64F7"/>
    <w:rsid w:val="004C0ACC"/>
    <w:rsid w:val="004C55CB"/>
    <w:rsid w:val="004D5D9F"/>
    <w:rsid w:val="00557969"/>
    <w:rsid w:val="005846EC"/>
    <w:rsid w:val="00594CD9"/>
    <w:rsid w:val="005D2698"/>
    <w:rsid w:val="005E2954"/>
    <w:rsid w:val="00681BC5"/>
    <w:rsid w:val="00682642"/>
    <w:rsid w:val="006A1AB2"/>
    <w:rsid w:val="006F57B2"/>
    <w:rsid w:val="007348C6"/>
    <w:rsid w:val="00750948"/>
    <w:rsid w:val="007D6011"/>
    <w:rsid w:val="00800D2A"/>
    <w:rsid w:val="008B0E21"/>
    <w:rsid w:val="008B7BA2"/>
    <w:rsid w:val="00904ADF"/>
    <w:rsid w:val="0092250A"/>
    <w:rsid w:val="0096363F"/>
    <w:rsid w:val="0097486B"/>
    <w:rsid w:val="00976798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4479C"/>
    <w:rsid w:val="00B62A96"/>
    <w:rsid w:val="00B92304"/>
    <w:rsid w:val="00BB1F43"/>
    <w:rsid w:val="00BB2269"/>
    <w:rsid w:val="00BB63C8"/>
    <w:rsid w:val="00BD18F7"/>
    <w:rsid w:val="00BF1AF5"/>
    <w:rsid w:val="00C35C1A"/>
    <w:rsid w:val="00CF2D24"/>
    <w:rsid w:val="00D32457"/>
    <w:rsid w:val="00E0685D"/>
    <w:rsid w:val="00E93959"/>
    <w:rsid w:val="00EA3991"/>
    <w:rsid w:val="00EB0BE4"/>
    <w:rsid w:val="00EB4CBA"/>
    <w:rsid w:val="00EB73E8"/>
    <w:rsid w:val="00EC44A8"/>
    <w:rsid w:val="00EC53BF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CF7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2018-03-07T06:32:00Z</cp:lastPrinted>
  <dcterms:created xsi:type="dcterms:W3CDTF">2017-12-26T08:59:00Z</dcterms:created>
  <dcterms:modified xsi:type="dcterms:W3CDTF">2024-03-04T10:54:00Z</dcterms:modified>
</cp:coreProperties>
</file>