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C338B" w14:textId="4436D9BB" w:rsidR="00A4288D" w:rsidRDefault="00A4288D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0C097F" w14:textId="40F097C7" w:rsidR="003B5275" w:rsidRPr="00473CE6" w:rsidRDefault="003B5275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E03D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17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6CD51DE8" w14:textId="79D19B59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строителей «СОЮЗДОРСТРОЙ»</w:t>
      </w:r>
    </w:p>
    <w:p w14:paraId="45C945D2" w14:textId="77777777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689A669F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«</w:t>
      </w:r>
      <w:r w:rsidR="0081088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A3352F9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2FB57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5D4A4B" w:rsidRDefault="00945CD7" w:rsidP="00945CD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10DD905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AA571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1498512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АО «</w:t>
      </w:r>
      <w:r w:rsidRPr="00F80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и Мосты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Хвоинский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7C82ACAC" w14:textId="77777777" w:rsidR="00945CD7" w:rsidRDefault="00945CD7" w:rsidP="00945CD7">
      <w:pPr>
        <w:pStyle w:val="a3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737F9" w14:textId="77777777" w:rsidR="00945CD7" w:rsidRDefault="00945CD7" w:rsidP="008108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D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Кворум имеется.</w:t>
      </w:r>
    </w:p>
    <w:p w14:paraId="479B29A4" w14:textId="77777777" w:rsidR="00945CD7" w:rsidRPr="00033DDB" w:rsidRDefault="00945CD7" w:rsidP="00945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Совета</w:t>
      </w:r>
      <w:r w:rsidRPr="000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Хвоинского Леонида Адамовича и Секретарем заседания Совета кандидатуру Попова Ярополка Владиславовича. </w:t>
      </w:r>
    </w:p>
    <w:p w14:paraId="26995EC8" w14:textId="77777777" w:rsidR="00945CD7" w:rsidRDefault="00945CD7" w:rsidP="00945CD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избрать Председателем заседания Совета члена Совета - Хвоинского Леонида Адамовича и Секретарем заседания Совета Попова Ярополка Владиславовича.</w:t>
      </w:r>
    </w:p>
    <w:p w14:paraId="64D5EF34" w14:textId="77777777" w:rsidR="00945CD7" w:rsidRDefault="00945CD7" w:rsidP="009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4681D7" w14:textId="77777777" w:rsidR="00945CD7" w:rsidRDefault="00945CD7" w:rsidP="009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77777777" w:rsidR="00945CD7" w:rsidRDefault="00945CD7" w:rsidP="009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4347504" w14:textId="77777777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9D593" w14:textId="77777777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</w:p>
    <w:p w14:paraId="75EEE36B" w14:textId="77777777" w:rsidR="00C2288F" w:rsidRDefault="00C2288F" w:rsidP="00C228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AD194" w14:textId="62338A1E" w:rsidR="003B5275" w:rsidRPr="00945CD7" w:rsidRDefault="00C2288F" w:rsidP="00945CD7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4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53EBAAF4" w14:textId="065FCB44" w:rsidR="006A04DB" w:rsidRDefault="006A04DB" w:rsidP="00931CFB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2BD3">
        <w:rPr>
          <w:rFonts w:ascii="Times New Roman" w:hAnsi="Times New Roman" w:cs="Times New Roman"/>
          <w:sz w:val="28"/>
          <w:szCs w:val="28"/>
        </w:rPr>
        <w:t>О наградах СРО «СОЮЗДОРСТРОЙ».</w:t>
      </w:r>
    </w:p>
    <w:p w14:paraId="24059997" w14:textId="1FF79A8C" w:rsidR="00810885" w:rsidRDefault="00810885" w:rsidP="00931CFB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применении мер дисциплинарного воздействия и исключении из членов Союза.</w:t>
      </w:r>
    </w:p>
    <w:p w14:paraId="04272FEF" w14:textId="77777777" w:rsidR="00BD5C72" w:rsidRPr="009A180F" w:rsidRDefault="00BD5C72" w:rsidP="00BD5C72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D6D8E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65BD52AC" w14:textId="77777777" w:rsidR="00931CFB" w:rsidRPr="00AA167C" w:rsidRDefault="00931CFB" w:rsidP="00931CFB">
      <w:pPr>
        <w:pStyle w:val="a3"/>
        <w:shd w:val="clear" w:color="auto" w:fill="FFFFFF"/>
        <w:tabs>
          <w:tab w:val="left" w:pos="2595"/>
        </w:tabs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B198B71" w14:textId="77777777" w:rsidR="00931CFB" w:rsidRPr="00893569" w:rsidRDefault="00931CFB" w:rsidP="00931CFB">
      <w:pPr>
        <w:pStyle w:val="a3"/>
        <w:shd w:val="clear" w:color="auto" w:fill="FFFFFF"/>
        <w:tabs>
          <w:tab w:val="left" w:pos="2595"/>
        </w:tabs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89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E074AAA" w14:textId="77777777" w:rsidR="00931CFB" w:rsidRDefault="00931CFB" w:rsidP="00931CFB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F77496C" w14:textId="285EBAE5" w:rsidR="00F266A4" w:rsidRDefault="00F266A4" w:rsidP="009557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A6885" w14:textId="2F6973C4" w:rsidR="00581A9C" w:rsidRDefault="00581A9C" w:rsidP="00581A9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9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 w:rsidR="00E56C6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первому</w:t>
      </w:r>
      <w:r w:rsidRPr="00581A9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вопросу:</w:t>
      </w:r>
      <w:r w:rsidRPr="00581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генеральный директор «СОЮЗДОРСТРОЙ» Хвоинский Леонид Адамович. </w:t>
      </w:r>
    </w:p>
    <w:p w14:paraId="33497C8A" w14:textId="0776D9A7" w:rsidR="00B56D14" w:rsidRDefault="00B56D14" w:rsidP="00B56D1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836609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празднованием «Дня автомобилиста и дорожника» Республики Беларусь, за заслуги в области транспортного строительства, предлагаю рассмотреть возможность награждения Нагрудным знаком «За вклад в транспортное строительство» III степени:</w:t>
      </w:r>
    </w:p>
    <w:bookmarkEnd w:id="0"/>
    <w:p w14:paraId="253B8C7B" w14:textId="77777777" w:rsidR="00B56D14" w:rsidRDefault="00B56D14" w:rsidP="00B56D1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Шумчика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Виктора Касперовича – советника ОАО «Управляющая компания холдинга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889160F" w14:textId="77777777" w:rsidR="00B56D14" w:rsidRDefault="00B56D14" w:rsidP="00B56D1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Лопатина Анатолия Ивановича – генерального директора РУП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Могилёвавтодор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E203350" w14:textId="77777777" w:rsidR="00B56D14" w:rsidRDefault="00B56D14" w:rsidP="00B56D1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Чернюка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Ивановича – ветерана дорожной отрасли Республики Беларусь.</w:t>
      </w:r>
    </w:p>
    <w:p w14:paraId="745D5342" w14:textId="1269D5CF" w:rsidR="00B56D14" w:rsidRDefault="00B56D14" w:rsidP="00B56D1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празднованием «Дня работников дорожного хозяйства» за заслуги в области транспортного строительства, предлагаю рассмотреть возможность награждения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Нагрудным знаком «За вклад в транспортное строительство» II степени:</w:t>
      </w:r>
    </w:p>
    <w:p w14:paraId="3B500AF4" w14:textId="77777777" w:rsidR="00B56D14" w:rsidRDefault="00B56D14" w:rsidP="00B56D1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Мельникова Алексея Анатольевича – советника генерального директор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Колокшанский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агрегатный завод».</w:t>
      </w:r>
    </w:p>
    <w:p w14:paraId="08C115C6" w14:textId="77777777" w:rsidR="00B56D14" w:rsidRDefault="00B56D14" w:rsidP="00B56D1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D0C51" w14:textId="013C0EE4" w:rsidR="00B56D14" w:rsidRDefault="00B56D14" w:rsidP="00B56D1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пунктами 2, 3 и 6 Положения о Нагрудном знаке «За вклад в транспортное строительство», за многолетний добросовестный труд и значительный вклад в развитие транспортного строительства наградить Нагрудным знаком «За вклад в транспортное строительство» III степени:</w:t>
      </w:r>
    </w:p>
    <w:p w14:paraId="5C7E72E4" w14:textId="77777777" w:rsidR="00B56D14" w:rsidRDefault="00B56D14" w:rsidP="00B56D1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Шумчика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Виктора Касперовича – советника ОАО «Управляющая компания холдинга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A0A6B38" w14:textId="77777777" w:rsidR="00B56D14" w:rsidRDefault="00B56D14" w:rsidP="00B56D1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Лопатина Анатолия Ивановича – генерального директора РУП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Могилёвавтодор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CC02DBD" w14:textId="77777777" w:rsidR="00B56D14" w:rsidRDefault="00B56D14" w:rsidP="00B56D1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Чернюка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Ивановича – ветерана дорожной отрасли Республики Беларусь.</w:t>
      </w:r>
    </w:p>
    <w:p w14:paraId="73A7A92A" w14:textId="77777777" w:rsidR="00B56D14" w:rsidRDefault="00B56D14" w:rsidP="00B56D1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Нагрудным знаком «За вклад в транспортное строительство» II степени:</w:t>
      </w:r>
    </w:p>
    <w:p w14:paraId="021193B1" w14:textId="77777777" w:rsidR="00B56D14" w:rsidRDefault="00B56D14" w:rsidP="00B56D1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Мельникова Алексея Анатольевича – советника генерального директор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Колокшанский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агрегатный завод».</w:t>
      </w:r>
    </w:p>
    <w:p w14:paraId="775BA246" w14:textId="77777777" w:rsidR="00B56D14" w:rsidRDefault="00B56D14" w:rsidP="00B56D1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6D4162" w14:textId="77777777" w:rsidR="00B56D14" w:rsidRDefault="00B56D14" w:rsidP="00B56D14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7721103" w14:textId="77777777" w:rsidR="00B56D14" w:rsidRDefault="00B56D14" w:rsidP="00B56D14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 – 9 голосов, против – нет.</w:t>
      </w:r>
    </w:p>
    <w:p w14:paraId="65C84915" w14:textId="77777777" w:rsidR="00CB4081" w:rsidRDefault="00CB4081" w:rsidP="00B56D14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57ADBDE" w14:textId="77777777" w:rsidR="00B56D14" w:rsidRDefault="00B56D14" w:rsidP="00B56D14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участие в Финале Национального конкурса профессионального мастерства «Строймастер», проходившего в г. Казань в рамках II Международного строительного чемпионата в области промышленного строительства в номинации «Лучший прораб» и показанный высокий уровень знаний и умений, предлагаю наградить Почетной грамотой «СОЮЗДОРСТРОЙ»:</w:t>
      </w:r>
    </w:p>
    <w:p w14:paraId="1551A9D2" w14:textId="77777777" w:rsidR="00B56D14" w:rsidRDefault="00B56D14" w:rsidP="00B56D14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Новикова Александра Борисовича - АО «Управление развития строительных технологий».</w:t>
      </w:r>
    </w:p>
    <w:p w14:paraId="78EC8C6A" w14:textId="77777777" w:rsidR="00B56D14" w:rsidRDefault="00B56D14" w:rsidP="00B56D14">
      <w:pPr>
        <w:spacing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D3C861" w14:textId="77777777" w:rsidR="00B56D14" w:rsidRDefault="00B56D14" w:rsidP="00B56D14">
      <w:pPr>
        <w:spacing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наградить Почетной грамотой «СОЮЗДОРСТРОЙ»:</w:t>
      </w:r>
    </w:p>
    <w:p w14:paraId="48BAED1B" w14:textId="77777777" w:rsidR="00B56D14" w:rsidRDefault="00B56D14" w:rsidP="00B56D1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703AB" w14:textId="77777777" w:rsidR="00B56D14" w:rsidRDefault="00B56D14" w:rsidP="00B56D14">
      <w:pPr>
        <w:pStyle w:val="a3"/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Новикова Александра Борисовича - АО «Управление развития строительных технологий».</w:t>
      </w:r>
    </w:p>
    <w:p w14:paraId="61C48F4F" w14:textId="77777777" w:rsidR="00B56D14" w:rsidRDefault="00B56D14" w:rsidP="00B56D14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BAC1E2" w14:textId="77777777" w:rsidR="00B56D14" w:rsidRDefault="00B56D14" w:rsidP="00B56D14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3ACE26E" w14:textId="77777777" w:rsidR="00B56D14" w:rsidRDefault="00B56D14" w:rsidP="00B56D14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нет.</w:t>
      </w:r>
    </w:p>
    <w:p w14:paraId="34DBE30B" w14:textId="77777777" w:rsidR="00810885" w:rsidRDefault="00810885" w:rsidP="008108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2A1E932" w14:textId="392F9DA4" w:rsidR="00810885" w:rsidRDefault="00810885" w:rsidP="0081088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088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второму вопросу повестки дня: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 генеральный директор  «СОЮЗДОРСТРОЙ»  Хвоинский Леонид Адамович. Уважаемые члены Совета! В адрес Совета СРО «СОЮЗДОРСТРОЙ» от Дисциплинарной комиссии Союза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основании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.п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 пункта 4.3 Положения о Дисциплинарной комиссии СРО «СОЮЗДОРСТРОЙ» и пункта 6.5 Мер дисциплинарного воздействия применяемых в СРО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рекомендации об исключении из состава членов Союза, за  не устранение в установленные сроки нарушений повлекших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приостановление права члена Союза выполнять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следующих членов Союза:</w:t>
      </w:r>
    </w:p>
    <w:p w14:paraId="487C18F3" w14:textId="77777777" w:rsidR="00810885" w:rsidRDefault="00810885" w:rsidP="0081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610CC" w14:textId="1C73C4A2" w:rsidR="00810885" w:rsidRDefault="00810885" w:rsidP="0081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92472">
        <w:rPr>
          <w:rFonts w:ascii="Times New Roman" w:hAnsi="Times New Roman" w:cs="Times New Roman"/>
          <w:sz w:val="28"/>
        </w:rPr>
        <w:t>ООО «</w:t>
      </w:r>
      <w:r>
        <w:rPr>
          <w:rFonts w:ascii="Times New Roman" w:hAnsi="Times New Roman" w:cs="Times New Roman"/>
          <w:sz w:val="28"/>
        </w:rPr>
        <w:t>Стройсервис-М</w:t>
      </w:r>
      <w:r w:rsidRPr="00992472">
        <w:rPr>
          <w:rFonts w:ascii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4F38E0" w14:textId="7BFE11CF" w:rsidR="00810885" w:rsidRDefault="00810885" w:rsidP="008108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2. </w:t>
      </w:r>
      <w:r w:rsidRPr="00992472">
        <w:rPr>
          <w:rFonts w:ascii="Times New Roman" w:hAnsi="Times New Roman" w:cs="Times New Roman"/>
          <w:sz w:val="28"/>
        </w:rPr>
        <w:t>ООО «ПСК ГЕФЕСТ»</w:t>
      </w:r>
      <w:r>
        <w:rPr>
          <w:rFonts w:ascii="Times New Roman" w:hAnsi="Times New Roman" w:cs="Times New Roman"/>
          <w:sz w:val="28"/>
        </w:rPr>
        <w:t>.</w:t>
      </w:r>
    </w:p>
    <w:p w14:paraId="0045D041" w14:textId="44150946" w:rsidR="00810885" w:rsidRDefault="00810885" w:rsidP="008108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190CB9">
        <w:rPr>
          <w:rFonts w:ascii="Times New Roman" w:hAnsi="Times New Roman" w:cs="Times New Roman"/>
          <w:sz w:val="28"/>
        </w:rPr>
        <w:t>ООО «Атлант»</w:t>
      </w:r>
      <w:r>
        <w:rPr>
          <w:rFonts w:ascii="Times New Roman" w:hAnsi="Times New Roman" w:cs="Times New Roman"/>
          <w:sz w:val="28"/>
        </w:rPr>
        <w:t>.</w:t>
      </w:r>
    </w:p>
    <w:p w14:paraId="7611A721" w14:textId="77777777" w:rsidR="002E66F3" w:rsidRDefault="002E66F3" w:rsidP="0081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31027" w14:textId="77777777" w:rsidR="00810885" w:rsidRDefault="00810885" w:rsidP="00125C1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п.2 части 2 статьи 55.7 Градостроительного кодекса Российской Федерации, а именно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основании пункта 4 Мер дисциплинарного воздействия, применяемые в СРО «СОЮЗДОРСТРОЙ» и в соответствии с пунктом 1.2.2. </w:t>
      </w: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Раздела 4 Положения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 –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исключить из состава членов Союза, за  не устранение в установленные сроки нарушений повлекших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приостановление права члена Союза выполнять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членов Союза:</w:t>
      </w:r>
    </w:p>
    <w:p w14:paraId="3A9F6709" w14:textId="77777777" w:rsidR="00810885" w:rsidRDefault="00810885" w:rsidP="0081088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7437A14" w14:textId="77777777" w:rsidR="00810885" w:rsidRDefault="00810885" w:rsidP="0081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92472">
        <w:rPr>
          <w:rFonts w:ascii="Times New Roman" w:hAnsi="Times New Roman" w:cs="Times New Roman"/>
          <w:sz w:val="28"/>
        </w:rPr>
        <w:t>ООО «</w:t>
      </w:r>
      <w:r>
        <w:rPr>
          <w:rFonts w:ascii="Times New Roman" w:hAnsi="Times New Roman" w:cs="Times New Roman"/>
          <w:sz w:val="28"/>
        </w:rPr>
        <w:t>Стройсервис-М</w:t>
      </w:r>
      <w:r w:rsidRPr="00992472">
        <w:rPr>
          <w:rFonts w:ascii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AF0CFD" w14:textId="77777777" w:rsidR="00810885" w:rsidRDefault="00810885" w:rsidP="008108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2. </w:t>
      </w:r>
      <w:r w:rsidRPr="00992472">
        <w:rPr>
          <w:rFonts w:ascii="Times New Roman" w:hAnsi="Times New Roman" w:cs="Times New Roman"/>
          <w:sz w:val="28"/>
        </w:rPr>
        <w:t>ООО «ПСК ГЕФЕСТ»</w:t>
      </w:r>
      <w:r>
        <w:rPr>
          <w:rFonts w:ascii="Times New Roman" w:hAnsi="Times New Roman" w:cs="Times New Roman"/>
          <w:sz w:val="28"/>
        </w:rPr>
        <w:t>.</w:t>
      </w:r>
    </w:p>
    <w:p w14:paraId="6091F078" w14:textId="77777777" w:rsidR="00810885" w:rsidRDefault="00810885" w:rsidP="0081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190CB9">
        <w:rPr>
          <w:rFonts w:ascii="Times New Roman" w:hAnsi="Times New Roman" w:cs="Times New Roman"/>
          <w:sz w:val="28"/>
        </w:rPr>
        <w:t>ООО «Атлант»</w:t>
      </w:r>
      <w:r>
        <w:rPr>
          <w:rFonts w:ascii="Times New Roman" w:hAnsi="Times New Roman" w:cs="Times New Roman"/>
          <w:sz w:val="28"/>
        </w:rPr>
        <w:t>.</w:t>
      </w:r>
    </w:p>
    <w:p w14:paraId="4E701525" w14:textId="59C30C06" w:rsidR="00810885" w:rsidRDefault="00810885" w:rsidP="0081088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3CE810D9" w14:textId="77777777" w:rsidR="00810885" w:rsidRDefault="00810885" w:rsidP="008108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2DDB1798" w14:textId="77777777" w:rsidR="00810885" w:rsidRDefault="00810885" w:rsidP="008108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1B6CAC1C" w14:textId="77777777" w:rsidR="005A7EE6" w:rsidRDefault="005A7EE6" w:rsidP="008108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CDB805" w14:textId="35911BFF" w:rsidR="005A7EE6" w:rsidRPr="00113647" w:rsidRDefault="005A7EE6" w:rsidP="005A7EE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третьему</w:t>
      </w:r>
      <w:r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Pr="0011364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вопросу:</w:t>
      </w:r>
      <w:r w:rsidRPr="0011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предлагаю присвоить уровни ответственности - членам Союза: ООО </w:t>
      </w:r>
      <w:r w:rsidRP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ДС-Инжиниринг</w:t>
      </w:r>
      <w:r w:rsidRP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198B95" w14:textId="77777777" w:rsidR="005A7EE6" w:rsidRPr="00113647" w:rsidRDefault="005A7EE6" w:rsidP="005A7EE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C9F07" w14:textId="77777777" w:rsidR="005A7EE6" w:rsidRPr="00113647" w:rsidRDefault="005A7EE6" w:rsidP="005A7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80F"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Pr="00113647">
        <w:rPr>
          <w:rFonts w:ascii="Times New Roman" w:hAnsi="Times New Roman" w:cs="Times New Roman"/>
          <w:b/>
          <w:sz w:val="28"/>
          <w:szCs w:val="28"/>
        </w:rPr>
        <w:t>шили:</w:t>
      </w:r>
      <w:r w:rsidRPr="00113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уровни ответственности следующим организациям и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компенсационный фонд возмещения вреда</w:t>
      </w:r>
      <w:r w:rsidRPr="001136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3DCFD2" w14:textId="77777777" w:rsidR="005A7EE6" w:rsidRPr="00113647" w:rsidRDefault="005A7EE6" w:rsidP="005A7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hAnsi="Times New Roman" w:cs="Times New Roman"/>
          <w:sz w:val="28"/>
          <w:szCs w:val="28"/>
        </w:rPr>
        <w:t xml:space="preserve"> </w:t>
      </w:r>
      <w:r w:rsidRPr="00113647">
        <w:rPr>
          <w:rFonts w:ascii="Times New Roman" w:hAnsi="Times New Roman" w:cs="Times New Roman"/>
          <w:sz w:val="28"/>
          <w:szCs w:val="28"/>
        </w:rPr>
        <w:tab/>
      </w: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977"/>
        <w:gridCol w:w="2554"/>
        <w:gridCol w:w="2978"/>
      </w:tblGrid>
      <w:tr w:rsidR="005A7EE6" w:rsidRPr="00113647" w14:paraId="26EAA385" w14:textId="77777777" w:rsidTr="0088215F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5A83ED" w14:textId="77777777" w:rsidR="005A7EE6" w:rsidRPr="00113647" w:rsidRDefault="005A7EE6" w:rsidP="008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proofErr w:type="gramStart"/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416BB" w14:textId="77777777" w:rsidR="005A7EE6" w:rsidRPr="00113647" w:rsidRDefault="005A7EE6" w:rsidP="008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68D2B0" w14:textId="77777777" w:rsidR="005A7EE6" w:rsidRPr="00113647" w:rsidRDefault="005A7EE6" w:rsidP="008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6759BE" w14:textId="77777777" w:rsidR="005A7EE6" w:rsidRPr="00113647" w:rsidRDefault="005A7EE6" w:rsidP="008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</w:t>
            </w:r>
            <w:proofErr w:type="gramStart"/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бязательств</w:t>
            </w:r>
          </w:p>
        </w:tc>
      </w:tr>
      <w:tr w:rsidR="005A7EE6" w:rsidRPr="00113647" w14:paraId="05EA8008" w14:textId="77777777" w:rsidTr="0088215F">
        <w:trPr>
          <w:trHeight w:val="157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FE276" w14:textId="77777777" w:rsidR="005A7EE6" w:rsidRPr="00113647" w:rsidRDefault="005A7EE6" w:rsidP="008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F84BC" w14:textId="0C5AB885" w:rsidR="005A7EE6" w:rsidRDefault="005A7EE6" w:rsidP="00882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Pr="00042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ДС-Инжиниринг</w:t>
            </w:r>
            <w:r w:rsidRPr="00042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3FF27" w14:textId="52462F23" w:rsidR="005A7EE6" w:rsidRPr="00042E61" w:rsidRDefault="005A7EE6" w:rsidP="008821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заявляют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079B8" w14:textId="6749F2EB" w:rsidR="005A7EE6" w:rsidRPr="00042E61" w:rsidRDefault="005A7EE6" w:rsidP="005A7E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60</w:t>
            </w:r>
            <w:r w:rsidRPr="005E3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E3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End"/>
            <w:r w:rsidRPr="005E3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E3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уровень ответственности члена СРО)</w:t>
            </w:r>
          </w:p>
        </w:tc>
      </w:tr>
    </w:tbl>
    <w:p w14:paraId="103E73DF" w14:textId="33139A20" w:rsidR="005A7EE6" w:rsidRPr="00113647" w:rsidRDefault="005A7EE6" w:rsidP="005A7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 w:rsidRPr="00113647"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 </w:t>
      </w: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EFF7FF" w14:textId="77777777" w:rsidR="005A7EE6" w:rsidRDefault="005A7EE6" w:rsidP="005A7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9BE23" w14:textId="442BE310" w:rsidR="005A7EE6" w:rsidRPr="00113647" w:rsidRDefault="005A7EE6" w:rsidP="005A7EE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</w:t>
      </w:r>
      <w:r>
        <w:rPr>
          <w:rFonts w:ascii="Times New Roman" w:hAnsi="Times New Roman" w:cs="Times New Roman"/>
          <w:sz w:val="28"/>
          <w:szCs w:val="28"/>
        </w:rPr>
        <w:t xml:space="preserve">ов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Pr="005E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647">
        <w:rPr>
          <w:rFonts w:ascii="Times New Roman" w:hAnsi="Times New Roman" w:cs="Times New Roman"/>
          <w:sz w:val="28"/>
          <w:szCs w:val="28"/>
        </w:rPr>
        <w:t xml:space="preserve"> в отношении организации - члена Союза: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ДС-Инжиниринг</w:t>
      </w:r>
      <w:r w:rsidRP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3647">
        <w:rPr>
          <w:rFonts w:ascii="Times New Roman" w:hAnsi="Times New Roman" w:cs="Times New Roman"/>
          <w:sz w:val="28"/>
          <w:szCs w:val="28"/>
        </w:rPr>
        <w:t>.</w:t>
      </w:r>
    </w:p>
    <w:p w14:paraId="33D03003" w14:textId="77777777" w:rsidR="005A7EE6" w:rsidRPr="00113647" w:rsidRDefault="005A7EE6" w:rsidP="005A7E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EC120" w14:textId="77777777" w:rsidR="005A7EE6" w:rsidRPr="00113647" w:rsidRDefault="005A7EE6" w:rsidP="005A7E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47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1AD3C0E5" w14:textId="77777777" w:rsidR="005A7EE6" w:rsidRPr="00113647" w:rsidRDefault="005A7EE6" w:rsidP="005A7E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47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33137248" w14:textId="77777777" w:rsidR="005A7EE6" w:rsidRDefault="005A7EE6" w:rsidP="008108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1BCC12" w14:textId="62B2C868" w:rsidR="00CB4081" w:rsidRDefault="00CB4081" w:rsidP="00CB4081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A7CFD5D" wp14:editId="7FBF37B0">
            <wp:simplePos x="0" y="0"/>
            <wp:positionH relativeFrom="column">
              <wp:posOffset>3872865</wp:posOffset>
            </wp:positionH>
            <wp:positionV relativeFrom="paragraph">
              <wp:posOffset>59055</wp:posOffset>
            </wp:positionV>
            <wp:extent cx="1514475" cy="1440180"/>
            <wp:effectExtent l="0" t="0" r="9525" b="762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0A8E7" w14:textId="476AA5BE" w:rsidR="00CB4081" w:rsidRDefault="00CB4081" w:rsidP="00CB4081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4027B75" wp14:editId="67D3E7A5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C8201" w14:textId="0A6D095B" w:rsidR="00CB4081" w:rsidRDefault="00CB4081" w:rsidP="00CB4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Хвоинский Л.А.</w:t>
      </w:r>
    </w:p>
    <w:p w14:paraId="5AE44344" w14:textId="77777777" w:rsidR="00CB4081" w:rsidRDefault="00CB4081" w:rsidP="00CB4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F57EEB" w14:textId="198BE99E" w:rsidR="00CB4081" w:rsidRDefault="00CB4081" w:rsidP="00CB4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E46EDC1" wp14:editId="13AAC673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2B079" w14:textId="77777777" w:rsidR="00CB4081" w:rsidRDefault="00CB4081" w:rsidP="00CB4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11060508" w14:textId="21FBFD4E" w:rsidR="004A1490" w:rsidRDefault="004A1490" w:rsidP="006A04DB">
      <w:pPr>
        <w:spacing w:after="0" w:line="240" w:lineRule="auto"/>
        <w:contextualSpacing/>
        <w:jc w:val="both"/>
      </w:pPr>
    </w:p>
    <w:sectPr w:rsidR="004A1490" w:rsidSect="00C2288F">
      <w:footerReference w:type="default" r:id="rId11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09302" w14:textId="77777777" w:rsidR="003B2268" w:rsidRDefault="003B2268" w:rsidP="00F10072">
      <w:pPr>
        <w:spacing w:after="0" w:line="240" w:lineRule="auto"/>
      </w:pPr>
      <w:r>
        <w:separator/>
      </w:r>
    </w:p>
  </w:endnote>
  <w:endnote w:type="continuationSeparator" w:id="0">
    <w:p w14:paraId="7EBFD1F3" w14:textId="77777777" w:rsidR="003B2268" w:rsidRDefault="003B2268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081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A5913" w14:textId="77777777" w:rsidR="003B2268" w:rsidRDefault="003B2268" w:rsidP="00F10072">
      <w:pPr>
        <w:spacing w:after="0" w:line="240" w:lineRule="auto"/>
      </w:pPr>
      <w:r>
        <w:separator/>
      </w:r>
    </w:p>
  </w:footnote>
  <w:footnote w:type="continuationSeparator" w:id="0">
    <w:p w14:paraId="12B6D27B" w14:textId="77777777" w:rsidR="003B2268" w:rsidRDefault="003B2268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0A"/>
    <w:rsid w:val="00035265"/>
    <w:rsid w:val="00092D25"/>
    <w:rsid w:val="000C54AE"/>
    <w:rsid w:val="000D6C56"/>
    <w:rsid w:val="00125C1D"/>
    <w:rsid w:val="00151D72"/>
    <w:rsid w:val="001544C6"/>
    <w:rsid w:val="00170A79"/>
    <w:rsid w:val="00177A61"/>
    <w:rsid w:val="001B3241"/>
    <w:rsid w:val="001E7228"/>
    <w:rsid w:val="001F6375"/>
    <w:rsid w:val="00210BA7"/>
    <w:rsid w:val="00212AA8"/>
    <w:rsid w:val="00215DF6"/>
    <w:rsid w:val="00257D1E"/>
    <w:rsid w:val="0026713A"/>
    <w:rsid w:val="00267AE4"/>
    <w:rsid w:val="00277267"/>
    <w:rsid w:val="002C4BAA"/>
    <w:rsid w:val="002E66F3"/>
    <w:rsid w:val="002F4908"/>
    <w:rsid w:val="00324927"/>
    <w:rsid w:val="00363882"/>
    <w:rsid w:val="003743C7"/>
    <w:rsid w:val="003A1D8B"/>
    <w:rsid w:val="003B2268"/>
    <w:rsid w:val="003B5275"/>
    <w:rsid w:val="003C6A2D"/>
    <w:rsid w:val="003F3520"/>
    <w:rsid w:val="00427D51"/>
    <w:rsid w:val="00467EE9"/>
    <w:rsid w:val="00473CE6"/>
    <w:rsid w:val="00475E54"/>
    <w:rsid w:val="00481750"/>
    <w:rsid w:val="00486D84"/>
    <w:rsid w:val="00492734"/>
    <w:rsid w:val="004A1490"/>
    <w:rsid w:val="004E24C9"/>
    <w:rsid w:val="005456E1"/>
    <w:rsid w:val="005501C1"/>
    <w:rsid w:val="0057390B"/>
    <w:rsid w:val="00581A9C"/>
    <w:rsid w:val="00584460"/>
    <w:rsid w:val="0059576C"/>
    <w:rsid w:val="005A7EE6"/>
    <w:rsid w:val="005D4705"/>
    <w:rsid w:val="00614354"/>
    <w:rsid w:val="0063173D"/>
    <w:rsid w:val="0065218E"/>
    <w:rsid w:val="006A04DB"/>
    <w:rsid w:val="00715753"/>
    <w:rsid w:val="0072072D"/>
    <w:rsid w:val="00730ABC"/>
    <w:rsid w:val="00744A36"/>
    <w:rsid w:val="007B7953"/>
    <w:rsid w:val="00810885"/>
    <w:rsid w:val="008547A0"/>
    <w:rsid w:val="00866C13"/>
    <w:rsid w:val="00872A1B"/>
    <w:rsid w:val="00883B30"/>
    <w:rsid w:val="008C4FF9"/>
    <w:rsid w:val="008F069A"/>
    <w:rsid w:val="009100EB"/>
    <w:rsid w:val="00931CFB"/>
    <w:rsid w:val="00945CD7"/>
    <w:rsid w:val="009523B2"/>
    <w:rsid w:val="00955786"/>
    <w:rsid w:val="009754E4"/>
    <w:rsid w:val="009A180F"/>
    <w:rsid w:val="009C0249"/>
    <w:rsid w:val="009C1427"/>
    <w:rsid w:val="00A309B0"/>
    <w:rsid w:val="00A33E6B"/>
    <w:rsid w:val="00A4288D"/>
    <w:rsid w:val="00A648B7"/>
    <w:rsid w:val="00AA167C"/>
    <w:rsid w:val="00AB5658"/>
    <w:rsid w:val="00AC24B6"/>
    <w:rsid w:val="00AE540A"/>
    <w:rsid w:val="00B56D14"/>
    <w:rsid w:val="00B72EDF"/>
    <w:rsid w:val="00BD5C72"/>
    <w:rsid w:val="00BF583C"/>
    <w:rsid w:val="00C2288F"/>
    <w:rsid w:val="00C25F0D"/>
    <w:rsid w:val="00C312D1"/>
    <w:rsid w:val="00C557B6"/>
    <w:rsid w:val="00CB4081"/>
    <w:rsid w:val="00CC16AA"/>
    <w:rsid w:val="00CC2AFB"/>
    <w:rsid w:val="00CF620E"/>
    <w:rsid w:val="00D03FA5"/>
    <w:rsid w:val="00D14127"/>
    <w:rsid w:val="00D330F1"/>
    <w:rsid w:val="00D40BC6"/>
    <w:rsid w:val="00D46E39"/>
    <w:rsid w:val="00D72174"/>
    <w:rsid w:val="00D74EB7"/>
    <w:rsid w:val="00D93977"/>
    <w:rsid w:val="00DD7220"/>
    <w:rsid w:val="00E03D93"/>
    <w:rsid w:val="00E073E8"/>
    <w:rsid w:val="00E27703"/>
    <w:rsid w:val="00E31761"/>
    <w:rsid w:val="00E56C6D"/>
    <w:rsid w:val="00E6174C"/>
    <w:rsid w:val="00E74C23"/>
    <w:rsid w:val="00E95388"/>
    <w:rsid w:val="00EF5A44"/>
    <w:rsid w:val="00F10072"/>
    <w:rsid w:val="00F266A4"/>
    <w:rsid w:val="00F500A0"/>
    <w:rsid w:val="00F51522"/>
    <w:rsid w:val="00F5222D"/>
    <w:rsid w:val="00F80AC0"/>
    <w:rsid w:val="00F8327C"/>
    <w:rsid w:val="00FA70D8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072"/>
  </w:style>
  <w:style w:type="paragraph" w:styleId="a6">
    <w:name w:val="footer"/>
    <w:basedOn w:val="a"/>
    <w:link w:val="a7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072"/>
  </w:style>
  <w:style w:type="paragraph" w:styleId="a8">
    <w:name w:val="Balloon Text"/>
    <w:basedOn w:val="a"/>
    <w:link w:val="a9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072"/>
  </w:style>
  <w:style w:type="paragraph" w:styleId="a6">
    <w:name w:val="footer"/>
    <w:basedOn w:val="a"/>
    <w:link w:val="a7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072"/>
  </w:style>
  <w:style w:type="paragraph" w:styleId="a8">
    <w:name w:val="Balloon Text"/>
    <w:basedOn w:val="a"/>
    <w:link w:val="a9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cp:lastPrinted>2022-11-03T09:01:00Z</cp:lastPrinted>
  <dcterms:created xsi:type="dcterms:W3CDTF">2022-11-07T06:25:00Z</dcterms:created>
  <dcterms:modified xsi:type="dcterms:W3CDTF">2022-11-07T06:25:00Z</dcterms:modified>
</cp:coreProperties>
</file>