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01DD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DBC6F46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19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105B12A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26A5ED6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3BFD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49AE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659E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90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B949809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9814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1BC9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7ABC17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EF2B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620C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EC4828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3D0682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7BA3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DEEBB7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AEA7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2E64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9E9DB7C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95F0C6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242B5C6" w14:textId="77777777" w:rsidR="00BB63C8" w:rsidRDefault="00BB63C8" w:rsidP="00BB63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44183D" w14:textId="77777777" w:rsidR="00B7749E" w:rsidRDefault="00B7749E" w:rsidP="00B774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Рассмотрение вопроса о присвоении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члену Союза - </w:t>
      </w:r>
      <w:r>
        <w:rPr>
          <w:rFonts w:ascii="Times New Roman" w:hAnsi="Times New Roman" w:cs="Times New Roman"/>
          <w:sz w:val="28"/>
          <w:szCs w:val="28"/>
        </w:rPr>
        <w:t>ЗАО «ГТ МорРечСтрой»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362B58D" w14:textId="77777777" w:rsidR="00B7749E" w:rsidRDefault="00B7749E" w:rsidP="00B7749E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DBC774" w14:textId="77777777" w:rsidR="0048798B" w:rsidRPr="00EB4CBA" w:rsidRDefault="0048798B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67F6FD3" w14:textId="77777777" w:rsidR="00BB63C8" w:rsidRPr="00BB63C8" w:rsidRDefault="00BB63C8" w:rsidP="00BB63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3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 вопросу: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членам Союза: </w:t>
      </w:r>
      <w:r w:rsidR="008B7BA2" w:rsidRPr="00BB63C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21901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8B7BA2" w:rsidRPr="00BB63C8">
        <w:rPr>
          <w:rFonts w:ascii="Times New Roman" w:hAnsi="Times New Roman" w:cs="Times New Roman"/>
          <w:sz w:val="28"/>
          <w:szCs w:val="28"/>
        </w:rPr>
        <w:t>»</w:t>
      </w:r>
      <w:r w:rsidR="00BB1F43">
        <w:rPr>
          <w:rFonts w:ascii="Times New Roman" w:hAnsi="Times New Roman" w:cs="Times New Roman"/>
          <w:sz w:val="28"/>
          <w:szCs w:val="28"/>
        </w:rPr>
        <w:t>.</w:t>
      </w:r>
    </w:p>
    <w:p w14:paraId="41F1E4D1" w14:textId="77777777" w:rsidR="00BB63C8" w:rsidRPr="00BB63C8" w:rsidRDefault="00BB63C8" w:rsidP="00BB63C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406BB" w14:textId="77777777" w:rsidR="00BB63C8" w:rsidRPr="00BB63C8" w:rsidRDefault="00BB63C8" w:rsidP="00BB63C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уровни ответственности следующ</w:t>
      </w:r>
      <w:r w:rsidR="00E21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219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сформировать компенсационный фонд возмещения вреда:</w:t>
      </w:r>
    </w:p>
    <w:p w14:paraId="01E327DA" w14:textId="77777777" w:rsidR="00750948" w:rsidRPr="00EB4CBA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C89AD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693"/>
        <w:gridCol w:w="2977"/>
      </w:tblGrid>
      <w:tr w:rsidR="00FB358C" w:rsidRPr="00EB4CBA" w14:paraId="32D8C267" w14:textId="77777777" w:rsidTr="00E21901">
        <w:trPr>
          <w:trHeight w:val="703"/>
        </w:trPr>
        <w:tc>
          <w:tcPr>
            <w:tcW w:w="724" w:type="dxa"/>
            <w:shd w:val="clear" w:color="000000" w:fill="FFFFFF"/>
          </w:tcPr>
          <w:p w14:paraId="7EBA5D28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shd w:val="clear" w:color="000000" w:fill="FFFFFF"/>
          </w:tcPr>
          <w:p w14:paraId="4E94B7EB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3A609667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2676B3B4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B358C" w:rsidRPr="00EB4CBA" w14:paraId="10743561" w14:textId="77777777" w:rsidTr="00E21901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40A6C43B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8C2EAF7" w14:textId="77777777" w:rsidR="00FB358C" w:rsidRPr="00EB4CBA" w:rsidRDefault="00BB63C8" w:rsidP="00E2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E21901">
              <w:rPr>
                <w:rFonts w:ascii="Times New Roman" w:hAnsi="Times New Roman" w:cs="Times New Roman"/>
                <w:sz w:val="28"/>
                <w:szCs w:val="28"/>
              </w:rPr>
              <w:t>Газстройинжиниринг</w:t>
            </w:r>
            <w:proofErr w:type="spellEnd"/>
            <w:r w:rsidRPr="00BB6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8BCF646" w14:textId="77777777" w:rsidR="00FB358C" w:rsidRPr="00EB4CBA" w:rsidRDefault="00E21901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млрд руб. (4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1440AE87" w14:textId="77777777" w:rsidR="00FB358C" w:rsidRPr="00EB4CBA" w:rsidRDefault="00046028" w:rsidP="00F4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53096E4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97BB3" w14:textId="77777777" w:rsidR="00FB358C" w:rsidRDefault="00E21901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AB57D3" w14:textId="77777777" w:rsidR="00FB358C" w:rsidRPr="00EB4CBA" w:rsidRDefault="008B7BA2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="00BB1F43"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8B7BA2">
        <w:rPr>
          <w:rFonts w:ascii="Times New Roman" w:hAnsi="Times New Roman" w:cs="Times New Roman"/>
          <w:sz w:val="28"/>
          <w:szCs w:val="28"/>
        </w:rPr>
        <w:t xml:space="preserve"> </w:t>
      </w:r>
      <w:r w:rsidR="00BB1F43" w:rsidRPr="00BB63C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21901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BB1F43" w:rsidRPr="00BB63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4EC4D" w14:textId="77777777" w:rsidR="00983610" w:rsidRPr="00EB4CBA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A3E16" w14:textId="77777777" w:rsidR="00BF1AF5" w:rsidRPr="00EB4CBA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AB5900"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72C8BFD" w14:textId="77777777" w:rsidR="00F32C74" w:rsidRPr="00EB4CBA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13033304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8EC94" w14:textId="77777777" w:rsidR="00B7749E" w:rsidRPr="00A12632" w:rsidRDefault="00B7749E" w:rsidP="00B62A0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члену Союза  </w:t>
      </w:r>
      <w:r>
        <w:rPr>
          <w:rFonts w:ascii="Times New Roman" w:hAnsi="Times New Roman" w:cs="Times New Roman"/>
          <w:sz w:val="28"/>
          <w:szCs w:val="28"/>
        </w:rPr>
        <w:t>ЗАО «ГТ МорРечСтрой»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328D896" w14:textId="77777777" w:rsidR="00B7749E" w:rsidRDefault="00B7749E" w:rsidP="00B62A01">
      <w:pPr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заявлений и предоставленных данных, присвоить  </w:t>
      </w:r>
      <w:r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</w:t>
      </w:r>
      <w:r>
        <w:rPr>
          <w:rFonts w:ascii="Times New Roman" w:hAnsi="Times New Roman" w:cs="Times New Roman"/>
          <w:sz w:val="27"/>
          <w:szCs w:val="27"/>
        </w:rPr>
        <w:lastRenderedPageBreak/>
        <w:t>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отношении организаций - члену Союза  </w:t>
      </w:r>
      <w:r>
        <w:rPr>
          <w:rFonts w:ascii="Times New Roman" w:hAnsi="Times New Roman" w:cs="Times New Roman"/>
          <w:sz w:val="28"/>
          <w:szCs w:val="28"/>
        </w:rPr>
        <w:t>ЗАО «ГТ МорРечСтрой»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109BED9" w14:textId="77777777" w:rsidR="00B7749E" w:rsidRDefault="00B7749E" w:rsidP="00B7749E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DEB41D4" w14:textId="77777777" w:rsidR="00B7749E" w:rsidRDefault="00B7749E" w:rsidP="00B77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0549484C" w14:textId="77777777" w:rsidR="00B7749E" w:rsidRDefault="00B7749E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73CC3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2E4AB" w14:textId="77777777" w:rsidR="00BB2269" w:rsidRDefault="00BB2269" w:rsidP="00BB2269"/>
    <w:p w14:paraId="645B8089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EF0E5" w14:textId="77777777" w:rsidR="00F32C74" w:rsidRPr="00EB4CBA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C54F6" w14:textId="77777777" w:rsidR="00F32C74" w:rsidRPr="00EB4CBA" w:rsidRDefault="00680C08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420ED4" wp14:editId="763FD512">
            <wp:simplePos x="0" y="0"/>
            <wp:positionH relativeFrom="column">
              <wp:posOffset>1718945</wp:posOffset>
            </wp:positionH>
            <wp:positionV relativeFrom="paragraph">
              <wp:posOffset>125730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43E0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5AD6D0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BE25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6B35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AEFF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59F8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A55664B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E2768" w14:textId="77777777" w:rsidR="006B0156" w:rsidRDefault="006B0156" w:rsidP="00F32C74">
      <w:pPr>
        <w:spacing w:after="0" w:line="240" w:lineRule="auto"/>
      </w:pPr>
      <w:r>
        <w:separator/>
      </w:r>
    </w:p>
  </w:endnote>
  <w:endnote w:type="continuationSeparator" w:id="0">
    <w:p w14:paraId="61A1B781" w14:textId="77777777" w:rsidR="006B0156" w:rsidRDefault="006B0156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107B5EAB" w14:textId="77777777" w:rsidR="00BB63C8" w:rsidRDefault="00BB63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08">
          <w:rPr>
            <w:noProof/>
          </w:rPr>
          <w:t>3</w:t>
        </w:r>
        <w:r>
          <w:fldChar w:fldCharType="end"/>
        </w:r>
      </w:p>
    </w:sdtContent>
  </w:sdt>
  <w:p w14:paraId="67EB7776" w14:textId="77777777" w:rsidR="00BB63C8" w:rsidRDefault="00BB6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677E3" w14:textId="77777777" w:rsidR="006B0156" w:rsidRDefault="006B0156" w:rsidP="00F32C74">
      <w:pPr>
        <w:spacing w:after="0" w:line="240" w:lineRule="auto"/>
      </w:pPr>
      <w:r>
        <w:separator/>
      </w:r>
    </w:p>
  </w:footnote>
  <w:footnote w:type="continuationSeparator" w:id="0">
    <w:p w14:paraId="3D9917BE" w14:textId="77777777" w:rsidR="006B0156" w:rsidRDefault="006B0156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321752"/>
    <w:rsid w:val="003B32A4"/>
    <w:rsid w:val="003C307F"/>
    <w:rsid w:val="0048798B"/>
    <w:rsid w:val="004B64F7"/>
    <w:rsid w:val="004C0ACC"/>
    <w:rsid w:val="004D5D9F"/>
    <w:rsid w:val="00544A8E"/>
    <w:rsid w:val="00557969"/>
    <w:rsid w:val="005846EC"/>
    <w:rsid w:val="005B51B8"/>
    <w:rsid w:val="005D2698"/>
    <w:rsid w:val="005E2954"/>
    <w:rsid w:val="00680C08"/>
    <w:rsid w:val="00681BC5"/>
    <w:rsid w:val="00682642"/>
    <w:rsid w:val="006A1AB2"/>
    <w:rsid w:val="006B0156"/>
    <w:rsid w:val="006F57B2"/>
    <w:rsid w:val="007348C6"/>
    <w:rsid w:val="00750948"/>
    <w:rsid w:val="007B7304"/>
    <w:rsid w:val="00800D2A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01"/>
    <w:rsid w:val="00B62A96"/>
    <w:rsid w:val="00B7749E"/>
    <w:rsid w:val="00B92304"/>
    <w:rsid w:val="00BB1F43"/>
    <w:rsid w:val="00BB2269"/>
    <w:rsid w:val="00BB63C8"/>
    <w:rsid w:val="00BF1AF5"/>
    <w:rsid w:val="00C35C1A"/>
    <w:rsid w:val="00CF2D24"/>
    <w:rsid w:val="00D32457"/>
    <w:rsid w:val="00E0685D"/>
    <w:rsid w:val="00E21901"/>
    <w:rsid w:val="00EA3991"/>
    <w:rsid w:val="00EB0BE4"/>
    <w:rsid w:val="00EB4CBA"/>
    <w:rsid w:val="00EB73E8"/>
    <w:rsid w:val="00EC44A8"/>
    <w:rsid w:val="00EC53BF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40B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2018-05-28T09:46:00Z</cp:lastPrinted>
  <dcterms:created xsi:type="dcterms:W3CDTF">2017-12-26T08:59:00Z</dcterms:created>
  <dcterms:modified xsi:type="dcterms:W3CDTF">2024-03-04T10:53:00Z</dcterms:modified>
</cp:coreProperties>
</file>