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13BA960F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03D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5D85CEF8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D61C42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AA571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1498512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</w:t>
      </w:r>
      <w:r w:rsidRPr="00F80D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Мосты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7C82ACAC" w14:textId="77777777" w:rsidR="00945CD7" w:rsidRDefault="00945CD7" w:rsidP="00945CD7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737F9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D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479B29A4" w14:textId="77777777" w:rsidR="00945CD7" w:rsidRPr="00033DDB" w:rsidRDefault="00945CD7" w:rsidP="0094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Совета</w:t>
      </w:r>
      <w:r w:rsidRPr="0003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Хвоинского Леонида Адамовича и Секретарем заседания Совета кандидатуру Попова Ярополка Владиславовича. </w:t>
      </w:r>
    </w:p>
    <w:p w14:paraId="26995EC8" w14:textId="77777777" w:rsidR="00945CD7" w:rsidRDefault="00945CD7" w:rsidP="00945CD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64D5EF34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681D7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945CD7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63E7227" w14:textId="19BB9192" w:rsidR="00931CFB" w:rsidRPr="00470611" w:rsidRDefault="00931CFB" w:rsidP="00931CF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</w:t>
      </w:r>
      <w:r w:rsidR="00506FF1">
        <w:rPr>
          <w:rFonts w:ascii="Times New Roman" w:hAnsi="Times New Roman" w:cs="Times New Roman"/>
          <w:sz w:val="28"/>
          <w:szCs w:val="28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и 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</w:t>
      </w:r>
      <w:r w:rsidRPr="00BB2BD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68F87564" w14:textId="1FAA8068" w:rsidR="00F7514B" w:rsidRPr="00243C25" w:rsidRDefault="00F7514B" w:rsidP="00F7514B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D6D8E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6D8E">
        <w:rPr>
          <w:rFonts w:ascii="Times New Roman" w:hAnsi="Times New Roman" w:cs="Times New Roman"/>
          <w:sz w:val="28"/>
          <w:szCs w:val="28"/>
        </w:rPr>
        <w:t xml:space="preserve"> ответственности в соответствии со статьей 55.16 Градостроительного Кодекса Российской Федерации.</w:t>
      </w:r>
    </w:p>
    <w:p w14:paraId="04B87DA8" w14:textId="77777777" w:rsidR="00243C25" w:rsidRDefault="00243C25" w:rsidP="00243C2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638F4B8A" w14:textId="77777777" w:rsidR="00D61C42" w:rsidRPr="00D61C42" w:rsidRDefault="00D61C42" w:rsidP="00470611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B198B71" w14:textId="77777777" w:rsidR="00931CFB" w:rsidRPr="00893569" w:rsidRDefault="00931CFB" w:rsidP="00931CFB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F7272D" w14:textId="77777777" w:rsidR="001544C6" w:rsidRPr="00D61C42" w:rsidRDefault="001544C6" w:rsidP="00D61C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406A8" w14:textId="7922F586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</w:t>
      </w:r>
      <w:r w:rsidR="00154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</w:t>
      </w:r>
      <w:r w:rsidR="0050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F7514B" w:rsidRPr="00F7514B">
        <w:rPr>
          <w:rFonts w:ascii="Times New Roman" w:hAnsi="Times New Roman" w:cs="Times New Roman"/>
          <w:sz w:val="28"/>
          <w:szCs w:val="28"/>
        </w:rPr>
        <w:t>ТРАНСДОРТРЕСТ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42803EFC" w14:textId="77777777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B5B1" w14:textId="6F103777" w:rsidR="00F7514B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753"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F7514B" w:rsidRPr="00F7514B">
        <w:rPr>
          <w:rFonts w:ascii="Times New Roman" w:hAnsi="Times New Roman" w:cs="Times New Roman"/>
          <w:sz w:val="28"/>
          <w:szCs w:val="28"/>
        </w:rPr>
        <w:t>ТРАНСДОРТРЕСТ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80F49F2" w14:textId="5C2CCD36" w:rsidR="00931CFB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931CFB" w14:paraId="10B5E580" w14:textId="77777777" w:rsidTr="00227CD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49B1C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F64F9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1A28F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63CC2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931CFB" w14:paraId="37253B43" w14:textId="77777777" w:rsidTr="00227CD3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21F44" w14:textId="77777777" w:rsidR="00931CFB" w:rsidRDefault="00931CFB" w:rsidP="00227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63D48" w14:textId="01CF3E90" w:rsidR="00931CFB" w:rsidRDefault="00931CFB" w:rsidP="00D61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F7514B" w:rsidRPr="00F7514B">
              <w:rPr>
                <w:rFonts w:ascii="Times New Roman" w:hAnsi="Times New Roman" w:cs="Times New Roman"/>
                <w:sz w:val="28"/>
                <w:szCs w:val="28"/>
              </w:rPr>
              <w:t>ТРАНСДОРТРЕСТ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9DB3A" w14:textId="77777777" w:rsidR="00931CFB" w:rsidRDefault="00931CFB" w:rsidP="00227C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C4BD0" w14:textId="77777777" w:rsidR="00931CFB" w:rsidRDefault="00931CFB" w:rsidP="00227CD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2A5F44DF" w14:textId="77777777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1D616" w14:textId="5C68B41D" w:rsidR="00931CFB" w:rsidRDefault="00931CFB" w:rsidP="001F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 вреда обязательств. </w:t>
      </w:r>
    </w:p>
    <w:p w14:paraId="29DED0E0" w14:textId="77777777" w:rsidR="00931CFB" w:rsidRDefault="00931CFB" w:rsidP="00931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FF4C5" w14:textId="3191114B" w:rsidR="00931CFB" w:rsidRDefault="00931CFB" w:rsidP="00931C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r w:rsidR="00F7514B" w:rsidRPr="00F7514B">
        <w:rPr>
          <w:rFonts w:ascii="Times New Roman" w:hAnsi="Times New Roman" w:cs="Times New Roman"/>
          <w:sz w:val="28"/>
          <w:szCs w:val="28"/>
        </w:rPr>
        <w:t>ТРАНСДОРТРЕСТ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5E09C6" w14:textId="77777777" w:rsidR="00931CFB" w:rsidRDefault="00931CFB" w:rsidP="00931C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9D376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222A50" w14:textId="77777777" w:rsidR="00931CFB" w:rsidRPr="001E4BE4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BE4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2BE0DBD" w14:textId="77777777" w:rsidR="00931CFB" w:rsidRPr="00AE26FC" w:rsidRDefault="00931CFB" w:rsidP="00931CFB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21DADC" w14:textId="77777777" w:rsidR="00931CFB" w:rsidRPr="00113647" w:rsidRDefault="00931CFB" w:rsidP="0093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CD2310" w14:textId="7974A033" w:rsidR="00F7514B" w:rsidRPr="00113647" w:rsidRDefault="00931CFB" w:rsidP="00F7514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D61C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</w:t>
      </w:r>
      <w:r w:rsidR="001544C6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ому</w:t>
      </w:r>
      <w:r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514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уровни ответственности - членам Союза: ООО </w:t>
      </w:r>
      <w:r w:rsidR="00F7514B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75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="00F7514B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514B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7172B" w14:textId="77777777" w:rsidR="00F7514B" w:rsidRPr="00113647" w:rsidRDefault="00F7514B" w:rsidP="00F7514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0BE4A" w14:textId="77777777" w:rsidR="00F7514B" w:rsidRDefault="00F7514B" w:rsidP="00F7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80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</w:t>
      </w:r>
      <w:r w:rsidRPr="00113647">
        <w:rPr>
          <w:rFonts w:ascii="Times New Roman" w:hAnsi="Times New Roman" w:cs="Times New Roman"/>
          <w:b/>
          <w:sz w:val="28"/>
          <w:szCs w:val="28"/>
        </w:rPr>
        <w:t>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следующим организациям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20E56A" w14:textId="77777777" w:rsidR="00F7514B" w:rsidRPr="00113647" w:rsidRDefault="00F7514B" w:rsidP="00F7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ab/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F7514B" w:rsidRPr="00113647" w14:paraId="0087DAE4" w14:textId="77777777" w:rsidTr="002F6BFD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DE6C1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A4C62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313660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FD47E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7514B" w:rsidRPr="00113647" w14:paraId="5B7EE459" w14:textId="77777777" w:rsidTr="002F6BFD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50CA1" w14:textId="77777777" w:rsidR="00F7514B" w:rsidRPr="00113647" w:rsidRDefault="00F7514B" w:rsidP="002F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7858" w14:textId="30806F19" w:rsidR="00F7514B" w:rsidRDefault="00F7514B" w:rsidP="00F75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Дорэксперт</w:t>
            </w:r>
            <w:proofErr w:type="spellEnd"/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D95E" w14:textId="77777777" w:rsidR="00F7514B" w:rsidRDefault="00F7514B" w:rsidP="00F75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млрд.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</w:t>
            </w:r>
          </w:p>
          <w:p w14:paraId="616FB716" w14:textId="5BC0BEB1" w:rsidR="00F7514B" w:rsidRPr="00042E61" w:rsidRDefault="00F7514B" w:rsidP="00F751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8B59" w14:textId="77777777" w:rsidR="00F7514B" w:rsidRDefault="00F7514B" w:rsidP="002F6B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млрд.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 </w:t>
            </w:r>
          </w:p>
          <w:p w14:paraId="15CFAF25" w14:textId="26739E8A" w:rsidR="00F7514B" w:rsidRPr="00042E61" w:rsidRDefault="00F7514B" w:rsidP="002F6B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</w:tr>
    </w:tbl>
    <w:p w14:paraId="2E0B163B" w14:textId="426D5C8E" w:rsidR="00F7514B" w:rsidRPr="00113647" w:rsidRDefault="00F7514B" w:rsidP="00F751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возмещения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компенсационный фонд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ACFF12" w14:textId="3141F749" w:rsidR="00F7514B" w:rsidRPr="00113647" w:rsidRDefault="00F7514B" w:rsidP="00F7514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13647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647">
        <w:rPr>
          <w:rFonts w:ascii="Times New Roman" w:hAnsi="Times New Roman" w:cs="Times New Roman"/>
          <w:sz w:val="28"/>
          <w:szCs w:val="28"/>
        </w:rPr>
        <w:t xml:space="preserve">- члена Союза: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Дорэксперт</w:t>
      </w:r>
      <w:proofErr w:type="spellEnd"/>
      <w:r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647">
        <w:rPr>
          <w:rFonts w:ascii="Times New Roman" w:hAnsi="Times New Roman" w:cs="Times New Roman"/>
          <w:sz w:val="28"/>
          <w:szCs w:val="28"/>
        </w:rPr>
        <w:t>.</w:t>
      </w:r>
    </w:p>
    <w:p w14:paraId="72C23179" w14:textId="77777777" w:rsidR="00F7514B" w:rsidRPr="00113647" w:rsidRDefault="00F7514B" w:rsidP="00F7514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0EA4B" w14:textId="77777777" w:rsidR="00F7514B" w:rsidRPr="00113647" w:rsidRDefault="00F7514B" w:rsidP="00F751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B58F220" w14:textId="04BFAB7B" w:rsidR="00F7514B" w:rsidRDefault="00F7514B" w:rsidP="00F75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82247AE" w14:textId="77777777" w:rsidR="00243C25" w:rsidRDefault="00243C25" w:rsidP="00F751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FD2A48" w14:textId="0C7BCEF8" w:rsidR="00243C25" w:rsidRDefault="00243C25" w:rsidP="00243C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генеральный директор «СОЮЗДОРСТРОЙ» Хвоинский Леонид Адамович. </w:t>
      </w:r>
    </w:p>
    <w:p w14:paraId="1A5CA112" w14:textId="77777777" w:rsidR="00AB208B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836609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поступившим в адрес Союза обращением от Межправительственного совета дорожников, за заслуги в области транспортного строительства, предлагаю рассмотреть возможность награждения</w:t>
      </w:r>
      <w:r w:rsidR="00AB20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348B27" w14:textId="06E67A6D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«За вклад в транспортное строительство» I степени:</w:t>
      </w:r>
    </w:p>
    <w:p w14:paraId="6C9228CF" w14:textId="5C3EE031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Каримова Бури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Бачабековича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D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ED5D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Межправител</w:t>
      </w:r>
      <w:r w:rsidR="00ED5D8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совета дорожников.</w:t>
      </w:r>
    </w:p>
    <w:p w14:paraId="494BEDF0" w14:textId="6CF3A709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«За вклад в транспортное строительство» III степени:</w:t>
      </w:r>
    </w:p>
    <w:bookmarkEnd w:id="1"/>
    <w:p w14:paraId="00F3EB9B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Багдасаряна Артура Аркадьевича – Генерального директора АО «Саратовский научно-производственный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Росдортех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8A23D80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Бактыгулова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Каданбая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Бактыгуловича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Профессора Кыргызско-Турецкого университета «Манас»;</w:t>
      </w:r>
    </w:p>
    <w:p w14:paraId="731E2712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Вализоду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Управления дорожно-строительного хозяйства Министерства транспорта Республики Таджикистан;</w:t>
      </w:r>
    </w:p>
    <w:p w14:paraId="66CDE57F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Валерьевну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приоритетных направлений экономического сотрудничества Департамента экономического сотрудничества Исполкома СНГ;</w:t>
      </w:r>
    </w:p>
    <w:p w14:paraId="03EA166D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Мирзаянц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 - Заместителя руководителя Секретариата Межправительственного совета дорожников,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к.э.н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6B0C8B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Шарифзоду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Директора Государственного учреждения «Центр реализации проекта реабилитации автодороги Душанбе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CD0C23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Адама Адамовича – Генерального директора РУП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к.т.н.</w:t>
      </w:r>
    </w:p>
    <w:p w14:paraId="3C5753D0" w14:textId="77777777" w:rsidR="00243C25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0A0F5" w14:textId="77777777" w:rsidR="00AB208B" w:rsidRDefault="00243C25" w:rsidP="00243C25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пунктами 2, </w:t>
      </w:r>
      <w:r w:rsidR="00AB208B">
        <w:rPr>
          <w:rFonts w:ascii="Times New Roman" w:eastAsia="Times New Roman" w:hAnsi="Times New Roman" w:cs="Times New Roman"/>
          <w:sz w:val="28"/>
          <w:szCs w:val="28"/>
          <w:lang w:eastAsia="ru-RU"/>
        </w:rPr>
        <w:t>4 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Нагрудном знаке «За вклад в транспортное строительство», за многолетний добросовестный труд и значительный вклад в развитие транспортного строительства наградить</w:t>
      </w:r>
      <w:r w:rsidR="00AB20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EB80B86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«За вклад в транспортное строительство» I степени:</w:t>
      </w:r>
    </w:p>
    <w:p w14:paraId="359EECD8" w14:textId="63D98B61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Каримова Бури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Бачабековича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D5D88" w:rsidRPr="00ED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Межправительственного совета дорожников.</w:t>
      </w:r>
    </w:p>
    <w:p w14:paraId="2CF0FA27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Нагрудным знаком «За вклад в транспортное строительство» III степени:</w:t>
      </w:r>
    </w:p>
    <w:p w14:paraId="33B98249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Багдасаряна Артура Аркадьевича – Генерального директора АО «Саратовский научно-производственный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Росдортех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EC7F55F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Бактыгулова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Каданбая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Бактыгуловича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Профессора Кыргызско-Турецкого университета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81D28F6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Вализоду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дорожно-строительного хозяйства Министерства транспорта Республики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Таджикистан;</w:t>
      </w:r>
    </w:p>
    <w:p w14:paraId="61B92B20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Муравкину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Валерьевну -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приоритетных направлений экономического сотрудничества Департамента экономического сотрудничества Исполкома СНГ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B84896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Мирзаянц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Юрьевна - Заместителя руководителя Секретариата Межправительственного совета дорожников,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C573CB" w14:textId="77777777" w:rsidR="00AB208B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Шарифзоду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Директора Государственного учреждения «Центр реализации проекта реабилитации автодороги Душанбе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FA8132" w14:textId="18F7E94C" w:rsidR="00243C25" w:rsidRDefault="00AB208B" w:rsidP="00AB208B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Адама Адамовича – Генерального директора РУП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Витебскавтодор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к.т.н.</w:t>
      </w:r>
    </w:p>
    <w:p w14:paraId="79BDC513" w14:textId="77777777" w:rsidR="00AB208B" w:rsidRDefault="00AB208B" w:rsidP="00243C25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3B5095" w14:textId="77777777" w:rsidR="00243C25" w:rsidRDefault="00243C25" w:rsidP="00243C25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58F0985" w14:textId="77777777" w:rsidR="00243C25" w:rsidRDefault="00243C25" w:rsidP="00243C25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нет.</w:t>
      </w:r>
    </w:p>
    <w:p w14:paraId="4B79654B" w14:textId="77777777" w:rsidR="00862C2F" w:rsidRDefault="00862C2F" w:rsidP="00862C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FBBBA" w14:textId="6EE7B166" w:rsidR="00862C2F" w:rsidRDefault="00862C2F" w:rsidP="00862C2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03EDB14" wp14:editId="7321B347">
            <wp:simplePos x="0" y="0"/>
            <wp:positionH relativeFrom="column">
              <wp:posOffset>3960495</wp:posOffset>
            </wp:positionH>
            <wp:positionV relativeFrom="paragraph">
              <wp:posOffset>6350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6767F4" wp14:editId="2C07503B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17B01" w14:textId="77777777" w:rsidR="00862C2F" w:rsidRDefault="00862C2F" w:rsidP="00862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0818A431" w14:textId="77777777" w:rsidR="00862C2F" w:rsidRDefault="00862C2F" w:rsidP="00862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FA293" w14:textId="76074CF9" w:rsidR="00862C2F" w:rsidRDefault="00862C2F" w:rsidP="00862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80BE5BE" wp14:editId="4DB00D9E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B2C6" w14:textId="77777777" w:rsidR="00862C2F" w:rsidRDefault="00862C2F" w:rsidP="00862C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11060508" w14:textId="54118C43" w:rsidR="004A1490" w:rsidRDefault="004A1490" w:rsidP="00862C2F">
      <w:pPr>
        <w:spacing w:line="240" w:lineRule="auto"/>
        <w:ind w:firstLine="708"/>
        <w:contextualSpacing/>
        <w:jc w:val="both"/>
      </w:pPr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AF919" w14:textId="77777777" w:rsidR="00200D68" w:rsidRDefault="00200D68" w:rsidP="00F10072">
      <w:pPr>
        <w:spacing w:after="0" w:line="240" w:lineRule="auto"/>
      </w:pPr>
      <w:r>
        <w:separator/>
      </w:r>
    </w:p>
  </w:endnote>
  <w:endnote w:type="continuationSeparator" w:id="0">
    <w:p w14:paraId="2A2A4FFB" w14:textId="77777777" w:rsidR="00200D68" w:rsidRDefault="00200D68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C2F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27464" w14:textId="77777777" w:rsidR="00200D68" w:rsidRDefault="00200D68" w:rsidP="00F10072">
      <w:pPr>
        <w:spacing w:after="0" w:line="240" w:lineRule="auto"/>
      </w:pPr>
      <w:r>
        <w:separator/>
      </w:r>
    </w:p>
  </w:footnote>
  <w:footnote w:type="continuationSeparator" w:id="0">
    <w:p w14:paraId="308BB4BD" w14:textId="77777777" w:rsidR="00200D68" w:rsidRDefault="00200D68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00D68"/>
    <w:rsid w:val="00210BA7"/>
    <w:rsid w:val="00212AA8"/>
    <w:rsid w:val="00215DF6"/>
    <w:rsid w:val="002241F0"/>
    <w:rsid w:val="00243C25"/>
    <w:rsid w:val="00257D1E"/>
    <w:rsid w:val="0026713A"/>
    <w:rsid w:val="00267AE4"/>
    <w:rsid w:val="002C4BAA"/>
    <w:rsid w:val="002F4908"/>
    <w:rsid w:val="00324927"/>
    <w:rsid w:val="00363882"/>
    <w:rsid w:val="003B5275"/>
    <w:rsid w:val="003E1995"/>
    <w:rsid w:val="00427D51"/>
    <w:rsid w:val="00470611"/>
    <w:rsid w:val="00473CE6"/>
    <w:rsid w:val="00475E54"/>
    <w:rsid w:val="00486D84"/>
    <w:rsid w:val="00492734"/>
    <w:rsid w:val="004A1490"/>
    <w:rsid w:val="004E24C9"/>
    <w:rsid w:val="00506FF1"/>
    <w:rsid w:val="005120FA"/>
    <w:rsid w:val="0057390B"/>
    <w:rsid w:val="0057413C"/>
    <w:rsid w:val="00581A9C"/>
    <w:rsid w:val="00584460"/>
    <w:rsid w:val="005D4705"/>
    <w:rsid w:val="005E6C0A"/>
    <w:rsid w:val="00614354"/>
    <w:rsid w:val="0063173D"/>
    <w:rsid w:val="0065218E"/>
    <w:rsid w:val="006A04DB"/>
    <w:rsid w:val="006F4860"/>
    <w:rsid w:val="00715753"/>
    <w:rsid w:val="007375B3"/>
    <w:rsid w:val="007B7953"/>
    <w:rsid w:val="008547A0"/>
    <w:rsid w:val="00862C2F"/>
    <w:rsid w:val="00883B30"/>
    <w:rsid w:val="008F069A"/>
    <w:rsid w:val="009100EB"/>
    <w:rsid w:val="00931CFB"/>
    <w:rsid w:val="00945CD7"/>
    <w:rsid w:val="00955786"/>
    <w:rsid w:val="00986B2B"/>
    <w:rsid w:val="009A180F"/>
    <w:rsid w:val="009C0249"/>
    <w:rsid w:val="009C1427"/>
    <w:rsid w:val="00A4288D"/>
    <w:rsid w:val="00AA167C"/>
    <w:rsid w:val="00AB208B"/>
    <w:rsid w:val="00AB5658"/>
    <w:rsid w:val="00AE540A"/>
    <w:rsid w:val="00B72EDF"/>
    <w:rsid w:val="00BF583C"/>
    <w:rsid w:val="00C2288F"/>
    <w:rsid w:val="00C25F0D"/>
    <w:rsid w:val="00C312D1"/>
    <w:rsid w:val="00C557B6"/>
    <w:rsid w:val="00CC16AA"/>
    <w:rsid w:val="00CF620E"/>
    <w:rsid w:val="00D03FA5"/>
    <w:rsid w:val="00D101BC"/>
    <w:rsid w:val="00D23013"/>
    <w:rsid w:val="00D330F1"/>
    <w:rsid w:val="00D40BC6"/>
    <w:rsid w:val="00D46E39"/>
    <w:rsid w:val="00D61C42"/>
    <w:rsid w:val="00D74EB7"/>
    <w:rsid w:val="00D93977"/>
    <w:rsid w:val="00DD7220"/>
    <w:rsid w:val="00E03D93"/>
    <w:rsid w:val="00E073E8"/>
    <w:rsid w:val="00E6174C"/>
    <w:rsid w:val="00E74C23"/>
    <w:rsid w:val="00E95388"/>
    <w:rsid w:val="00ED5D88"/>
    <w:rsid w:val="00EF5A44"/>
    <w:rsid w:val="00F10072"/>
    <w:rsid w:val="00F266A4"/>
    <w:rsid w:val="00F51522"/>
    <w:rsid w:val="00F5222D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  <w:style w:type="paragraph" w:styleId="a8">
    <w:name w:val="Balloon Text"/>
    <w:basedOn w:val="a"/>
    <w:link w:val="a9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2022-12-02T08:52:00Z</cp:lastPrinted>
  <dcterms:created xsi:type="dcterms:W3CDTF">2022-12-15T05:58:00Z</dcterms:created>
  <dcterms:modified xsi:type="dcterms:W3CDTF">2022-12-15T05:58:00Z</dcterms:modified>
</cp:coreProperties>
</file>