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5ECEE956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E03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2C46F7F6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 </w:t>
      </w:r>
      <w:r w:rsidR="00F751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1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D61C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AA571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1498512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АО «</w:t>
      </w:r>
      <w:r w:rsidRP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 Мосты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7C82ACAC" w14:textId="77777777" w:rsidR="00945CD7" w:rsidRDefault="00945CD7" w:rsidP="00945CD7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737F9" w14:textId="77777777" w:rsidR="00945CD7" w:rsidRDefault="00945CD7" w:rsidP="00E71C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Кворум имеется.</w:t>
      </w:r>
    </w:p>
    <w:p w14:paraId="05798B01" w14:textId="77777777" w:rsidR="00E71C5B" w:rsidRPr="00E71C5B" w:rsidRDefault="00E71C5B" w:rsidP="00E71C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79B29A4" w14:textId="77777777" w:rsidR="00945CD7" w:rsidRPr="00E71C5B" w:rsidRDefault="00945CD7" w:rsidP="0094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Совета</w:t>
      </w:r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Хвоинского Леонида Адамовича и Секретарем заседания Совета кандидатуру Попова Ярополка Владиславовича. </w:t>
      </w:r>
    </w:p>
    <w:p w14:paraId="3893498D" w14:textId="77777777" w:rsidR="00E71C5B" w:rsidRPr="00E71C5B" w:rsidRDefault="00E71C5B" w:rsidP="0094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95EC8" w14:textId="77777777" w:rsidR="00945CD7" w:rsidRDefault="00945CD7" w:rsidP="00945CD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7E4681D7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D593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75EEE36B" w14:textId="77777777" w:rsidR="00C2288F" w:rsidRDefault="00C2288F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2D6649B" w14:textId="77777777" w:rsidR="00E71C5B" w:rsidRDefault="00E71C5B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5DE4D7A" w14:textId="77777777" w:rsidR="00E71C5B" w:rsidRPr="00E71C5B" w:rsidRDefault="00E71C5B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6DAD194" w14:textId="62338A1E" w:rsidR="003B5275" w:rsidRPr="00945CD7" w:rsidRDefault="00C2288F" w:rsidP="00945CD7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263E7227" w14:textId="19BB9192" w:rsidR="00931CFB" w:rsidRPr="00470611" w:rsidRDefault="00931CFB" w:rsidP="00931CF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>Рассмотрение вопроса о прин</w:t>
      </w:r>
      <w:r>
        <w:rPr>
          <w:rFonts w:ascii="Times New Roman" w:hAnsi="Times New Roman" w:cs="Times New Roman"/>
          <w:sz w:val="28"/>
          <w:szCs w:val="28"/>
        </w:rPr>
        <w:t xml:space="preserve">ятии в члены </w:t>
      </w:r>
      <w:r w:rsidR="00506FF1">
        <w:rPr>
          <w:rFonts w:ascii="Times New Roman" w:hAnsi="Times New Roman" w:cs="Times New Roman"/>
          <w:sz w:val="28"/>
          <w:szCs w:val="28"/>
        </w:rPr>
        <w:t xml:space="preserve">СРО «СОЮЗДОРСТРОЙ» </w:t>
      </w:r>
      <w:r>
        <w:rPr>
          <w:rFonts w:ascii="Times New Roman" w:hAnsi="Times New Roman" w:cs="Times New Roman"/>
          <w:sz w:val="28"/>
          <w:szCs w:val="28"/>
        </w:rPr>
        <w:t>и присвоении уровней</w:t>
      </w:r>
      <w:r w:rsidRPr="00BB2BD3">
        <w:rPr>
          <w:rFonts w:ascii="Times New Roman" w:hAnsi="Times New Roman" w:cs="Times New Roman"/>
          <w:sz w:val="28"/>
          <w:szCs w:val="28"/>
        </w:rPr>
        <w:t xml:space="preserve"> ответственности членам СРО «СОЮЗДОРСТРОЙ», в соответствии со статьей 55.16 Градостроительного Кодекса Российской </w:t>
      </w:r>
      <w:r w:rsidRPr="00470611">
        <w:rPr>
          <w:rFonts w:ascii="Times New Roman" w:hAnsi="Times New Roman" w:cs="Times New Roman"/>
          <w:sz w:val="28"/>
          <w:szCs w:val="28"/>
        </w:rPr>
        <w:t>Федерации.</w:t>
      </w:r>
    </w:p>
    <w:p w14:paraId="68F87564" w14:textId="1FAA8068" w:rsidR="00F7514B" w:rsidRPr="002A2498" w:rsidRDefault="00F7514B" w:rsidP="00F7514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D6D8E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D6D8E">
        <w:rPr>
          <w:rFonts w:ascii="Times New Roman" w:hAnsi="Times New Roman" w:cs="Times New Roman"/>
          <w:sz w:val="28"/>
          <w:szCs w:val="28"/>
        </w:rPr>
        <w:t xml:space="preserve"> ответственности в соответствии со статьей 55.16 Градостроительного Кодекса Российской Федерации.</w:t>
      </w:r>
    </w:p>
    <w:p w14:paraId="3DAC0F60" w14:textId="0CD6ACA5" w:rsidR="002A2498" w:rsidRPr="00243C25" w:rsidRDefault="002A2498" w:rsidP="00F7514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наградах СРО «СОЮЗДОРСТРОЙ».</w:t>
      </w:r>
    </w:p>
    <w:p w14:paraId="2B198B71" w14:textId="77777777" w:rsidR="00931CFB" w:rsidRPr="00893569" w:rsidRDefault="00931CFB" w:rsidP="00931CFB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E074AAA" w14:textId="77777777" w:rsidR="00931CFB" w:rsidRDefault="00931CFB" w:rsidP="00931CFB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F7272D" w14:textId="77777777" w:rsidR="001544C6" w:rsidRPr="00D61C42" w:rsidRDefault="001544C6" w:rsidP="00D6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0406A8" w14:textId="41DAF0BC" w:rsidR="00931CFB" w:rsidRPr="00AB2143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D61C42"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</w:t>
      </w:r>
      <w:r w:rsidR="001544C6"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ому</w:t>
      </w: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 w:rsidRPr="00AB21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заявления и предоставленных данных, предлагаю принять в члены </w:t>
      </w:r>
      <w:r w:rsidR="00506FF1"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«СОЮЗДОРСТРОЙ» </w:t>
      </w:r>
      <w:r w:rsidRPr="00AB2143">
        <w:rPr>
          <w:rFonts w:ascii="Times New Roman" w:hAnsi="Times New Roman" w:cs="Times New Roman"/>
          <w:sz w:val="28"/>
          <w:szCs w:val="28"/>
        </w:rPr>
        <w:t>ООО «</w:t>
      </w:r>
      <w:r w:rsidR="00AB2143" w:rsidRPr="00AB2143">
        <w:rPr>
          <w:rFonts w:ascii="Times New Roman" w:hAnsi="Times New Roman" w:cs="Times New Roman"/>
          <w:sz w:val="28"/>
          <w:szCs w:val="28"/>
        </w:rPr>
        <w:t>КАПСТРОЙКОРПОРАЦИЯ</w:t>
      </w:r>
      <w:r w:rsidRPr="00AB2143">
        <w:rPr>
          <w:rFonts w:ascii="Times New Roman" w:hAnsi="Times New Roman" w:cs="Times New Roman"/>
          <w:sz w:val="28"/>
          <w:szCs w:val="28"/>
        </w:rPr>
        <w:t xml:space="preserve">». 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42803EFC" w14:textId="77777777" w:rsidR="00931CFB" w:rsidRPr="00AB2143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DB5B1" w14:textId="158793A9" w:rsidR="00F7514B" w:rsidRPr="00AB2143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43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AB2143">
        <w:rPr>
          <w:rFonts w:ascii="Times New Roman" w:hAnsi="Times New Roman" w:cs="Times New Roman"/>
          <w:b/>
          <w:sz w:val="28"/>
          <w:szCs w:val="28"/>
        </w:rPr>
        <w:t>шили:</w:t>
      </w:r>
      <w:r w:rsidRPr="00AB2143">
        <w:rPr>
          <w:rFonts w:ascii="Times New Roman" w:hAnsi="Times New Roman" w:cs="Times New Roman"/>
          <w:sz w:val="28"/>
          <w:szCs w:val="28"/>
        </w:rPr>
        <w:t xml:space="preserve">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 w:rsidR="00511A22" w:rsidRPr="00AB2143">
        <w:rPr>
          <w:rFonts w:ascii="Times New Roman" w:hAnsi="Times New Roman" w:cs="Times New Roman"/>
          <w:sz w:val="28"/>
          <w:szCs w:val="28"/>
        </w:rPr>
        <w:t>ООО «КАПСТРОЙКОРПОРАЦИЯ»</w:t>
      </w:r>
      <w:r w:rsidRPr="00AB21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0F49F2" w14:textId="5C2CCD36" w:rsidR="00931CFB" w:rsidRPr="00AB2143" w:rsidRDefault="00931CFB" w:rsidP="0093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931CFB" w:rsidRPr="00AB2143" w14:paraId="10B5E580" w14:textId="77777777" w:rsidTr="00227CD3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49B1C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F64F9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1A28F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63CC2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931CFB" w:rsidRPr="00AB2143" w14:paraId="37253B43" w14:textId="77777777" w:rsidTr="00227CD3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21F44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63D48" w14:textId="785B29BA" w:rsidR="00931CFB" w:rsidRPr="00AB2143" w:rsidRDefault="00931CFB" w:rsidP="00D6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4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AB2143" w:rsidRPr="00AB2143">
              <w:rPr>
                <w:rFonts w:ascii="Times New Roman" w:hAnsi="Times New Roman" w:cs="Times New Roman"/>
                <w:sz w:val="28"/>
                <w:szCs w:val="28"/>
              </w:rPr>
              <w:t>КАПСТРОЙКОРПОРАЦИЯ</w:t>
            </w:r>
            <w:r w:rsidRPr="00AB21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9DB3A" w14:textId="77777777" w:rsidR="00931CFB" w:rsidRPr="00AB2143" w:rsidRDefault="00931CFB" w:rsidP="00227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C4BD0" w14:textId="77777777" w:rsidR="00931CFB" w:rsidRPr="00AB2143" w:rsidRDefault="00931CFB" w:rsidP="00227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2A5F44DF" w14:textId="77777777" w:rsidR="00931CFB" w:rsidRPr="00AB2143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1D616" w14:textId="5C68B41D" w:rsidR="00931CFB" w:rsidRDefault="00931CFB" w:rsidP="001F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 вреда обязательств. </w:t>
      </w:r>
    </w:p>
    <w:p w14:paraId="29DED0E0" w14:textId="77777777" w:rsidR="00931CFB" w:rsidRDefault="00931CFB" w:rsidP="0093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FF4C5" w14:textId="4CFDA617" w:rsidR="00931CFB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</w:t>
      </w:r>
      <w:r w:rsidR="00511A22" w:rsidRPr="00AB2143">
        <w:rPr>
          <w:rFonts w:ascii="Times New Roman" w:hAnsi="Times New Roman" w:cs="Times New Roman"/>
          <w:sz w:val="28"/>
          <w:szCs w:val="28"/>
        </w:rPr>
        <w:t>ООО «КАПСТРОЙКОРПОРАЦИЯ»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A9D376" w14:textId="77777777" w:rsidR="00931CFB" w:rsidRPr="001E4BE4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D222A50" w14:textId="77777777" w:rsidR="00931CFB" w:rsidRPr="001E4BE4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2BE0DBD" w14:textId="77777777" w:rsidR="00931CFB" w:rsidRPr="00AE26FC" w:rsidRDefault="00931CFB" w:rsidP="00931CFB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CD2310" w14:textId="1BD31F7F" w:rsidR="00F7514B" w:rsidRPr="00113647" w:rsidRDefault="00931CFB" w:rsidP="00F7514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D61C4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втор</w:t>
      </w:r>
      <w:r w:rsidR="001544C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ому</w:t>
      </w: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вопросу:</w:t>
      </w:r>
      <w:r w:rsidRPr="0011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514B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</w:t>
      </w:r>
      <w:r w:rsidR="00F7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предлагаю присвоить уровни ответственности - членам Союза: ООО </w:t>
      </w:r>
      <w:r w:rsidR="00F7514B"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2143"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ТРАНСДОРТРЕСТ</w:t>
      </w:r>
      <w:r w:rsidR="00F7514B"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514B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D0BE4A" w14:textId="2B0DEC11" w:rsidR="00F7514B" w:rsidRDefault="00F7514B" w:rsidP="00F75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80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</w:t>
      </w:r>
      <w:r w:rsidRPr="00113647">
        <w:rPr>
          <w:rFonts w:ascii="Times New Roman" w:hAnsi="Times New Roman" w:cs="Times New Roman"/>
          <w:b/>
          <w:sz w:val="28"/>
          <w:szCs w:val="28"/>
        </w:rPr>
        <w:t>шили:</w:t>
      </w:r>
      <w:r w:rsidRPr="00113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уровни ответственности </w:t>
      </w:r>
      <w:r w:rsid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AB2143"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2143"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ТРАНСДОРТРЕСТ</w:t>
      </w:r>
      <w:r w:rsidR="00AB2143"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возмещения вреда</w:t>
      </w:r>
      <w:r w:rsidRPr="001136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B16601" w14:textId="77777777" w:rsidR="00F7514B" w:rsidRPr="00113647" w:rsidRDefault="00F7514B" w:rsidP="00F75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20E56A" w14:textId="77777777" w:rsidR="00F7514B" w:rsidRPr="00113647" w:rsidRDefault="00F7514B" w:rsidP="00F7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hAnsi="Times New Roman" w:cs="Times New Roman"/>
          <w:sz w:val="28"/>
          <w:szCs w:val="28"/>
        </w:rPr>
        <w:t xml:space="preserve"> </w:t>
      </w:r>
      <w:r w:rsidRPr="00113647">
        <w:rPr>
          <w:rFonts w:ascii="Times New Roman" w:hAnsi="Times New Roman" w:cs="Times New Roman"/>
          <w:sz w:val="28"/>
          <w:szCs w:val="28"/>
        </w:rPr>
        <w:tab/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1"/>
        <w:gridCol w:w="2981"/>
      </w:tblGrid>
      <w:tr w:rsidR="00F7514B" w:rsidRPr="00113647" w14:paraId="0087DAE4" w14:textId="77777777" w:rsidTr="00AB2143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DE6C1" w14:textId="77777777" w:rsidR="00F7514B" w:rsidRPr="00113647" w:rsidRDefault="00F7514B" w:rsidP="002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A4C62" w14:textId="77777777" w:rsidR="00F7514B" w:rsidRPr="00113647" w:rsidRDefault="00F7514B" w:rsidP="002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13660" w14:textId="77777777" w:rsidR="00F7514B" w:rsidRPr="00113647" w:rsidRDefault="00F7514B" w:rsidP="002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FD47E" w14:textId="77777777" w:rsidR="00F7514B" w:rsidRPr="00113647" w:rsidRDefault="00F7514B" w:rsidP="002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F7514B" w:rsidRPr="00113647" w14:paraId="5B7EE459" w14:textId="77777777" w:rsidTr="00AB2143">
        <w:trPr>
          <w:trHeight w:val="15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50CA1" w14:textId="77777777" w:rsidR="00F7514B" w:rsidRPr="00113647" w:rsidRDefault="00F7514B" w:rsidP="002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27858" w14:textId="46F5191B" w:rsidR="00F7514B" w:rsidRDefault="00F7514B" w:rsidP="00AB21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Pr="0004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B2143"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ТРАНСДОРТРЕСТ</w:t>
            </w:r>
            <w:r w:rsidRPr="0004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D95E" w14:textId="6A4BDE94" w:rsidR="00F7514B" w:rsidRDefault="00F7514B" w:rsidP="00F751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млн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E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</w:t>
            </w:r>
          </w:p>
          <w:p w14:paraId="616FB716" w14:textId="46924BA2" w:rsidR="00F7514B" w:rsidRPr="00042E61" w:rsidRDefault="00F7514B" w:rsidP="00AB21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E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ответственности члена СРО)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FAF25" w14:textId="2FFB3DCC" w:rsidR="00F7514B" w:rsidRPr="00042E61" w:rsidRDefault="00AB2143" w:rsidP="002F6B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заявляют</w:t>
            </w:r>
          </w:p>
        </w:tc>
      </w:tr>
    </w:tbl>
    <w:p w14:paraId="0C4EF985" w14:textId="77777777" w:rsidR="00E71C5B" w:rsidRDefault="00E71C5B" w:rsidP="00F75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E0B163B" w14:textId="756C5D4A" w:rsidR="00F7514B" w:rsidRPr="00113647" w:rsidRDefault="00F7514B" w:rsidP="00F75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Pr="00113647"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вреда.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F0EA4B" w14:textId="77777777" w:rsidR="00F7514B" w:rsidRPr="00113647" w:rsidRDefault="00F7514B" w:rsidP="002A24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158F0985" w14:textId="1E14CB45" w:rsidR="00243C25" w:rsidRDefault="00F7514B" w:rsidP="002A2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E4D75EA" w14:textId="77777777" w:rsidR="00F7514B" w:rsidRDefault="00F7514B" w:rsidP="00F751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97EAE1" w14:textId="77777777" w:rsidR="002A2498" w:rsidRPr="002A2498" w:rsidRDefault="002A2498" w:rsidP="002A24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498">
        <w:rPr>
          <w:rFonts w:ascii="Times New Roman" w:hAnsi="Times New Roman" w:cs="Times New Roman"/>
          <w:b/>
          <w:i/>
          <w:sz w:val="28"/>
          <w:szCs w:val="28"/>
          <w:u w:val="single"/>
        </w:rPr>
        <w:t>По третьему вопросу:</w:t>
      </w:r>
      <w:r w:rsidRPr="002A2498">
        <w:rPr>
          <w:rFonts w:ascii="Times New Roman" w:hAnsi="Times New Roman" w:cs="Times New Roman"/>
          <w:sz w:val="28"/>
          <w:szCs w:val="28"/>
        </w:rPr>
        <w:t xml:space="preserve"> выступил генеральный директор «СОЮЗДОРСТРОЙ» Хвоинский Леонид Адамович. </w:t>
      </w:r>
    </w:p>
    <w:p w14:paraId="3CF50A88" w14:textId="6414DCDE" w:rsidR="009A180F" w:rsidRDefault="002A2498" w:rsidP="002A24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498">
        <w:rPr>
          <w:rFonts w:ascii="Times New Roman" w:hAnsi="Times New Roman" w:cs="Times New Roman"/>
          <w:sz w:val="28"/>
          <w:szCs w:val="28"/>
        </w:rPr>
        <w:t xml:space="preserve">В связи с поступившим в адрес Союза обращением от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«СТРОИТЕЛЬНО-МОНТАЖНАЯ КОМПАНИЯ»</w:t>
      </w:r>
      <w:r w:rsidRPr="002A2498">
        <w:rPr>
          <w:rFonts w:ascii="Times New Roman" w:hAnsi="Times New Roman" w:cs="Times New Roman"/>
          <w:sz w:val="28"/>
          <w:szCs w:val="28"/>
        </w:rPr>
        <w:t>, за заслуги в области транспортного строительства, предлагаю рассмотреть возможность награждения</w:t>
      </w:r>
      <w:r>
        <w:rPr>
          <w:rFonts w:ascii="Times New Roman" w:hAnsi="Times New Roman" w:cs="Times New Roman"/>
          <w:sz w:val="28"/>
          <w:szCs w:val="28"/>
        </w:rPr>
        <w:t xml:space="preserve"> почётной грамотой </w:t>
      </w:r>
      <w:r w:rsidRPr="002A2498">
        <w:rPr>
          <w:rFonts w:ascii="Times New Roman" w:hAnsi="Times New Roman" w:cs="Times New Roman"/>
          <w:sz w:val="28"/>
          <w:szCs w:val="28"/>
        </w:rPr>
        <w:t>саморегулируемой организации «Союз дорожно-транспортных строителей «СОЮЗДОРСТРОЙ»:</w:t>
      </w:r>
    </w:p>
    <w:p w14:paraId="2480D6CE" w14:textId="2D68E44E" w:rsidR="002A2498" w:rsidRDefault="002A2498" w:rsidP="002A24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Адильбиева Арслана Нурудиновича – производителя работ;</w:t>
      </w:r>
    </w:p>
    <w:p w14:paraId="2C0B5F9A" w14:textId="11C00046" w:rsidR="002A2498" w:rsidRDefault="002A2498" w:rsidP="002A24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Вавилову Разилю Рафисовну – ведущего инженера производственно-технического отдела;</w:t>
      </w:r>
    </w:p>
    <w:p w14:paraId="0ACF19AC" w14:textId="2E3131E2" w:rsidR="002A2498" w:rsidRDefault="002A2498" w:rsidP="002A24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Феклина Антона Евгеньевича – заместителя начальника производственно-технического отдела.</w:t>
      </w:r>
    </w:p>
    <w:p w14:paraId="4CC71FA2" w14:textId="77777777" w:rsidR="00E71C5B" w:rsidRDefault="00E71C5B" w:rsidP="002A24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0E2CF2" w14:textId="0165727E" w:rsidR="002A2498" w:rsidRDefault="002A2498" w:rsidP="002A24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49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2A2498">
        <w:rPr>
          <w:rFonts w:ascii="Times New Roman" w:hAnsi="Times New Roman" w:cs="Times New Roman"/>
          <w:sz w:val="28"/>
          <w:szCs w:val="28"/>
        </w:rPr>
        <w:t xml:space="preserve"> В соответствие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2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A2498">
        <w:rPr>
          <w:rFonts w:ascii="Times New Roman" w:hAnsi="Times New Roman" w:cs="Times New Roman"/>
          <w:sz w:val="28"/>
          <w:szCs w:val="28"/>
        </w:rPr>
        <w:t xml:space="preserve">Положения о </w:t>
      </w:r>
      <w:r>
        <w:rPr>
          <w:rFonts w:ascii="Times New Roman" w:hAnsi="Times New Roman" w:cs="Times New Roman"/>
          <w:sz w:val="28"/>
          <w:szCs w:val="28"/>
        </w:rPr>
        <w:t>Почетной грамоте</w:t>
      </w:r>
      <w:r w:rsidRPr="002A2498"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организации «Союз дорожно-транспортных строителей «СОЮЗДОРСТРОЙ», за значительный вклад в развитие транспортного строительства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98">
        <w:rPr>
          <w:rFonts w:ascii="Times New Roman" w:hAnsi="Times New Roman" w:cs="Times New Roman"/>
          <w:sz w:val="28"/>
          <w:szCs w:val="28"/>
        </w:rPr>
        <w:t xml:space="preserve">наградить </w:t>
      </w:r>
      <w:r>
        <w:rPr>
          <w:rFonts w:ascii="Times New Roman" w:hAnsi="Times New Roman" w:cs="Times New Roman"/>
          <w:sz w:val="28"/>
          <w:szCs w:val="28"/>
        </w:rPr>
        <w:t xml:space="preserve">почётной грамотой </w:t>
      </w:r>
      <w:r w:rsidRPr="002A2498">
        <w:rPr>
          <w:rFonts w:ascii="Times New Roman" w:hAnsi="Times New Roman" w:cs="Times New Roman"/>
          <w:sz w:val="28"/>
          <w:szCs w:val="28"/>
        </w:rPr>
        <w:t>саморегулируемой организации «Союз дорожно-транспортных строителей «СОЮЗДОРСТРОЙ»:</w:t>
      </w:r>
    </w:p>
    <w:p w14:paraId="40DF0752" w14:textId="77777777" w:rsidR="002A2498" w:rsidRDefault="002A2498" w:rsidP="002A24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Адильбиева Арслана Нурудиновича – производителя работ;</w:t>
      </w:r>
    </w:p>
    <w:p w14:paraId="4728B299" w14:textId="77777777" w:rsidR="002A2498" w:rsidRDefault="002A2498" w:rsidP="002A24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Вавилову Разилю Рафисовну – ведущего инженера производственно-технического отдела;</w:t>
      </w:r>
    </w:p>
    <w:p w14:paraId="27882CF3" w14:textId="7F58814D" w:rsidR="002A2498" w:rsidRPr="002A2498" w:rsidRDefault="002A2498" w:rsidP="002A24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Феклина Антона Евгеньевича – заместителя начальника производственно-технического отдела.</w:t>
      </w:r>
    </w:p>
    <w:p w14:paraId="3E0CDCF8" w14:textId="77777777" w:rsidR="00E71C5B" w:rsidRDefault="00E71C5B" w:rsidP="002A24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E85F9E7" w14:textId="77777777" w:rsidR="00E71C5B" w:rsidRDefault="00E71C5B" w:rsidP="002A24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E63297F" w14:textId="325D3D7E" w:rsidR="002A2498" w:rsidRPr="00E71C5B" w:rsidRDefault="002A2498" w:rsidP="002A24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</w:p>
    <w:p w14:paraId="53B5FDCA" w14:textId="77777777" w:rsidR="00E71C5B" w:rsidRDefault="002A2498" w:rsidP="00E71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8CC1AF1" w14:textId="180765FD" w:rsidR="00E71C5B" w:rsidRDefault="00E71C5B" w:rsidP="00E7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250BE" w14:textId="6EE04E3C" w:rsidR="00E71C5B" w:rsidRDefault="00E71C5B" w:rsidP="00E71C5B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19B1D2" wp14:editId="2E263DE6">
            <wp:simplePos x="0" y="0"/>
            <wp:positionH relativeFrom="column">
              <wp:posOffset>3960495</wp:posOffset>
            </wp:positionH>
            <wp:positionV relativeFrom="paragraph">
              <wp:posOffset>6350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7DA4A89" wp14:editId="0C6A7211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04903" w14:textId="76CC7B20" w:rsidR="00E71C5B" w:rsidRDefault="00E71C5B" w:rsidP="00E71C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Хвоинский Л.А.</w:t>
      </w:r>
    </w:p>
    <w:p w14:paraId="250DD694" w14:textId="77777777" w:rsidR="00E71C5B" w:rsidRDefault="00E71C5B" w:rsidP="00E71C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EDA11E" w14:textId="77777777" w:rsidR="00E71C5B" w:rsidRDefault="00E71C5B" w:rsidP="00E71C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AA6B93C" wp14:editId="191D2271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ABBF7" w14:textId="77777777" w:rsidR="00E71C5B" w:rsidRDefault="00E71C5B" w:rsidP="00E71C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Попов Я.В.</w:t>
      </w:r>
    </w:p>
    <w:p w14:paraId="11060508" w14:textId="0F09ABAD" w:rsidR="004A1490" w:rsidRDefault="004A1490" w:rsidP="00E71C5B">
      <w:pPr>
        <w:spacing w:after="0" w:line="240" w:lineRule="auto"/>
        <w:contextualSpacing/>
        <w:jc w:val="both"/>
      </w:pPr>
    </w:p>
    <w:sectPr w:rsidR="004A1490" w:rsidSect="00C2288F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72D42" w14:textId="77777777" w:rsidR="003C7298" w:rsidRDefault="003C7298" w:rsidP="00F10072">
      <w:pPr>
        <w:spacing w:after="0" w:line="240" w:lineRule="auto"/>
      </w:pPr>
      <w:r>
        <w:separator/>
      </w:r>
    </w:p>
  </w:endnote>
  <w:endnote w:type="continuationSeparator" w:id="0">
    <w:p w14:paraId="448644E3" w14:textId="77777777" w:rsidR="003C7298" w:rsidRDefault="003C7298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C5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2FB6A" w14:textId="77777777" w:rsidR="003C7298" w:rsidRDefault="003C7298" w:rsidP="00F10072">
      <w:pPr>
        <w:spacing w:after="0" w:line="240" w:lineRule="auto"/>
      </w:pPr>
      <w:r>
        <w:separator/>
      </w:r>
    </w:p>
  </w:footnote>
  <w:footnote w:type="continuationSeparator" w:id="0">
    <w:p w14:paraId="3C077971" w14:textId="77777777" w:rsidR="003C7298" w:rsidRDefault="003C7298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0A"/>
    <w:rsid w:val="00025952"/>
    <w:rsid w:val="00092D25"/>
    <w:rsid w:val="000C54AE"/>
    <w:rsid w:val="000D6C56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7D1E"/>
    <w:rsid w:val="0026713A"/>
    <w:rsid w:val="00267AE4"/>
    <w:rsid w:val="002A2498"/>
    <w:rsid w:val="002C4BAA"/>
    <w:rsid w:val="002F4908"/>
    <w:rsid w:val="00324927"/>
    <w:rsid w:val="00363882"/>
    <w:rsid w:val="003B5275"/>
    <w:rsid w:val="003C7298"/>
    <w:rsid w:val="003E1995"/>
    <w:rsid w:val="00427D51"/>
    <w:rsid w:val="00470611"/>
    <w:rsid w:val="00473CE6"/>
    <w:rsid w:val="00475E54"/>
    <w:rsid w:val="00486D84"/>
    <w:rsid w:val="00492734"/>
    <w:rsid w:val="004A1490"/>
    <w:rsid w:val="004E24C9"/>
    <w:rsid w:val="00506FF1"/>
    <w:rsid w:val="00511A22"/>
    <w:rsid w:val="0057390B"/>
    <w:rsid w:val="0057413C"/>
    <w:rsid w:val="00581A9C"/>
    <w:rsid w:val="00584460"/>
    <w:rsid w:val="005A51AE"/>
    <w:rsid w:val="005D4705"/>
    <w:rsid w:val="005E6C0A"/>
    <w:rsid w:val="00614354"/>
    <w:rsid w:val="0063173D"/>
    <w:rsid w:val="0065218E"/>
    <w:rsid w:val="006A04DB"/>
    <w:rsid w:val="006F4860"/>
    <w:rsid w:val="00715753"/>
    <w:rsid w:val="007375B3"/>
    <w:rsid w:val="007B7953"/>
    <w:rsid w:val="007E6FF0"/>
    <w:rsid w:val="008547A0"/>
    <w:rsid w:val="00883B30"/>
    <w:rsid w:val="008F069A"/>
    <w:rsid w:val="009100EB"/>
    <w:rsid w:val="00931CFB"/>
    <w:rsid w:val="00945CD7"/>
    <w:rsid w:val="00955786"/>
    <w:rsid w:val="009A180F"/>
    <w:rsid w:val="009C0249"/>
    <w:rsid w:val="009C1427"/>
    <w:rsid w:val="00A4288D"/>
    <w:rsid w:val="00AA167C"/>
    <w:rsid w:val="00AB2143"/>
    <w:rsid w:val="00AB5658"/>
    <w:rsid w:val="00AE540A"/>
    <w:rsid w:val="00B72EDF"/>
    <w:rsid w:val="00BF583C"/>
    <w:rsid w:val="00C2288F"/>
    <w:rsid w:val="00C25F0D"/>
    <w:rsid w:val="00C312D1"/>
    <w:rsid w:val="00C557B6"/>
    <w:rsid w:val="00CC16AA"/>
    <w:rsid w:val="00CC7B61"/>
    <w:rsid w:val="00CD3079"/>
    <w:rsid w:val="00CF620E"/>
    <w:rsid w:val="00D03FA5"/>
    <w:rsid w:val="00D3266F"/>
    <w:rsid w:val="00D330F1"/>
    <w:rsid w:val="00D40BC6"/>
    <w:rsid w:val="00D46E39"/>
    <w:rsid w:val="00D61C42"/>
    <w:rsid w:val="00D74EB7"/>
    <w:rsid w:val="00D93977"/>
    <w:rsid w:val="00DD7220"/>
    <w:rsid w:val="00DE7753"/>
    <w:rsid w:val="00E03D93"/>
    <w:rsid w:val="00E073E8"/>
    <w:rsid w:val="00E6174C"/>
    <w:rsid w:val="00E71C5B"/>
    <w:rsid w:val="00E74C23"/>
    <w:rsid w:val="00E95388"/>
    <w:rsid w:val="00EF5A44"/>
    <w:rsid w:val="00F10072"/>
    <w:rsid w:val="00F266A4"/>
    <w:rsid w:val="00F51522"/>
    <w:rsid w:val="00F5222D"/>
    <w:rsid w:val="00F7514B"/>
    <w:rsid w:val="00F80AC0"/>
    <w:rsid w:val="00F8327C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2022-08-12T06:44:00Z</cp:lastPrinted>
  <dcterms:created xsi:type="dcterms:W3CDTF">2022-12-14T11:59:00Z</dcterms:created>
  <dcterms:modified xsi:type="dcterms:W3CDTF">2022-12-14T11:59:00Z</dcterms:modified>
</cp:coreProperties>
</file>