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1863" w14:textId="6C952778" w:rsidR="00E27E13" w:rsidRPr="00473CE6" w:rsidRDefault="00E27E13" w:rsidP="00E27E13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183A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57506F98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43D60E0F" w14:textId="77777777" w:rsidR="00E27E13" w:rsidRDefault="00E27E13" w:rsidP="00E27E1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62840" w14:textId="5C789096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A6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</w:p>
    <w:p w14:paraId="69A2C7B6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46E41" w14:textId="77777777" w:rsidR="00E27E13" w:rsidRPr="005D4A4B" w:rsidRDefault="00E27E13" w:rsidP="00E27E1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A390A32" w14:textId="738090B9" w:rsidR="00A853F9" w:rsidRDefault="00A853F9" w:rsidP="00A853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проведения: </w:t>
      </w:r>
      <w:r w:rsidR="00DB39A2">
        <w:rPr>
          <w:rFonts w:ascii="Times New Roman" w:eastAsia="Times New Roman" w:hAnsi="Times New Roman" w:cs="Times New Roman"/>
          <w:sz w:val="28"/>
          <w:szCs w:val="28"/>
          <w:lang w:eastAsia="ru-RU"/>
        </w:rPr>
        <w:t>08.00-08.30</w:t>
      </w:r>
    </w:p>
    <w:p w14:paraId="1D789B6E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36EF834F" w14:textId="77777777" w:rsidR="00E27E13" w:rsidRDefault="00E27E13" w:rsidP="00E27E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D37F5" w14:textId="77777777" w:rsidR="00E27E13" w:rsidRDefault="00E27E13" w:rsidP="00E27E1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4DA865B4" w14:textId="77777777" w:rsidR="00E27E13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505290F7" w14:textId="77777777" w:rsidR="00E27E13" w:rsidRPr="00BF7FC9" w:rsidRDefault="00E27E13" w:rsidP="00E27E13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0A904720" w14:textId="77777777" w:rsidR="00E27E13" w:rsidRDefault="00E27E13" w:rsidP="00E27E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Леонида Адамовича и Секретарем заседания Совета кандидатуру Попова Ярополка Владиславовича. </w:t>
      </w:r>
    </w:p>
    <w:p w14:paraId="5C053F9C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 xml:space="preserve">избрать Председателем заседания Совета члена Совета - </w:t>
      </w:r>
      <w:proofErr w:type="spellStart"/>
      <w:r>
        <w:rPr>
          <w:rFonts w:ascii="Times New Roman" w:hAnsi="Times New Roman"/>
          <w:sz w:val="28"/>
          <w:szCs w:val="28"/>
        </w:rPr>
        <w:t>Хвоинского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Адамовича и Секретарем заседания Совета Попова Ярополка Владиславовича.</w:t>
      </w:r>
    </w:p>
    <w:p w14:paraId="50662B39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A950498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A6CBBA9" w14:textId="77777777" w:rsidR="00E27E13" w:rsidRDefault="00E27E13" w:rsidP="00E27E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E21B9" w14:textId="5FFB655E" w:rsidR="00E27E13" w:rsidRDefault="00E27E13" w:rsidP="00E27E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7CF2A667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42DB15" w14:textId="6151D5EB" w:rsidR="00A7540C" w:rsidRPr="00E27E13" w:rsidRDefault="00A7540C" w:rsidP="00287FE6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5368">
        <w:rPr>
          <w:rFonts w:ascii="Times New Roman" w:hAnsi="Times New Roman" w:cs="Times New Roman"/>
          <w:sz w:val="28"/>
          <w:szCs w:val="28"/>
        </w:rPr>
        <w:t>Рассмотрение вопроса о присвоении уровней ответственности в соответствии со статьей 55.16 Градостроительного Кодекса Российской Федерации.</w:t>
      </w:r>
      <w:r w:rsidRPr="00A7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5C4CD4" w14:textId="77777777" w:rsidR="0040019D" w:rsidRPr="004A4A3D" w:rsidRDefault="0040019D" w:rsidP="004A4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68175" w14:textId="77777777" w:rsidR="00E27E13" w:rsidRDefault="00E27E13" w:rsidP="00E27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68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Решили:</w:t>
      </w:r>
      <w:r w:rsidRPr="005B68B4"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74A13FCA" w14:textId="77777777" w:rsidR="00E27E13" w:rsidRPr="005B68B4" w:rsidRDefault="00E27E13" w:rsidP="00E27E1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91923DD" w14:textId="77777777" w:rsidR="00E27E13" w:rsidRDefault="00E27E13" w:rsidP="00E27E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481BC51" w14:textId="77777777" w:rsidR="00E27E13" w:rsidRDefault="00E27E13" w:rsidP="00E27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E074AAA" w14:textId="769FAB8C" w:rsidR="00931CFB" w:rsidRPr="00674B6B" w:rsidRDefault="00931CFB" w:rsidP="00674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B88A3" w14:textId="77777777" w:rsidR="004A4A3D" w:rsidRDefault="00A7540C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143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AB2143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4A4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на основании заявления и предоставленных данных, </w:t>
      </w:r>
      <w:r w:rsidR="004A4A3D" w:rsidRPr="00C11B4C">
        <w:rPr>
          <w:rFonts w:ascii="Times New Roman" w:hAnsi="Times New Roman"/>
          <w:iCs/>
          <w:sz w:val="28"/>
          <w:lang w:eastAsia="ru-RU"/>
        </w:rPr>
        <w:t xml:space="preserve">предлагаю присвоить уровень ответственности </w:t>
      </w:r>
      <w:r w:rsidR="004A4A3D">
        <w:rPr>
          <w:rFonts w:ascii="Times New Roman" w:hAnsi="Times New Roman"/>
          <w:iCs/>
          <w:sz w:val="28"/>
          <w:lang w:eastAsia="ru-RU"/>
        </w:rPr>
        <w:t xml:space="preserve">организации </w:t>
      </w:r>
      <w:r w:rsidR="004A4A3D" w:rsidRPr="00C11B4C">
        <w:rPr>
          <w:rFonts w:ascii="Times New Roman" w:hAnsi="Times New Roman"/>
          <w:iCs/>
          <w:sz w:val="28"/>
          <w:lang w:eastAsia="ru-RU"/>
        </w:rPr>
        <w:t xml:space="preserve">- члену Союза: </w:t>
      </w:r>
      <w:r w:rsidR="004A4A3D"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0ED5B2E1" w14:textId="77777777" w:rsidR="004A4A3D" w:rsidRPr="00827824" w:rsidRDefault="004A4A3D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4501D21E" w14:textId="7BA0A131" w:rsidR="00A7540C" w:rsidRPr="00AB2143" w:rsidRDefault="004A4A3D" w:rsidP="004A4A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E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Решили: </w:t>
      </w:r>
      <w:r w:rsidRPr="00890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уровень ответственности организации - члену Союза: </w:t>
      </w:r>
      <w:r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71E6A31C" w14:textId="77777777" w:rsidR="00A7540C" w:rsidRPr="00AB2143" w:rsidRDefault="00A7540C" w:rsidP="00A75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уровни ответственности: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268"/>
        <w:gridCol w:w="2835"/>
        <w:gridCol w:w="3402"/>
      </w:tblGrid>
      <w:tr w:rsidR="00A7540C" w:rsidRPr="00AB2143" w14:paraId="362508B7" w14:textId="77777777" w:rsidTr="00AA6943">
        <w:trPr>
          <w:trHeight w:val="70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C5DB0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2EDCC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9822D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возмещения вреда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3D4BB" w14:textId="77777777" w:rsidR="00A7540C" w:rsidRPr="00AB2143" w:rsidRDefault="00A7540C" w:rsidP="00DA5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1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 дог. обязательств</w:t>
            </w:r>
          </w:p>
        </w:tc>
      </w:tr>
      <w:tr w:rsidR="00375AB2" w:rsidRPr="00AB2143" w14:paraId="095926B8" w14:textId="77777777" w:rsidTr="00E51E8D">
        <w:trPr>
          <w:trHeight w:val="135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4271" w14:textId="77777777" w:rsidR="00375AB2" w:rsidRPr="00375AB2" w:rsidRDefault="00375AB2" w:rsidP="00375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F63CC" w14:textId="5E43B853" w:rsidR="00375AB2" w:rsidRPr="00375AB2" w:rsidRDefault="00375AB2" w:rsidP="003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A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E934D" w14:textId="77777777" w:rsidR="00375AB2" w:rsidRPr="00375AB2" w:rsidRDefault="00375AB2" w:rsidP="00375A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44700" w14:textId="1EA5FD77" w:rsidR="00375AB2" w:rsidRPr="00375AB2" w:rsidRDefault="00375AB2" w:rsidP="00375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375AB2">
              <w:rPr>
                <w:rFonts w:ascii="Times New Roman" w:hAnsi="Times New Roman" w:cs="Times New Roman"/>
                <w:sz w:val="28"/>
                <w:szCs w:val="28"/>
              </w:rPr>
              <w:t>ООО «ПРОЕКТ»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4A62F" w14:textId="323EA649" w:rsidR="00375AB2" w:rsidRPr="00375AB2" w:rsidRDefault="00197921" w:rsidP="00375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заявляют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8AA89" w14:textId="77777777" w:rsidR="00197921" w:rsidRPr="00375AB2" w:rsidRDefault="00197921" w:rsidP="00197921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10 млрд. руб.</w:t>
            </w:r>
          </w:p>
          <w:p w14:paraId="18C323D6" w14:textId="77777777" w:rsidR="00197921" w:rsidRPr="00375AB2" w:rsidRDefault="00197921" w:rsidP="00197921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и более</w:t>
            </w:r>
          </w:p>
          <w:p w14:paraId="114288F5" w14:textId="77777777" w:rsidR="00197921" w:rsidRPr="00375AB2" w:rsidRDefault="00197921" w:rsidP="00197921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(5 уровень ответственности</w:t>
            </w:r>
          </w:p>
          <w:p w14:paraId="29785B73" w14:textId="408CEC08" w:rsidR="00375AB2" w:rsidRPr="00375AB2" w:rsidRDefault="00197921" w:rsidP="00197921">
            <w:pPr>
              <w:pStyle w:val="ab"/>
              <w:jc w:val="center"/>
              <w:rPr>
                <w:rFonts w:ascii="Times New Roman" w:eastAsiaTheme="minorHAnsi" w:hAnsi="Times New Roman"/>
                <w:sz w:val="28"/>
                <w:lang w:eastAsia="ru-RU"/>
              </w:rPr>
            </w:pPr>
            <w:r w:rsidRPr="00375AB2">
              <w:rPr>
                <w:rFonts w:ascii="Times New Roman" w:hAnsi="Times New Roman"/>
                <w:sz w:val="28"/>
                <w:szCs w:val="28"/>
              </w:rPr>
              <w:t>члена СРО)</w:t>
            </w:r>
          </w:p>
        </w:tc>
      </w:tr>
    </w:tbl>
    <w:p w14:paraId="5B6C1113" w14:textId="77777777" w:rsidR="00A7540C" w:rsidRPr="00AB2143" w:rsidRDefault="00A7540C" w:rsidP="00A7540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0B6830C7" w14:textId="09949FCC" w:rsidR="001E1DFD" w:rsidRPr="006C6CE6" w:rsidRDefault="001E1DFD" w:rsidP="001E1DF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6CE6">
        <w:rPr>
          <w:rFonts w:ascii="Times New Roman" w:hAnsi="Times New Roman" w:cs="Times New Roman"/>
          <w:iCs/>
          <w:sz w:val="28"/>
          <w:szCs w:val="28"/>
        </w:rPr>
        <w:t>На основании присвоенн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C6CE6">
        <w:rPr>
          <w:rFonts w:ascii="Times New Roman" w:hAnsi="Times New Roman" w:cs="Times New Roman"/>
          <w:iCs/>
          <w:sz w:val="28"/>
          <w:szCs w:val="28"/>
        </w:rPr>
        <w:t xml:space="preserve"> ответственности, </w:t>
      </w:r>
      <w:r w:rsidRPr="00703728">
        <w:rPr>
          <w:rFonts w:ascii="Times New Roman" w:hAnsi="Times New Roman" w:cs="Times New Roman"/>
          <w:iCs/>
          <w:sz w:val="28"/>
          <w:szCs w:val="28"/>
        </w:rPr>
        <w:t>сформировать   компенсационный фонд возмещения вреда</w:t>
      </w:r>
      <w:r w:rsidR="00A649FA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A649FA" w:rsidRPr="00A649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649FA" w:rsidRPr="00703728">
        <w:rPr>
          <w:rFonts w:ascii="Times New Roman" w:hAnsi="Times New Roman" w:cs="Times New Roman"/>
          <w:iCs/>
          <w:sz w:val="28"/>
          <w:szCs w:val="28"/>
        </w:rPr>
        <w:t>компенсационный фонд</w:t>
      </w:r>
      <w:r w:rsidR="00A649F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6943">
        <w:rPr>
          <w:rFonts w:ascii="Times New Roman" w:hAnsi="Times New Roman" w:cs="Times New Roman"/>
          <w:iCs/>
          <w:sz w:val="28"/>
          <w:szCs w:val="28"/>
        </w:rPr>
        <w:t xml:space="preserve">обеспечения </w:t>
      </w:r>
      <w:r w:rsidR="00A649FA">
        <w:rPr>
          <w:rFonts w:ascii="Times New Roman" w:hAnsi="Times New Roman" w:cs="Times New Roman"/>
          <w:iCs/>
          <w:sz w:val="28"/>
          <w:szCs w:val="28"/>
        </w:rPr>
        <w:t>договорных обязательств</w:t>
      </w:r>
      <w:r w:rsidR="00E97847">
        <w:rPr>
          <w:rFonts w:ascii="Times New Roman" w:hAnsi="Times New Roman" w:cs="Times New Roman"/>
          <w:iCs/>
          <w:sz w:val="28"/>
          <w:szCs w:val="28"/>
        </w:rPr>
        <w:t>.</w:t>
      </w:r>
    </w:p>
    <w:p w14:paraId="36600537" w14:textId="77777777" w:rsidR="00AA6943" w:rsidRDefault="00AA6943" w:rsidP="00AA69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0ED">
        <w:rPr>
          <w:rFonts w:ascii="Times New Roman" w:hAnsi="Times New Roman" w:cs="Times New Roman"/>
          <w:sz w:val="28"/>
          <w:szCs w:val="28"/>
        </w:rPr>
        <w:t xml:space="preserve">Присвоить право </w:t>
      </w:r>
      <w:r w:rsidRPr="0018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 (кроме объектов использования атомной энергии) </w:t>
      </w:r>
      <w:r w:rsidRPr="004430ED">
        <w:rPr>
          <w:rFonts w:ascii="Times New Roman" w:hAnsi="Times New Roman" w:cs="Times New Roman"/>
          <w:sz w:val="28"/>
          <w:szCs w:val="28"/>
        </w:rPr>
        <w:t xml:space="preserve">в отношении организации - члена Союза: </w:t>
      </w:r>
      <w:r w:rsidRPr="00573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«ПРОЕКТ» (ИНН 3811160089).</w:t>
      </w:r>
    </w:p>
    <w:p w14:paraId="36783152" w14:textId="77777777" w:rsidR="00E27E13" w:rsidRDefault="00E27E13" w:rsidP="00E27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F41C745" w14:textId="1511E8EF" w:rsidR="00E27E13" w:rsidRDefault="00E27E13" w:rsidP="00CF4F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6B21DDFB" w14:textId="0D4DD921" w:rsidR="00CF4F05" w:rsidRDefault="00CF4F05" w:rsidP="00CF4F05">
      <w:pPr>
        <w:shd w:val="clear" w:color="auto" w:fill="FFFFFF"/>
        <w:spacing w:after="0" w:line="240" w:lineRule="auto"/>
        <w:jc w:val="both"/>
      </w:pPr>
      <w:r w:rsidRPr="00C823D3">
        <w:rPr>
          <w:noProof/>
        </w:rPr>
        <w:drawing>
          <wp:inline distT="0" distB="0" distL="0" distR="0" wp14:anchorId="7E8F6CAC" wp14:editId="25814030">
            <wp:extent cx="5940425" cy="1830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A817" w14:textId="77777777" w:rsidR="00701D11" w:rsidRPr="00703728" w:rsidRDefault="00701D11" w:rsidP="001E1DFD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701D11" w:rsidRPr="00703728" w:rsidSect="000950B0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BA76" w14:textId="77777777" w:rsidR="00DB42AF" w:rsidRDefault="00DB42AF" w:rsidP="00F10072">
      <w:pPr>
        <w:spacing w:after="0" w:line="240" w:lineRule="auto"/>
      </w:pPr>
      <w:r>
        <w:separator/>
      </w:r>
    </w:p>
  </w:endnote>
  <w:endnote w:type="continuationSeparator" w:id="0">
    <w:p w14:paraId="16D1614E" w14:textId="77777777" w:rsidR="00DB42AF" w:rsidRDefault="00DB42AF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1618" w14:textId="77777777" w:rsidR="00DB42AF" w:rsidRDefault="00DB42AF" w:rsidP="00F10072">
      <w:pPr>
        <w:spacing w:after="0" w:line="240" w:lineRule="auto"/>
      </w:pPr>
      <w:r>
        <w:separator/>
      </w:r>
    </w:p>
  </w:footnote>
  <w:footnote w:type="continuationSeparator" w:id="0">
    <w:p w14:paraId="2CCBD4CC" w14:textId="77777777" w:rsidR="00DB42AF" w:rsidRDefault="00DB42AF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2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0E4AB9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92D25"/>
    <w:rsid w:val="000950B0"/>
    <w:rsid w:val="000C54AE"/>
    <w:rsid w:val="000C7C04"/>
    <w:rsid w:val="000D6C56"/>
    <w:rsid w:val="00151D72"/>
    <w:rsid w:val="001544C6"/>
    <w:rsid w:val="00170A79"/>
    <w:rsid w:val="00177A61"/>
    <w:rsid w:val="00183A66"/>
    <w:rsid w:val="00197921"/>
    <w:rsid w:val="001A3105"/>
    <w:rsid w:val="001B3241"/>
    <w:rsid w:val="001E1DFD"/>
    <w:rsid w:val="001F6375"/>
    <w:rsid w:val="00210BA7"/>
    <w:rsid w:val="00212AA8"/>
    <w:rsid w:val="00215DF6"/>
    <w:rsid w:val="00243C25"/>
    <w:rsid w:val="00257D1E"/>
    <w:rsid w:val="0026713A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63882"/>
    <w:rsid w:val="00375AB2"/>
    <w:rsid w:val="003A7A26"/>
    <w:rsid w:val="003B45CB"/>
    <w:rsid w:val="003B5275"/>
    <w:rsid w:val="003E1995"/>
    <w:rsid w:val="003F40FB"/>
    <w:rsid w:val="0040019D"/>
    <w:rsid w:val="00427D51"/>
    <w:rsid w:val="00467644"/>
    <w:rsid w:val="00470611"/>
    <w:rsid w:val="00473CE6"/>
    <w:rsid w:val="00475E54"/>
    <w:rsid w:val="00486D84"/>
    <w:rsid w:val="00492734"/>
    <w:rsid w:val="004A1490"/>
    <w:rsid w:val="004A4A3D"/>
    <w:rsid w:val="004B061F"/>
    <w:rsid w:val="004E24C9"/>
    <w:rsid w:val="00506FF1"/>
    <w:rsid w:val="00511A22"/>
    <w:rsid w:val="00520E0E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3173D"/>
    <w:rsid w:val="0065218E"/>
    <w:rsid w:val="006602CC"/>
    <w:rsid w:val="00674B6B"/>
    <w:rsid w:val="006A04DB"/>
    <w:rsid w:val="006C6CE6"/>
    <w:rsid w:val="006F4860"/>
    <w:rsid w:val="00701D11"/>
    <w:rsid w:val="00703728"/>
    <w:rsid w:val="00715753"/>
    <w:rsid w:val="007375B3"/>
    <w:rsid w:val="0075155C"/>
    <w:rsid w:val="00761C9D"/>
    <w:rsid w:val="00792680"/>
    <w:rsid w:val="007B7953"/>
    <w:rsid w:val="007E6FF0"/>
    <w:rsid w:val="00807F28"/>
    <w:rsid w:val="008547A0"/>
    <w:rsid w:val="0087314C"/>
    <w:rsid w:val="00883B30"/>
    <w:rsid w:val="008D6F9F"/>
    <w:rsid w:val="008E420A"/>
    <w:rsid w:val="008F069A"/>
    <w:rsid w:val="008F7535"/>
    <w:rsid w:val="009100EB"/>
    <w:rsid w:val="00931CFB"/>
    <w:rsid w:val="00945CD7"/>
    <w:rsid w:val="00955786"/>
    <w:rsid w:val="0099728A"/>
    <w:rsid w:val="009A180F"/>
    <w:rsid w:val="009B082E"/>
    <w:rsid w:val="009C0249"/>
    <w:rsid w:val="009C1427"/>
    <w:rsid w:val="00A07266"/>
    <w:rsid w:val="00A4288D"/>
    <w:rsid w:val="00A4741C"/>
    <w:rsid w:val="00A649FA"/>
    <w:rsid w:val="00A7540C"/>
    <w:rsid w:val="00A853F9"/>
    <w:rsid w:val="00AA167C"/>
    <w:rsid w:val="00AA6943"/>
    <w:rsid w:val="00AB2143"/>
    <w:rsid w:val="00AB5658"/>
    <w:rsid w:val="00AE540A"/>
    <w:rsid w:val="00B72EDF"/>
    <w:rsid w:val="00BF583C"/>
    <w:rsid w:val="00BF77E9"/>
    <w:rsid w:val="00C2288F"/>
    <w:rsid w:val="00C23F7E"/>
    <w:rsid w:val="00C25F0D"/>
    <w:rsid w:val="00C312D1"/>
    <w:rsid w:val="00C557B6"/>
    <w:rsid w:val="00C64A01"/>
    <w:rsid w:val="00CC16AA"/>
    <w:rsid w:val="00CC7B61"/>
    <w:rsid w:val="00CD0F2F"/>
    <w:rsid w:val="00CD3079"/>
    <w:rsid w:val="00CE1A75"/>
    <w:rsid w:val="00CF4F05"/>
    <w:rsid w:val="00CF620E"/>
    <w:rsid w:val="00D03FA5"/>
    <w:rsid w:val="00D3266F"/>
    <w:rsid w:val="00D330F1"/>
    <w:rsid w:val="00D40BC6"/>
    <w:rsid w:val="00D46E39"/>
    <w:rsid w:val="00D61C42"/>
    <w:rsid w:val="00D74EB7"/>
    <w:rsid w:val="00D93977"/>
    <w:rsid w:val="00D95A24"/>
    <w:rsid w:val="00DA54CA"/>
    <w:rsid w:val="00DB39A2"/>
    <w:rsid w:val="00DB42AF"/>
    <w:rsid w:val="00DD7220"/>
    <w:rsid w:val="00DE7753"/>
    <w:rsid w:val="00E03D93"/>
    <w:rsid w:val="00E073E8"/>
    <w:rsid w:val="00E21338"/>
    <w:rsid w:val="00E27E13"/>
    <w:rsid w:val="00E36509"/>
    <w:rsid w:val="00E56721"/>
    <w:rsid w:val="00E6174C"/>
    <w:rsid w:val="00E74C23"/>
    <w:rsid w:val="00E95388"/>
    <w:rsid w:val="00E97847"/>
    <w:rsid w:val="00EE47D6"/>
    <w:rsid w:val="00EE5AC1"/>
    <w:rsid w:val="00EF10E8"/>
    <w:rsid w:val="00EF3F0F"/>
    <w:rsid w:val="00EF5A44"/>
    <w:rsid w:val="00EF711E"/>
    <w:rsid w:val="00F10072"/>
    <w:rsid w:val="00F266A4"/>
    <w:rsid w:val="00F31698"/>
    <w:rsid w:val="00F51522"/>
    <w:rsid w:val="00F5222D"/>
    <w:rsid w:val="00F7514B"/>
    <w:rsid w:val="00F80AC0"/>
    <w:rsid w:val="00F8327C"/>
    <w:rsid w:val="00F87268"/>
    <w:rsid w:val="00FA70D8"/>
    <w:rsid w:val="00FC15FD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paragraph" w:styleId="ac">
    <w:name w:val="Plain Text"/>
    <w:basedOn w:val="a"/>
    <w:link w:val="ad"/>
    <w:uiPriority w:val="99"/>
    <w:semiHidden/>
    <w:unhideWhenUsed/>
    <w:rsid w:val="00701D11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701D11"/>
    <w:rPr>
      <w:rFonts w:ascii="Calibri" w:hAnsi="Calibri"/>
      <w:szCs w:val="21"/>
    </w:rPr>
  </w:style>
  <w:style w:type="character" w:customStyle="1" w:styleId="FontStyle11">
    <w:name w:val="Font Style11"/>
    <w:uiPriority w:val="99"/>
    <w:rsid w:val="00375A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2</cp:revision>
  <cp:lastPrinted>2025-09-22T05:18:00Z</cp:lastPrinted>
  <dcterms:created xsi:type="dcterms:W3CDTF">2025-09-23T06:35:00Z</dcterms:created>
  <dcterms:modified xsi:type="dcterms:W3CDTF">2025-09-23T06:35:00Z</dcterms:modified>
</cp:coreProperties>
</file>