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1163D" w14:textId="77777777" w:rsidR="00B96139" w:rsidRDefault="00B96139" w:rsidP="00B9613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</w:t>
      </w:r>
      <w:r w:rsidR="00C814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5B9F0404" w14:textId="77777777" w:rsidR="00B96139" w:rsidRDefault="00B96139" w:rsidP="00B961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7E69EFD5" w14:textId="77777777" w:rsidR="00B96139" w:rsidRDefault="00B96139" w:rsidP="00B9613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2AB2D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DAD4B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     </w:t>
      </w:r>
      <w:r w:rsidR="00C814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ию</w:t>
      </w:r>
      <w:r w:rsidR="00C814C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2016 года</w:t>
      </w:r>
    </w:p>
    <w:p w14:paraId="29BE0F2F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937FE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28C5F4C6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C202D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«МОСТОТРЕСТ».</w:t>
      </w:r>
    </w:p>
    <w:p w14:paraId="7C7B4CCA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DD78C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2DA91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2307DC2C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6423F" w14:textId="77777777" w:rsidR="00EB5A5E" w:rsidRDefault="00EB5A5E" w:rsidP="00EB5A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EB5A5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СТРОИТЕЛЬНО-МОНТАЖНАЯ КОМПАНИЯ</w:t>
      </w:r>
      <w:r w:rsidRPr="00EB5A5E">
        <w:rPr>
          <w:rFonts w:ascii="Times New Roman" w:eastAsia="Times New Roman" w:hAnsi="Times New Roman" w:cs="Times New Roman"/>
          <w:sz w:val="28"/>
          <w:szCs w:val="28"/>
          <w:lang w:eastAsia="ru-RU"/>
        </w:rPr>
        <w:t>»  о приеме  в члены СРО НП</w:t>
      </w:r>
      <w:r w:rsidR="00FE1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«МОД «СОЮЗДОРСТРОЙ» и  выдаче С</w:t>
      </w:r>
      <w:r w:rsidRPr="00EB5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допуске;</w:t>
      </w:r>
    </w:p>
    <w:p w14:paraId="427868EB" w14:textId="77777777" w:rsidR="00EB5A5E" w:rsidRPr="00EB5A5E" w:rsidRDefault="00EB5A5E" w:rsidP="00EB5A5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DC6EE" w14:textId="77777777" w:rsidR="00EB5A5E" w:rsidRPr="00EB5A5E" w:rsidRDefault="00EB5A5E" w:rsidP="00EB5A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A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8C189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B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A5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8C1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B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СРО НП «МОД «СОЮЗДОРСТРОЙ» о внесении изменений в Свидетельств</w:t>
      </w:r>
      <w:r w:rsidR="008C18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</w:t>
      </w:r>
    </w:p>
    <w:p w14:paraId="48A55DD8" w14:textId="77777777" w:rsidR="00EB5A5E" w:rsidRDefault="00EB5A5E" w:rsidP="00EB5A5E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E08F4" w14:textId="77777777" w:rsidR="004521EC" w:rsidRPr="00E54488" w:rsidRDefault="00E54488" w:rsidP="00E5448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члена СРО НП «МОД «СОЮЗДОРСТРОЙ» о внесении изменений в Свидетельство о допуске к видам работ, которые оказывают влияние на безопасность объектов капитального строительства на особо опасных и технически сложных объектах, объектов использования атомной энергии, согласно Перечня видов работ, утвержденного Приказом № 624 Минрегионразвития России от 30.12.2009 г.</w:t>
      </w:r>
      <w:r w:rsidR="004521EC" w:rsidRPr="00E544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7A382E" w14:textId="77777777" w:rsidR="00934EFD" w:rsidRDefault="00934EFD" w:rsidP="00934E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FCA17C0" w14:textId="77777777" w:rsidR="00934EFD" w:rsidRDefault="00934EFD" w:rsidP="00934E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6FDEED4" w14:textId="77777777" w:rsidR="00934EFD" w:rsidRDefault="00934EFD" w:rsidP="00934E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6BFF8D5" w14:textId="77777777" w:rsidR="00934EFD" w:rsidRPr="00ED6CDA" w:rsidRDefault="00934EFD" w:rsidP="00934E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первому вопросу:</w:t>
      </w:r>
      <w:r w:rsidRPr="00ED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НП «МОД     «СОЮЗДОРСТРОЙ»  Хвоинский Л.А. - предлагаю принять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СРО и выдать Свидетельство</w:t>
      </w:r>
      <w:r w:rsidRPr="00ED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по заявленным видам работ, которые оказывают влияние на безопасность объектов капитального строительства  </w:t>
      </w:r>
      <w:r w:rsidRPr="00EB5A5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СТРОИТЕЛЬНО-МОНТАЖНАЯ КОМПАНИЯ</w:t>
      </w:r>
      <w:r w:rsidRPr="00EB5A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B9D79A" w14:textId="77777777" w:rsidR="00934EFD" w:rsidRDefault="00934EFD" w:rsidP="00934E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0E8B7" w14:textId="77777777" w:rsidR="00934EFD" w:rsidRPr="00ED6CDA" w:rsidRDefault="00934EFD" w:rsidP="00934E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ED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допуске, документы полностью соответствуют требованиям к выдаче Свидетельств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допуске, установленных в нашем Партнерстве.</w:t>
      </w:r>
    </w:p>
    <w:p w14:paraId="4B3C900B" w14:textId="77777777" w:rsidR="00934EFD" w:rsidRDefault="00934EFD" w:rsidP="00934E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ECE7C" w14:textId="77777777" w:rsidR="00934EFD" w:rsidRPr="00ED6CDA" w:rsidRDefault="00934EFD" w:rsidP="00934E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458BE" w14:textId="77777777" w:rsidR="00934EFD" w:rsidRDefault="00934EFD" w:rsidP="00934E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ED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и выдать Свидетельств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по заявленным видам работ, которые оказывают влияние на безопасность объектов капитального строительства  </w:t>
      </w:r>
      <w:r w:rsidRPr="00EB5A5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СТРОИТЕЛЬНО-МОНТАЖНАЯ КОМПАНИЯ</w:t>
      </w:r>
      <w:r w:rsidRPr="00EB5A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FD47DE" w14:textId="77777777" w:rsidR="00934EFD" w:rsidRDefault="00934EFD" w:rsidP="00934E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AD722" w14:textId="77777777" w:rsidR="00934EFD" w:rsidRDefault="00934EFD" w:rsidP="00934E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BF1C5" w14:textId="77777777" w:rsidR="00934EFD" w:rsidRPr="00ED6CDA" w:rsidRDefault="00934EFD" w:rsidP="00934E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FD6D1CF" w14:textId="77777777" w:rsidR="00934EFD" w:rsidRDefault="00934EFD" w:rsidP="00934E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3F3BB15D" w14:textId="77777777" w:rsidR="00934EFD" w:rsidRDefault="00934EFD" w:rsidP="00934E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70101B58" w14:textId="77777777" w:rsidR="0084032F" w:rsidRPr="0084032F" w:rsidRDefault="0084032F" w:rsidP="0084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5E1A6" w14:textId="77777777" w:rsidR="00B96139" w:rsidRDefault="00B96139" w:rsidP="00B961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E7FAF" w14:textId="77777777" w:rsidR="00EB5A5E" w:rsidRDefault="00EB5A5E" w:rsidP="00EB5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</w:t>
      </w:r>
      <w:r w:rsidR="00FC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</w:t>
      </w:r>
      <w:r w:rsidR="00FC11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="00FC11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НП МОД «СОЮЗДОРСТРОЙ</w:t>
      </w:r>
      <w:r w:rsidR="00FC11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Суханов П.Л.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соответствии с поданным заявлением, предлагаю внести изменени</w:t>
      </w:r>
      <w:r w:rsidR="00E544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Свидетельств</w:t>
      </w:r>
      <w:r w:rsidR="00E544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</w:t>
      </w:r>
      <w:r w:rsidR="00E5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член</w:t>
      </w:r>
      <w:r w:rsidR="00E5448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Партнерства: </w:t>
      </w:r>
      <w:r w:rsidR="00934EF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НПО «Авангард»</w:t>
      </w:r>
      <w:r w:rsidR="00E544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Малое предприятие «Дорожная разметка»</w:t>
      </w:r>
      <w:r w:rsidR="00934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D54960" w14:textId="77777777" w:rsidR="00EB5A5E" w:rsidRDefault="00EB5A5E" w:rsidP="00EB5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C9176" w14:textId="77777777" w:rsidR="00EB5A5E" w:rsidRDefault="00EB5A5E" w:rsidP="00EB5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Внести изменени</w:t>
      </w:r>
      <w:r w:rsidR="00FC11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Свидетельств</w:t>
      </w:r>
      <w:r w:rsidR="00FC11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</w:t>
      </w:r>
      <w:r w:rsidR="00FC11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FC11C4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</w:t>
      </w:r>
      <w:r w:rsidR="00FC11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«СОЮЗДОРСТРОЙ»:</w:t>
      </w:r>
      <w:r w:rsidR="00FC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НПО «Авангард», ООО Малое предприятие «Дорожная разметка»;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152E70" w14:textId="77777777" w:rsidR="00EB5A5E" w:rsidRDefault="00EB5A5E" w:rsidP="00EB5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35EF8" w14:textId="77777777" w:rsidR="00AF51FD" w:rsidRDefault="00AF51FD" w:rsidP="00EB5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F3998" w14:textId="77777777" w:rsidR="00EB5A5E" w:rsidRDefault="00EB5A5E" w:rsidP="00EB5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2D14C78" w14:textId="77777777" w:rsidR="00EB5A5E" w:rsidRDefault="00EB5A5E" w:rsidP="00EB5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 – 11 голосов, против – нет, воздержался – нет.</w:t>
      </w:r>
    </w:p>
    <w:p w14:paraId="226F5FAD" w14:textId="77777777" w:rsidR="0084032F" w:rsidRPr="00B16A8B" w:rsidRDefault="0084032F" w:rsidP="0084032F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25B63FA6" w14:textId="77777777" w:rsidR="00E54488" w:rsidRDefault="00E54488" w:rsidP="00E544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третьему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НП МОД «СОЮЗДОРСТРОЙ Хвоинский Л.А. – в соответствии с поданным заявлением, предлагаю внести изменени</w:t>
      </w:r>
      <w:r w:rsidR="00FC11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Свидетельство о допуске к работам, которые оказывают влияние на безопасность объектов капитального строительства, 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следующей организации – члену Партнерства: </w:t>
      </w:r>
      <w:r w:rsidR="00FC11C4">
        <w:rPr>
          <w:rFonts w:ascii="Times New Roman" w:eastAsia="Times New Roman" w:hAnsi="Times New Roman" w:cs="Times New Roman"/>
          <w:sz w:val="28"/>
          <w:szCs w:val="28"/>
          <w:lang w:eastAsia="ru-RU"/>
        </w:rPr>
        <w:t>ГП Красноярского края «Дорожно-эксплуатационная организация»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B487F0" w14:textId="77777777" w:rsidR="00E54488" w:rsidRDefault="00E54488" w:rsidP="00E544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FEAB7" w14:textId="77777777" w:rsidR="00E54488" w:rsidRDefault="00E54488" w:rsidP="00E544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</w:t>
      </w:r>
      <w:r w:rsidR="00FC11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Свидетельство о допуске к работам, которые оказывают влияние на безопасность объектов капитального строительства 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следующей организации - члену СРО НП «МОД «СОЮЗДОРСТРОЙ»: </w:t>
      </w:r>
      <w:r w:rsidR="00FC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ГП Красноярского края «Дорожно-эксплуатационная организация»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6C30DE" w14:textId="77777777" w:rsidR="00E54488" w:rsidRDefault="00E54488" w:rsidP="00E544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B8BF0" w14:textId="77777777" w:rsidR="00E54488" w:rsidRDefault="00E54488" w:rsidP="00E544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4677C" w14:textId="77777777" w:rsidR="00E54488" w:rsidRDefault="00E54488" w:rsidP="00E544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212A5BD" w14:textId="77777777" w:rsidR="00E54488" w:rsidRDefault="00E54488" w:rsidP="00E544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706D0525" w14:textId="77777777" w:rsidR="006900AB" w:rsidRDefault="006900AB" w:rsidP="006900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6B5334" w14:textId="77777777" w:rsidR="006900AB" w:rsidRDefault="006900AB" w:rsidP="006900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3C7FC" w14:textId="77777777" w:rsidR="006900AB" w:rsidRDefault="006900AB" w:rsidP="006900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FBDD12" w14:textId="77777777" w:rsidR="006900AB" w:rsidRDefault="006900AB" w:rsidP="006900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8520720" wp14:editId="7DE85B2B">
            <wp:simplePos x="0" y="0"/>
            <wp:positionH relativeFrom="column">
              <wp:posOffset>1945005</wp:posOffset>
            </wp:positionH>
            <wp:positionV relativeFrom="paragraph">
              <wp:posOffset>49530</wp:posOffset>
            </wp:positionV>
            <wp:extent cx="2832100" cy="2061210"/>
            <wp:effectExtent l="0" t="0" r="6350" b="0"/>
            <wp:wrapThrough wrapText="bothSides">
              <wp:wrapPolygon edited="0">
                <wp:start x="0" y="0"/>
                <wp:lineTo x="0" y="21360"/>
                <wp:lineTo x="21503" y="21360"/>
                <wp:lineTo x="21503" y="0"/>
                <wp:lineTo x="0" y="0"/>
              </wp:wrapPolygon>
            </wp:wrapThrough>
            <wp:docPr id="1" name="Рисунок 1" descr="Описание: 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rot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06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CE32A" w14:textId="77777777" w:rsidR="006900AB" w:rsidRDefault="006900AB" w:rsidP="006900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</w:t>
      </w:r>
      <w:r w:rsidR="006A046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Кошкин А.А.</w:t>
      </w:r>
    </w:p>
    <w:p w14:paraId="3A83A41D" w14:textId="77777777" w:rsidR="006900AB" w:rsidRDefault="006900AB" w:rsidP="006900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BCEEA" w14:textId="77777777" w:rsidR="006900AB" w:rsidRDefault="006900AB" w:rsidP="006900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DD3CD" w14:textId="77777777" w:rsidR="006900AB" w:rsidRDefault="006900AB" w:rsidP="006900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355CA" w14:textId="77777777" w:rsidR="006900AB" w:rsidRDefault="006900AB" w:rsidP="006900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ED2AB" w14:textId="77777777" w:rsidR="006900AB" w:rsidRDefault="006900AB" w:rsidP="006900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4AB02" w14:textId="77777777" w:rsidR="006900AB" w:rsidRDefault="006900AB" w:rsidP="006900AB">
      <w:p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</w:t>
      </w:r>
      <w:r w:rsidR="006A046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Суханов П.Л.</w:t>
      </w:r>
    </w:p>
    <w:p w14:paraId="36716819" w14:textId="77777777" w:rsidR="00B96139" w:rsidRDefault="00B96139" w:rsidP="00B96139"/>
    <w:p w14:paraId="37B365B8" w14:textId="77777777" w:rsidR="0097486B" w:rsidRDefault="0097486B"/>
    <w:sectPr w:rsidR="009748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54CA6" w14:textId="77777777" w:rsidR="00AE3A60" w:rsidRDefault="00AE3A60" w:rsidP="00C95376">
      <w:pPr>
        <w:spacing w:after="0" w:line="240" w:lineRule="auto"/>
      </w:pPr>
      <w:r>
        <w:separator/>
      </w:r>
    </w:p>
  </w:endnote>
  <w:endnote w:type="continuationSeparator" w:id="0">
    <w:p w14:paraId="22CE1179" w14:textId="77777777" w:rsidR="00AE3A60" w:rsidRDefault="00AE3A60" w:rsidP="00C9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3157922"/>
      <w:docPartObj>
        <w:docPartGallery w:val="Page Numbers (Bottom of Page)"/>
        <w:docPartUnique/>
      </w:docPartObj>
    </w:sdtPr>
    <w:sdtEndPr/>
    <w:sdtContent>
      <w:p w14:paraId="376667E0" w14:textId="77777777" w:rsidR="00E54488" w:rsidRDefault="00E544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46B">
          <w:rPr>
            <w:noProof/>
          </w:rPr>
          <w:t>3</w:t>
        </w:r>
        <w:r>
          <w:fldChar w:fldCharType="end"/>
        </w:r>
      </w:p>
    </w:sdtContent>
  </w:sdt>
  <w:p w14:paraId="6EABCE58" w14:textId="77777777" w:rsidR="00E54488" w:rsidRDefault="00E544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16114" w14:textId="77777777" w:rsidR="00AE3A60" w:rsidRDefault="00AE3A60" w:rsidP="00C95376">
      <w:pPr>
        <w:spacing w:after="0" w:line="240" w:lineRule="auto"/>
      </w:pPr>
      <w:r>
        <w:separator/>
      </w:r>
    </w:p>
  </w:footnote>
  <w:footnote w:type="continuationSeparator" w:id="0">
    <w:p w14:paraId="3D3D3EF9" w14:textId="77777777" w:rsidR="00AE3A60" w:rsidRDefault="00AE3A60" w:rsidP="00C9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D3CD1"/>
    <w:multiLevelType w:val="hybridMultilevel"/>
    <w:tmpl w:val="408A4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AE"/>
    <w:rsid w:val="000859BD"/>
    <w:rsid w:val="000E3907"/>
    <w:rsid w:val="001A6D7F"/>
    <w:rsid w:val="00231028"/>
    <w:rsid w:val="002474AE"/>
    <w:rsid w:val="004521EC"/>
    <w:rsid w:val="0048102E"/>
    <w:rsid w:val="005E6E16"/>
    <w:rsid w:val="006318CA"/>
    <w:rsid w:val="006508CB"/>
    <w:rsid w:val="006900AB"/>
    <w:rsid w:val="006A046B"/>
    <w:rsid w:val="0084032F"/>
    <w:rsid w:val="008C1896"/>
    <w:rsid w:val="008F21A3"/>
    <w:rsid w:val="00934EFD"/>
    <w:rsid w:val="0097486B"/>
    <w:rsid w:val="00AE3A60"/>
    <w:rsid w:val="00AF51FD"/>
    <w:rsid w:val="00B66244"/>
    <w:rsid w:val="00B92E66"/>
    <w:rsid w:val="00B96139"/>
    <w:rsid w:val="00BB2879"/>
    <w:rsid w:val="00BE0B13"/>
    <w:rsid w:val="00C814CA"/>
    <w:rsid w:val="00C95376"/>
    <w:rsid w:val="00E33077"/>
    <w:rsid w:val="00E54488"/>
    <w:rsid w:val="00EB48E8"/>
    <w:rsid w:val="00EB5A5E"/>
    <w:rsid w:val="00FC11C4"/>
    <w:rsid w:val="00F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66BF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1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5376"/>
  </w:style>
  <w:style w:type="paragraph" w:styleId="a6">
    <w:name w:val="footer"/>
    <w:basedOn w:val="a"/>
    <w:link w:val="a7"/>
    <w:uiPriority w:val="99"/>
    <w:unhideWhenUsed/>
    <w:rsid w:val="00C9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376"/>
  </w:style>
  <w:style w:type="paragraph" w:styleId="a8">
    <w:name w:val="Balloon Text"/>
    <w:basedOn w:val="a"/>
    <w:link w:val="a9"/>
    <w:uiPriority w:val="99"/>
    <w:semiHidden/>
    <w:unhideWhenUsed/>
    <w:rsid w:val="00B9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2016-06-29T11:16:00Z</cp:lastPrinted>
  <dcterms:created xsi:type="dcterms:W3CDTF">2016-08-22T06:04:00Z</dcterms:created>
  <dcterms:modified xsi:type="dcterms:W3CDTF">2024-03-04T12:49:00Z</dcterms:modified>
</cp:coreProperties>
</file>