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931B3" w14:textId="1F2E7734" w:rsidR="00467B6D" w:rsidRDefault="009C010C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A06C6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14:paraId="124456A7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членов Совета саморегулируемой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 дорожно- транспортных строителей «СОЮЗДОРСТРОЙ»</w:t>
      </w:r>
    </w:p>
    <w:p w14:paraId="62BD081A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CB992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7CDA2" w14:textId="13A06B0C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</w:t>
      </w:r>
      <w:r w:rsidR="000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4CB5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</w:t>
      </w:r>
      <w:r w:rsidR="00D21A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6B8B783" w14:textId="77777777" w:rsidR="00467B6D" w:rsidRDefault="00467B6D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4F993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57C76633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89EA7" w14:textId="77777777" w:rsidR="001C588A" w:rsidRDefault="001C588A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B2444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040B1601" w14:textId="00D1509F" w:rsidR="00105685" w:rsidRDefault="00105685" w:rsidP="001056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</w:t>
      </w:r>
      <w:r w:rsidR="00F8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олаевич – Генеральный 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r w:rsidR="00F80D4B" w:rsidRPr="00F80D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 и Мосты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3857DAE9" w14:textId="77777777" w:rsidR="00C71B27" w:rsidRDefault="00C71B27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5FF7A" w14:textId="77777777" w:rsidR="00615584" w:rsidRDefault="00615584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6B533" w14:textId="77777777" w:rsidR="001C588A" w:rsidRDefault="001C588A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2431E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00B98E73" w14:textId="77777777" w:rsidR="00B2245E" w:rsidRDefault="00B2245E" w:rsidP="00B224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9F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14:paraId="3DA602EA" w14:textId="6C180408" w:rsidR="002261A5" w:rsidRDefault="002261A5" w:rsidP="00B224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организаций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 права осуществлять строительство, реконструкцию, капитальный ремонт и снос объектов капитального строительства.</w:t>
      </w:r>
    </w:p>
    <w:p w14:paraId="74C2ED09" w14:textId="503F3D0D" w:rsidR="0097536D" w:rsidRPr="000F019F" w:rsidRDefault="00640444" w:rsidP="009753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0C7817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7F413" w14:textId="7C369451" w:rsidR="005F4452" w:rsidRDefault="005F4452" w:rsidP="005F445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 Хвоинский Леонид Адамович – на основании заявления и предоставленных данных, предлагаю присвоит</w:t>
      </w:r>
      <w:r w:rsidR="004A7C42">
        <w:rPr>
          <w:rFonts w:ascii="Times New Roman" w:eastAsia="Times New Roman" w:hAnsi="Times New Roman" w:cs="Times New Roman"/>
          <w:sz w:val="28"/>
          <w:szCs w:val="28"/>
          <w:lang w:eastAsia="ru-RU"/>
        </w:rPr>
        <w:t>ь уровни ответственности - членам</w:t>
      </w:r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6D3">
        <w:rPr>
          <w:rFonts w:ascii="Times New Roman" w:hAnsi="Times New Roman" w:cs="Times New Roman"/>
          <w:sz w:val="28"/>
          <w:szCs w:val="28"/>
        </w:rPr>
        <w:t>ООО</w:t>
      </w:r>
      <w:r w:rsidR="00640444">
        <w:rPr>
          <w:rFonts w:ascii="Times New Roman" w:hAnsi="Times New Roman" w:cs="Times New Roman"/>
          <w:sz w:val="28"/>
          <w:szCs w:val="28"/>
        </w:rPr>
        <w:t xml:space="preserve"> </w:t>
      </w:r>
      <w:r w:rsidR="00640444" w:rsidRPr="00640444">
        <w:rPr>
          <w:rFonts w:ascii="Times New Roman" w:hAnsi="Times New Roman" w:cs="Times New Roman"/>
          <w:sz w:val="28"/>
          <w:szCs w:val="28"/>
        </w:rPr>
        <w:t xml:space="preserve"> </w:t>
      </w:r>
      <w:r w:rsidR="004A7C42" w:rsidRPr="004A7C42">
        <w:rPr>
          <w:rFonts w:ascii="Times New Roman" w:hAnsi="Times New Roman" w:cs="Times New Roman"/>
          <w:sz w:val="28"/>
          <w:szCs w:val="28"/>
        </w:rPr>
        <w:t>«</w:t>
      </w:r>
      <w:r w:rsidR="00BD2BAA" w:rsidRPr="00BD2BAA">
        <w:rPr>
          <w:rFonts w:ascii="Times New Roman" w:hAnsi="Times New Roman" w:cs="Times New Roman"/>
          <w:sz w:val="28"/>
          <w:szCs w:val="28"/>
        </w:rPr>
        <w:t>ГАРАНТСТРОЙ</w:t>
      </w:r>
      <w:r w:rsidR="00BD2BAA">
        <w:rPr>
          <w:rFonts w:ascii="Times New Roman" w:hAnsi="Times New Roman" w:cs="Times New Roman"/>
          <w:sz w:val="28"/>
          <w:szCs w:val="28"/>
        </w:rPr>
        <w:t>»</w:t>
      </w:r>
      <w:r w:rsidR="002261A5">
        <w:rPr>
          <w:rFonts w:ascii="Times New Roman" w:hAnsi="Times New Roman" w:cs="Times New Roman"/>
          <w:sz w:val="28"/>
          <w:szCs w:val="28"/>
        </w:rPr>
        <w:t>.</w:t>
      </w:r>
    </w:p>
    <w:p w14:paraId="328032E6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7BD0F4" w14:textId="160CC84B" w:rsidR="00BD2BAA" w:rsidRDefault="005F4452" w:rsidP="00BD2BA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присвоить уровни ответственности следующей организации и </w:t>
      </w:r>
      <w:r w:rsidR="002261A5">
        <w:rPr>
          <w:rFonts w:ascii="Times New Roman" w:hAnsi="Times New Roman" w:cs="Times New Roman"/>
          <w:sz w:val="28"/>
          <w:szCs w:val="28"/>
        </w:rPr>
        <w:t>сформировать</w:t>
      </w:r>
      <w:r w:rsidR="0022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компенсационный фонд  возмещения вреда и  договорных обязательств</w:t>
      </w:r>
      <w:r w:rsidR="00BD2B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9FAD958" w14:textId="4E0C1D9F" w:rsidR="005F4452" w:rsidRDefault="005F4452" w:rsidP="00B2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25432" w14:textId="77777777" w:rsidR="00B2245E" w:rsidRDefault="00B2245E" w:rsidP="00B22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977"/>
        <w:gridCol w:w="2554"/>
        <w:gridCol w:w="2978"/>
      </w:tblGrid>
      <w:tr w:rsidR="005F4452" w14:paraId="1E6E27D6" w14:textId="77777777" w:rsidTr="00874EBC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3CD89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B0B9CA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45CFD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03140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2261A5" w14:paraId="49798D96" w14:textId="77777777" w:rsidTr="00874EBC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C3955" w14:textId="629B57F7" w:rsidR="002261A5" w:rsidRDefault="002261A5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02AFA" w14:textId="6924ACF0" w:rsidR="002261A5" w:rsidRDefault="002261A5" w:rsidP="00F6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640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C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2BAA">
              <w:rPr>
                <w:rFonts w:ascii="Times New Roman" w:hAnsi="Times New Roman" w:cs="Times New Roman"/>
                <w:sz w:val="28"/>
                <w:szCs w:val="28"/>
              </w:rPr>
              <w:t>ГАРАНТСТРОЙ</w:t>
            </w:r>
            <w:r w:rsidRPr="004A7C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D7C08" w14:textId="07563E59" w:rsidR="002261A5" w:rsidRDefault="002261A5" w:rsidP="00874E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 млрд руб. (3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C161F" w14:textId="7EEFE6D6" w:rsidR="002261A5" w:rsidRPr="00D21A20" w:rsidRDefault="002261A5" w:rsidP="00874E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 млрд руб. (3 уровень ответственности члена СРО)</w:t>
            </w:r>
          </w:p>
        </w:tc>
      </w:tr>
    </w:tbl>
    <w:p w14:paraId="57542691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E6CE9" w14:textId="77777777" w:rsidR="002261A5" w:rsidRDefault="002261A5" w:rsidP="00226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 w:rsidRPr="00A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возмещения вреда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договорных обязательств. </w:t>
      </w:r>
    </w:p>
    <w:p w14:paraId="0C8A954D" w14:textId="77777777" w:rsidR="002261A5" w:rsidRDefault="002261A5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AAEA8" w14:textId="78D4BC26" w:rsidR="00640444" w:rsidRDefault="00BD2BAA" w:rsidP="00BD2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C42">
        <w:rPr>
          <w:rFonts w:ascii="Times New Roman" w:hAnsi="Times New Roman" w:cs="Times New Roman"/>
          <w:sz w:val="28"/>
          <w:szCs w:val="28"/>
        </w:rPr>
        <w:t xml:space="preserve">Присвоить право 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 </w:t>
      </w:r>
      <w:r w:rsidR="004A7C42" w:rsidRPr="003378A5">
        <w:rPr>
          <w:rFonts w:ascii="Times New Roman" w:hAnsi="Times New Roman" w:cs="Times New Roman"/>
          <w:sz w:val="28"/>
          <w:szCs w:val="28"/>
        </w:rPr>
        <w:t>в отношении организаци</w:t>
      </w:r>
      <w:r w:rsidR="004A7C42">
        <w:rPr>
          <w:rFonts w:ascii="Times New Roman" w:hAnsi="Times New Roman" w:cs="Times New Roman"/>
          <w:sz w:val="28"/>
          <w:szCs w:val="28"/>
        </w:rPr>
        <w:t xml:space="preserve">й </w:t>
      </w:r>
      <w:r w:rsidR="004A7C42" w:rsidRPr="00A67D19">
        <w:rPr>
          <w:rFonts w:ascii="Times New Roman" w:hAnsi="Times New Roman" w:cs="Times New Roman"/>
          <w:sz w:val="28"/>
          <w:szCs w:val="28"/>
        </w:rPr>
        <w:t>- члена Союза:</w:t>
      </w:r>
      <w:r w:rsidR="004A7C42">
        <w:rPr>
          <w:rFonts w:ascii="Times New Roman" w:hAnsi="Times New Roman" w:cs="Times New Roman"/>
          <w:sz w:val="28"/>
          <w:szCs w:val="28"/>
        </w:rPr>
        <w:t xml:space="preserve"> ООО </w:t>
      </w:r>
      <w:r w:rsidR="004A7C42" w:rsidRPr="004A7C42">
        <w:rPr>
          <w:rFonts w:ascii="Times New Roman" w:hAnsi="Times New Roman" w:cs="Times New Roman"/>
          <w:sz w:val="28"/>
          <w:szCs w:val="28"/>
        </w:rPr>
        <w:t>«</w:t>
      </w:r>
      <w:r w:rsidRPr="00BD2BAA">
        <w:rPr>
          <w:rFonts w:ascii="Times New Roman" w:hAnsi="Times New Roman" w:cs="Times New Roman"/>
          <w:sz w:val="28"/>
          <w:szCs w:val="28"/>
        </w:rPr>
        <w:t>ГАРАНТСТРОЙ</w:t>
      </w:r>
      <w:r w:rsidR="004A7C42" w:rsidRPr="004A7C42">
        <w:rPr>
          <w:rFonts w:ascii="Times New Roman" w:hAnsi="Times New Roman" w:cs="Times New Roman"/>
          <w:sz w:val="28"/>
          <w:szCs w:val="28"/>
        </w:rPr>
        <w:t>»</w:t>
      </w:r>
      <w:r w:rsidR="004A7C42">
        <w:rPr>
          <w:rFonts w:ascii="Times New Roman" w:hAnsi="Times New Roman" w:cs="Times New Roman"/>
          <w:sz w:val="28"/>
          <w:szCs w:val="28"/>
        </w:rPr>
        <w:t>.</w:t>
      </w:r>
    </w:p>
    <w:p w14:paraId="43C231FE" w14:textId="77777777" w:rsidR="004A7C42" w:rsidRDefault="004A7C42" w:rsidP="000F019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04A4D5" w14:textId="77777777" w:rsidR="004A7C42" w:rsidRDefault="004A7C42" w:rsidP="000F019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21FA17" w14:textId="77777777" w:rsidR="00A35836" w:rsidRPr="00C36FFE" w:rsidRDefault="00A35836" w:rsidP="00A35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A84392C" w14:textId="77777777" w:rsidR="00A35836" w:rsidRDefault="00A35836" w:rsidP="00A35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31ECE6CB" w14:textId="77777777" w:rsidR="00A35836" w:rsidRDefault="00A35836" w:rsidP="000F019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03A566" w14:textId="2681772E" w:rsidR="002261A5" w:rsidRDefault="002261A5" w:rsidP="002261A5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4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второму</w:t>
      </w:r>
      <w:r w:rsidRPr="00F33F4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 Хвоинский Леонид Адамович – на основании заявления и предоставленных данных, предлагаю отменить право </w:t>
      </w:r>
      <w:r w:rsidRPr="00547B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строительство, реконструкцию, капитальный ремонт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снос особо опасных, технически сложных и уникальных</w:t>
      </w:r>
      <w:r w:rsidRPr="0054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члену Союза: ООО </w:t>
      </w:r>
      <w:r w:rsidRPr="00C74A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F4CB5">
        <w:rPr>
          <w:rFonts w:ascii="Times New Roman" w:hAnsi="Times New Roman" w:cs="Times New Roman"/>
          <w:sz w:val="28"/>
          <w:szCs w:val="28"/>
        </w:rPr>
        <w:t>НПО ВОДЭХ</w:t>
      </w:r>
      <w:r w:rsidRPr="00C74A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ED0E80" w14:textId="5669DE00" w:rsidR="002261A5" w:rsidRDefault="002261A5" w:rsidP="002261A5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отменить право </w:t>
      </w:r>
      <w:r w:rsidRPr="00547B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строительство, реконструкцию, капитальный ремонт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снос особо опасных, технически сложных и уникальных</w:t>
      </w:r>
      <w:r w:rsidRPr="0054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члену Союза: ООО </w:t>
      </w:r>
      <w:r w:rsidRPr="00C74A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F4CB5">
        <w:rPr>
          <w:rFonts w:ascii="Times New Roman" w:hAnsi="Times New Roman" w:cs="Times New Roman"/>
          <w:sz w:val="28"/>
          <w:szCs w:val="28"/>
        </w:rPr>
        <w:t>НПО ВОДЭХ</w:t>
      </w:r>
      <w:r w:rsidRPr="00C74A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360E77D" w14:textId="77777777" w:rsidR="00746032" w:rsidRDefault="00746032" w:rsidP="002261A5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CA6A7" w14:textId="77777777" w:rsidR="002261A5" w:rsidRPr="00C36FFE" w:rsidRDefault="002261A5" w:rsidP="00226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0B863EC" w14:textId="50D22A3C" w:rsidR="003317CD" w:rsidRDefault="002261A5" w:rsidP="00226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</w:t>
      </w:r>
    </w:p>
    <w:p w14:paraId="6EAE00B6" w14:textId="77777777" w:rsidR="0081494C" w:rsidRDefault="0081494C" w:rsidP="00814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5E3743" w14:textId="77777777" w:rsidR="0081494C" w:rsidRDefault="0081494C" w:rsidP="0081494C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079DDA9" wp14:editId="1E396F58">
            <wp:simplePos x="0" y="0"/>
            <wp:positionH relativeFrom="column">
              <wp:posOffset>4027170</wp:posOffset>
            </wp:positionH>
            <wp:positionV relativeFrom="paragraph">
              <wp:posOffset>10795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AC39B" w14:textId="77777777" w:rsidR="0081494C" w:rsidRDefault="0081494C" w:rsidP="0081494C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C71395F" wp14:editId="3EB2A00B">
            <wp:simplePos x="0" y="0"/>
            <wp:positionH relativeFrom="column">
              <wp:posOffset>2376170</wp:posOffset>
            </wp:positionH>
            <wp:positionV relativeFrom="paragraph">
              <wp:posOffset>112395</wp:posOffset>
            </wp:positionV>
            <wp:extent cx="1676400" cy="53276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3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AEE8F9" w14:textId="77777777" w:rsidR="0081494C" w:rsidRDefault="0081494C" w:rsidP="00814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462C863A" w14:textId="77777777" w:rsidR="0081494C" w:rsidRDefault="0081494C" w:rsidP="00814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263CF5" w14:textId="77777777" w:rsidR="0081494C" w:rsidRDefault="0081494C" w:rsidP="00814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5B2981E" wp14:editId="0F8293BD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D4D56" w14:textId="77777777" w:rsidR="0081494C" w:rsidRDefault="0081494C" w:rsidP="00814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Попов Я.В.</w:t>
      </w:r>
    </w:p>
    <w:p w14:paraId="0E8C96EA" w14:textId="77777777" w:rsidR="0081494C" w:rsidRDefault="0081494C" w:rsidP="0081494C">
      <w:pPr>
        <w:pStyle w:val="a3"/>
        <w:spacing w:after="0" w:line="240" w:lineRule="auto"/>
        <w:ind w:left="0"/>
        <w:jc w:val="both"/>
      </w:pPr>
    </w:p>
    <w:p w14:paraId="42864B1A" w14:textId="77777777" w:rsidR="0081494C" w:rsidRPr="00A95B4B" w:rsidRDefault="0081494C" w:rsidP="00814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FBF1D9" w14:textId="77777777" w:rsidR="0081494C" w:rsidRDefault="0081494C" w:rsidP="0081494C"/>
    <w:p w14:paraId="0AA97220" w14:textId="77777777" w:rsidR="00B06409" w:rsidRDefault="00B06409" w:rsidP="0081494C">
      <w:pPr>
        <w:spacing w:after="0" w:line="240" w:lineRule="auto"/>
        <w:contextualSpacing/>
        <w:jc w:val="both"/>
      </w:pPr>
      <w:bookmarkStart w:id="0" w:name="_GoBack"/>
      <w:bookmarkEnd w:id="0"/>
    </w:p>
    <w:sectPr w:rsidR="00B06409" w:rsidSect="000E1859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72765" w14:textId="77777777" w:rsidR="00425C7F" w:rsidRDefault="00425C7F" w:rsidP="009C2F65">
      <w:pPr>
        <w:spacing w:after="0" w:line="240" w:lineRule="auto"/>
      </w:pPr>
      <w:r>
        <w:separator/>
      </w:r>
    </w:p>
  </w:endnote>
  <w:endnote w:type="continuationSeparator" w:id="0">
    <w:p w14:paraId="6AECA48B" w14:textId="77777777" w:rsidR="00425C7F" w:rsidRDefault="00425C7F" w:rsidP="009C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23550"/>
      <w:docPartObj>
        <w:docPartGallery w:val="Page Numbers (Bottom of Page)"/>
        <w:docPartUnique/>
      </w:docPartObj>
    </w:sdtPr>
    <w:sdtEndPr/>
    <w:sdtContent>
      <w:p w14:paraId="0FC7E8F2" w14:textId="77777777" w:rsidR="003F4CB5" w:rsidRDefault="003F4CB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C67">
          <w:rPr>
            <w:noProof/>
          </w:rPr>
          <w:t>1</w:t>
        </w:r>
        <w:r>
          <w:fldChar w:fldCharType="end"/>
        </w:r>
      </w:p>
    </w:sdtContent>
  </w:sdt>
  <w:p w14:paraId="03404CE2" w14:textId="77777777" w:rsidR="003F4CB5" w:rsidRDefault="003F4C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62BFA" w14:textId="77777777" w:rsidR="00425C7F" w:rsidRDefault="00425C7F" w:rsidP="009C2F65">
      <w:pPr>
        <w:spacing w:after="0" w:line="240" w:lineRule="auto"/>
      </w:pPr>
      <w:r>
        <w:separator/>
      </w:r>
    </w:p>
  </w:footnote>
  <w:footnote w:type="continuationSeparator" w:id="0">
    <w:p w14:paraId="3914AA5C" w14:textId="77777777" w:rsidR="00425C7F" w:rsidRDefault="00425C7F" w:rsidP="009C2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C2B4D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72192"/>
    <w:multiLevelType w:val="hybridMultilevel"/>
    <w:tmpl w:val="0570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D4F0F"/>
    <w:multiLevelType w:val="hybridMultilevel"/>
    <w:tmpl w:val="9A423F36"/>
    <w:lvl w:ilvl="0" w:tplc="C56A082A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B4"/>
    <w:rsid w:val="000B64D0"/>
    <w:rsid w:val="000E1859"/>
    <w:rsid w:val="000F019F"/>
    <w:rsid w:val="00105685"/>
    <w:rsid w:val="001C588A"/>
    <w:rsid w:val="0021127D"/>
    <w:rsid w:val="002261A5"/>
    <w:rsid w:val="00256741"/>
    <w:rsid w:val="002E2BE9"/>
    <w:rsid w:val="002E3518"/>
    <w:rsid w:val="002E7EB4"/>
    <w:rsid w:val="003317CD"/>
    <w:rsid w:val="003367ED"/>
    <w:rsid w:val="003D6C43"/>
    <w:rsid w:val="003F4CB5"/>
    <w:rsid w:val="00414430"/>
    <w:rsid w:val="00421610"/>
    <w:rsid w:val="00425C7F"/>
    <w:rsid w:val="00462A22"/>
    <w:rsid w:val="00467B6D"/>
    <w:rsid w:val="004A7C42"/>
    <w:rsid w:val="004C7F31"/>
    <w:rsid w:val="004E155C"/>
    <w:rsid w:val="005624CD"/>
    <w:rsid w:val="005632C6"/>
    <w:rsid w:val="005B0864"/>
    <w:rsid w:val="005D1FEC"/>
    <w:rsid w:val="005F4452"/>
    <w:rsid w:val="006146D3"/>
    <w:rsid w:val="00615584"/>
    <w:rsid w:val="00640444"/>
    <w:rsid w:val="006F0491"/>
    <w:rsid w:val="00746032"/>
    <w:rsid w:val="007735BD"/>
    <w:rsid w:val="007B0FFC"/>
    <w:rsid w:val="0081494C"/>
    <w:rsid w:val="00874EBC"/>
    <w:rsid w:val="008966D9"/>
    <w:rsid w:val="0097536D"/>
    <w:rsid w:val="009C010C"/>
    <w:rsid w:val="009C2F65"/>
    <w:rsid w:val="00A06C67"/>
    <w:rsid w:val="00A35836"/>
    <w:rsid w:val="00A36B32"/>
    <w:rsid w:val="00A963A2"/>
    <w:rsid w:val="00B06409"/>
    <w:rsid w:val="00B2245E"/>
    <w:rsid w:val="00BC6472"/>
    <w:rsid w:val="00BC6A59"/>
    <w:rsid w:val="00BD2BAA"/>
    <w:rsid w:val="00BF1CCF"/>
    <w:rsid w:val="00C36FFE"/>
    <w:rsid w:val="00C709E4"/>
    <w:rsid w:val="00C71B27"/>
    <w:rsid w:val="00C74A47"/>
    <w:rsid w:val="00C9533B"/>
    <w:rsid w:val="00D21A20"/>
    <w:rsid w:val="00E032EB"/>
    <w:rsid w:val="00E06F69"/>
    <w:rsid w:val="00E62FBC"/>
    <w:rsid w:val="00EC13D3"/>
    <w:rsid w:val="00F251CF"/>
    <w:rsid w:val="00F63D50"/>
    <w:rsid w:val="00F80D4B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320E"/>
  <w15:docId w15:val="{920C3B44-B72B-4FFD-A180-BBB6D01E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D"/>
    <w:pPr>
      <w:ind w:left="720"/>
      <w:contextualSpacing/>
    </w:pPr>
  </w:style>
  <w:style w:type="character" w:styleId="a4">
    <w:name w:val="Hyperlink"/>
    <w:rsid w:val="00E032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F65"/>
  </w:style>
  <w:style w:type="paragraph" w:styleId="a7">
    <w:name w:val="footer"/>
    <w:basedOn w:val="a"/>
    <w:link w:val="a8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2</cp:revision>
  <dcterms:created xsi:type="dcterms:W3CDTF">2021-10-04T04:43:00Z</dcterms:created>
  <dcterms:modified xsi:type="dcterms:W3CDTF">2021-10-04T04:43:00Z</dcterms:modified>
</cp:coreProperties>
</file>