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672E" w14:textId="77777777" w:rsidR="003B5275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DEF0C54" w14:textId="77777777" w:rsidR="003B5275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21</w:t>
      </w:r>
    </w:p>
    <w:p w14:paraId="46B8CA55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A370B3A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67C9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5D856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9394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 июля 2018 года</w:t>
      </w:r>
    </w:p>
    <w:p w14:paraId="5D77310F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E53D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4385E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533481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22835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D4FF3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310D6D2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80E234F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D72A2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ED357AA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6F20B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07AC6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C42AB43" w14:textId="77777777" w:rsidR="003B5275" w:rsidRDefault="003B5275" w:rsidP="003B5275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B0FF0F" w14:textId="77777777" w:rsidR="003B5275" w:rsidRDefault="003B5275" w:rsidP="003B527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535B480" w14:textId="77777777" w:rsidR="003B5275" w:rsidRPr="00486D84" w:rsidRDefault="003B5275" w:rsidP="003B5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Сибстройдор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приеме в члены «СОЮЗДОРСТРОЙ»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785A4200" w14:textId="77777777" w:rsidR="00486D84" w:rsidRDefault="00486D84" w:rsidP="003B5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Разное.</w:t>
      </w:r>
    </w:p>
    <w:p w14:paraId="39A30059" w14:textId="77777777" w:rsidR="003B5275" w:rsidRDefault="003B5275" w:rsidP="003B5275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512408" w14:textId="77777777" w:rsidR="003B5275" w:rsidRDefault="003B5275" w:rsidP="003B52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Сибстройдор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установленных в «СОЮЗДОРСТРОЙ»;</w:t>
      </w:r>
    </w:p>
    <w:p w14:paraId="6CE02E9B" w14:textId="77777777" w:rsidR="003B5275" w:rsidRDefault="003B5275" w:rsidP="003B52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8D921" w14:textId="77777777" w:rsidR="003B5275" w:rsidRDefault="003B5275" w:rsidP="003B52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ECBB0" w14:textId="77777777" w:rsidR="003B5275" w:rsidRDefault="003B5275" w:rsidP="003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Сибстройдор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Присвоить уровни ответственности.  </w:t>
      </w:r>
    </w:p>
    <w:p w14:paraId="63B8ECC9" w14:textId="77777777" w:rsidR="003B5275" w:rsidRDefault="003B5275" w:rsidP="003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B5275" w14:paraId="64A49834" w14:textId="77777777" w:rsidTr="003B5275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0D0A8" w14:textId="77777777" w:rsidR="003B5275" w:rsidRDefault="003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19D9D" w14:textId="77777777" w:rsidR="003B5275" w:rsidRDefault="003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86F0C" w14:textId="77777777" w:rsidR="003B5275" w:rsidRDefault="003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8DF1F" w14:textId="77777777" w:rsidR="003B5275" w:rsidRDefault="003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B5275" w14:paraId="5BFB2728" w14:textId="77777777" w:rsidTr="003B5275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FEB1E" w14:textId="77777777" w:rsidR="003B5275" w:rsidRDefault="003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BAAC6" w14:textId="77777777" w:rsidR="003B5275" w:rsidRDefault="003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Сибстройдор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355B4" w14:textId="77777777" w:rsidR="003B5275" w:rsidRDefault="003B52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BCA42" w14:textId="77777777" w:rsidR="003B5275" w:rsidRDefault="003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4D1A19EC" w14:textId="77777777" w:rsidR="003B5275" w:rsidRDefault="003B5275" w:rsidP="003B52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15E41" w14:textId="77777777" w:rsidR="003B5275" w:rsidRDefault="003B5275" w:rsidP="003B52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Сибстройдор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 компенсационный фонд обеспечения договорных обязательств.</w:t>
      </w:r>
    </w:p>
    <w:p w14:paraId="1B69D68E" w14:textId="77777777" w:rsidR="003B5275" w:rsidRDefault="003B5275" w:rsidP="003B52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8D1A3" w14:textId="77777777" w:rsidR="003B5275" w:rsidRDefault="003B5275" w:rsidP="003B52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организаций - членов Союза: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Сибстройдор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86F4210" w14:textId="77777777" w:rsidR="003B5275" w:rsidRDefault="003B5275" w:rsidP="003B52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65693" w14:textId="77777777" w:rsidR="003B5275" w:rsidRDefault="003B5275" w:rsidP="003B5275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8741B6C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694CC5CA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4CC221" w14:textId="77777777" w:rsidR="00486D84" w:rsidRPr="00ED40FB" w:rsidRDefault="00486D84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ЗДОРСТРОЙ» Хвоинский Леонид Адамович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члены Совета! В св</w:t>
      </w:r>
      <w:r w:rsidR="00BF58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поступившим представлениями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рассмотреть возможность награждения  -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9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степени </w:t>
      </w:r>
      <w:proofErr w:type="spellStart"/>
      <w:r w:rsidR="00D9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–заместителя директора Департамента дорожного хозяйства при Министерстве транспорта 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дорог Кыргызской Республики,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Улукбека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Курманбековича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Управления автомобильных дорог «Ош-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Эркештам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Каримбаева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Амира 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Кайратовича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руководителя Северо-Казахского филиала «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Казавтожол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Парышева Дмитрия Николаевича – генерального директора ЗАО «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Курганстальмост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Мухаметдинова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Талгата – генерального директора ЗАО «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Кургандорпроект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Мансурова 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Равшанбека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Абдуназаровича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генерального директора ООО «БАЙЭЛ-МАГНАТ», 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Бекбулатова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Шамиля </w:t>
      </w:r>
      <w:proofErr w:type="spellStart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Хайруловича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ветерана дорожной отрасли Республики Казахстан.</w:t>
      </w:r>
    </w:p>
    <w:p w14:paraId="38C04D79" w14:textId="77777777" w:rsidR="00486D84" w:rsidRDefault="00486D84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8DA7F" w14:textId="77777777" w:rsidR="00486D84" w:rsidRDefault="00486D84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0593152E" w14:textId="77777777" w:rsidR="00486D84" w:rsidRDefault="00486D84" w:rsidP="0048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пунктом 5</w:t>
      </w:r>
      <w:r w:rsidRPr="007E4B51">
        <w:rPr>
          <w:rFonts w:ascii="Times New Roman" w:hAnsi="Times New Roman" w:cs="Times New Roman"/>
          <w:sz w:val="28"/>
          <w:szCs w:val="28"/>
        </w:rPr>
        <w:t xml:space="preserve"> Положения о Нагрудном знаке «За вклад в транспортное строительство», за значительный вклад в развитие транспортной инф</w:t>
      </w:r>
      <w:r>
        <w:rPr>
          <w:rFonts w:ascii="Times New Roman" w:hAnsi="Times New Roman" w:cs="Times New Roman"/>
          <w:sz w:val="28"/>
          <w:szCs w:val="28"/>
        </w:rPr>
        <w:t>раструктуры</w:t>
      </w:r>
      <w:r w:rsidRPr="007E4B51">
        <w:rPr>
          <w:rFonts w:ascii="Times New Roman" w:hAnsi="Times New Roman" w:cs="Times New Roman"/>
          <w:sz w:val="28"/>
          <w:szCs w:val="28"/>
        </w:rPr>
        <w:t>, наградить нагрудным знаком «СОЮЗДОРСТРОЙ» - «За вклад в транспортное строительство» «III» степени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A02D6C" w14:textId="77777777" w:rsidR="00486D84" w:rsidRDefault="00486D84" w:rsidP="0048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Департамента дорожного хозяйства при Министерстве транспорта и дорог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4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FB6C69" w14:textId="77777777" w:rsidR="00486D84" w:rsidRDefault="00486D84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0072" w:rsidRP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автомобильных дорог «Ош-</w:t>
      </w:r>
      <w:proofErr w:type="spellStart"/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Сарыташ</w:t>
      </w:r>
      <w:proofErr w:type="spellEnd"/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Эркештам</w:t>
      </w:r>
      <w:proofErr w:type="spellEnd"/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100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072" w:rsidRP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Курманбекова</w:t>
      </w:r>
      <w:proofErr w:type="spellEnd"/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Улукбека</w:t>
      </w:r>
      <w:proofErr w:type="spellEnd"/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Курманбековича</w:t>
      </w:r>
      <w:proofErr w:type="spellEnd"/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7AF2CD" w14:textId="77777777" w:rsidR="0026713A" w:rsidRDefault="0026713A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Заместителя руководителя Северо-Казахского филиала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Казавтожол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189A6" w14:textId="77777777" w:rsidR="0026713A" w:rsidRDefault="0026713A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2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ЗАО «</w:t>
      </w:r>
      <w:proofErr w:type="spellStart"/>
      <w:r w:rsidR="00F522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Курганстальмост</w:t>
      </w:r>
      <w:proofErr w:type="spellEnd"/>
      <w:r w:rsidR="00F522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222D" w:rsidRPr="00F5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2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Парышева Дмитрия Николаевича.</w:t>
      </w:r>
    </w:p>
    <w:p w14:paraId="0BCA83B8" w14:textId="77777777" w:rsidR="00F5222D" w:rsidRDefault="00F5222D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Генерального директора ЗАО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Кургандорпроект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Талгата.</w:t>
      </w:r>
    </w:p>
    <w:p w14:paraId="732BD839" w14:textId="77777777" w:rsidR="00F5222D" w:rsidRDefault="00F5222D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Генерального директора ООО «БАЙЭЛ-МАГНАТ» -</w:t>
      </w:r>
      <w:r w:rsidRPr="00F5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Мансурова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Равшанбека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Абдуназаровича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12ED41" w14:textId="77777777" w:rsidR="00F5222D" w:rsidRPr="00F10072" w:rsidRDefault="00F5222D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Ветерана дорожной отрасли Республики Казахстан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Бекбулатова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4BBD8" w14:textId="77777777" w:rsidR="00486D84" w:rsidRDefault="00486D84" w:rsidP="0048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7103B" w14:textId="77777777" w:rsidR="00486D84" w:rsidRPr="00D0548F" w:rsidRDefault="00486D84" w:rsidP="00486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67B33" w14:textId="77777777" w:rsidR="00486D84" w:rsidRPr="00D0548F" w:rsidRDefault="00486D84" w:rsidP="00486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CF15694" w14:textId="77777777" w:rsidR="00486D84" w:rsidRPr="00D0548F" w:rsidRDefault="00486D84" w:rsidP="00486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19339B1" w14:textId="77777777" w:rsidR="003B5275" w:rsidRDefault="003B5275" w:rsidP="003B5275"/>
    <w:p w14:paraId="4819118B" w14:textId="77777777" w:rsidR="00486D84" w:rsidRDefault="00486D84" w:rsidP="003B527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2DDF6" w14:textId="77777777" w:rsidR="00486D84" w:rsidRDefault="00486D84" w:rsidP="003B527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9DF63" w14:textId="77777777" w:rsidR="003B5275" w:rsidRDefault="003B5275" w:rsidP="003B527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474B60" wp14:editId="1D2393FE">
            <wp:simplePos x="0" y="0"/>
            <wp:positionH relativeFrom="column">
              <wp:posOffset>1718945</wp:posOffset>
            </wp:positionH>
            <wp:positionV relativeFrom="paragraph">
              <wp:posOffset>125730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BBB92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CA7AB60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66BD2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35180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9A58DE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500D6B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4A1FBABB" w14:textId="77777777" w:rsidR="003B5275" w:rsidRDefault="003B5275" w:rsidP="003B5275">
      <w:pPr>
        <w:rPr>
          <w:sz w:val="28"/>
          <w:szCs w:val="28"/>
        </w:rPr>
      </w:pPr>
    </w:p>
    <w:p w14:paraId="3E4B7153" w14:textId="77777777" w:rsidR="004A1490" w:rsidRDefault="004A1490"/>
    <w:sectPr w:rsidR="004A14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BC83F" w14:textId="77777777" w:rsidR="009803FC" w:rsidRDefault="009803FC" w:rsidP="00F10072">
      <w:pPr>
        <w:spacing w:after="0" w:line="240" w:lineRule="auto"/>
      </w:pPr>
      <w:r>
        <w:separator/>
      </w:r>
    </w:p>
  </w:endnote>
  <w:endnote w:type="continuationSeparator" w:id="0">
    <w:p w14:paraId="7FACA05B" w14:textId="77777777" w:rsidR="009803FC" w:rsidRDefault="009803FC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686125"/>
      <w:docPartObj>
        <w:docPartGallery w:val="Page Numbers (Bottom of Page)"/>
        <w:docPartUnique/>
      </w:docPartObj>
    </w:sdtPr>
    <w:sdtEndPr/>
    <w:sdtContent>
      <w:p w14:paraId="43B8952C" w14:textId="77777777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3C">
          <w:rPr>
            <w:noProof/>
          </w:rPr>
          <w:t>2</w:t>
        </w:r>
        <w:r>
          <w:fldChar w:fldCharType="end"/>
        </w:r>
      </w:p>
    </w:sdtContent>
  </w:sdt>
  <w:p w14:paraId="1B3F8A36" w14:textId="77777777" w:rsidR="00F10072" w:rsidRDefault="00F100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3E6A0" w14:textId="77777777" w:rsidR="009803FC" w:rsidRDefault="009803FC" w:rsidP="00F10072">
      <w:pPr>
        <w:spacing w:after="0" w:line="240" w:lineRule="auto"/>
      </w:pPr>
      <w:r>
        <w:separator/>
      </w:r>
    </w:p>
  </w:footnote>
  <w:footnote w:type="continuationSeparator" w:id="0">
    <w:p w14:paraId="4DE7B2EF" w14:textId="77777777" w:rsidR="009803FC" w:rsidRDefault="009803FC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26713A"/>
    <w:rsid w:val="003B5275"/>
    <w:rsid w:val="00486D84"/>
    <w:rsid w:val="004A1490"/>
    <w:rsid w:val="008547A0"/>
    <w:rsid w:val="00936193"/>
    <w:rsid w:val="009803FC"/>
    <w:rsid w:val="009C0249"/>
    <w:rsid w:val="00AE540A"/>
    <w:rsid w:val="00BF583C"/>
    <w:rsid w:val="00D330F1"/>
    <w:rsid w:val="00D74EB7"/>
    <w:rsid w:val="00D93977"/>
    <w:rsid w:val="00F10072"/>
    <w:rsid w:val="00F5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124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2018-07-31T07:59:00Z</dcterms:created>
  <dcterms:modified xsi:type="dcterms:W3CDTF">2024-03-04T10:51:00Z</dcterms:modified>
</cp:coreProperties>
</file>