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F40976" w14:textId="77777777" w:rsidR="00E933B8" w:rsidRDefault="00E933B8" w:rsidP="00E933B8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721BA7A4" w14:textId="77777777" w:rsidR="00E933B8" w:rsidRDefault="00E933B8" w:rsidP="00E933B8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23</w:t>
      </w:r>
    </w:p>
    <w:p w14:paraId="29FB2C20" w14:textId="77777777" w:rsidR="00E933B8" w:rsidRDefault="00E933B8" w:rsidP="00E933B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23D890AF" w14:textId="77777777" w:rsidR="00E933B8" w:rsidRDefault="00E933B8" w:rsidP="00E933B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3340DF" w14:textId="77777777" w:rsidR="00E933B8" w:rsidRDefault="00E933B8" w:rsidP="00E933B8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4C86CD" w14:textId="77777777" w:rsidR="00E933B8" w:rsidRDefault="00E933B8" w:rsidP="00E933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Москва                                                                               23 сентября 2019 года</w:t>
      </w:r>
    </w:p>
    <w:p w14:paraId="0DDC2D82" w14:textId="77777777" w:rsidR="00E933B8" w:rsidRDefault="00E933B8" w:rsidP="00E933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CA8F32" w14:textId="77777777" w:rsidR="00E933B8" w:rsidRDefault="00E933B8" w:rsidP="00E933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3FE44921" w14:textId="77777777" w:rsidR="00E933B8" w:rsidRDefault="00E933B8" w:rsidP="00E933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D65A45" w14:textId="77777777" w:rsidR="00E933B8" w:rsidRDefault="00E933B8" w:rsidP="00E933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4151D665" w14:textId="77777777" w:rsidR="00E933B8" w:rsidRDefault="00E933B8" w:rsidP="00E933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7B9AA58C" w14:textId="77777777" w:rsidR="00E933B8" w:rsidRPr="00BA28A8" w:rsidRDefault="00E933B8" w:rsidP="00E933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76CDE949" w14:textId="77777777" w:rsidR="00E933B8" w:rsidRPr="00BA28A8" w:rsidRDefault="00E933B8" w:rsidP="00E933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7B986B" w14:textId="77777777" w:rsidR="00E933B8" w:rsidRPr="00BA28A8" w:rsidRDefault="00E933B8" w:rsidP="00E933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2493274D" w14:textId="77777777" w:rsidR="00E933B8" w:rsidRPr="00BA28A8" w:rsidRDefault="00E933B8" w:rsidP="00E933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577410" w14:textId="77777777" w:rsidR="00E933B8" w:rsidRPr="00BA28A8" w:rsidRDefault="00E933B8" w:rsidP="00E933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A8">
        <w:rPr>
          <w:rFonts w:ascii="Times New Roman" w:hAnsi="Times New Roman" w:cs="Times New Roman"/>
          <w:sz w:val="28"/>
          <w:szCs w:val="28"/>
        </w:rPr>
        <w:t>Рассмотрение заявлений  ФГБОУ ВО «МАДИ» и ООО «Дорожные технологии» о приеме в члены «СОЮЗДОРСТРОЙ» и присвоении уровней ответственности организации ООО «Капитал Строй».</w:t>
      </w:r>
    </w:p>
    <w:p w14:paraId="020C6168" w14:textId="77777777" w:rsidR="004C53A3" w:rsidRPr="00BA28A8" w:rsidRDefault="004C53A3" w:rsidP="00E933B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8A8">
        <w:rPr>
          <w:rFonts w:ascii="Times New Roman" w:hAnsi="Times New Roman" w:cs="Times New Roman"/>
          <w:sz w:val="28"/>
          <w:szCs w:val="28"/>
        </w:rPr>
        <w:t>Разное.</w:t>
      </w:r>
    </w:p>
    <w:p w14:paraId="30019339" w14:textId="77777777" w:rsidR="00E933B8" w:rsidRPr="00BA28A8" w:rsidRDefault="00E933B8" w:rsidP="00E933B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79AD47" w14:textId="77777777" w:rsidR="00E933B8" w:rsidRPr="00BA28A8" w:rsidRDefault="00E933B8" w:rsidP="00E933B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A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 генеральный директор  «СОЮЗДОРСТРОЙ»  Хвоинский Леонид Адамович – на основании заявлений и предоставленных данных, предлагаю принять в члены «СОЮЗДОРСТРОЙ»</w:t>
      </w:r>
      <w:r w:rsidRPr="00BA28A8">
        <w:rPr>
          <w:rFonts w:ascii="Times New Roman" w:hAnsi="Times New Roman" w:cs="Times New Roman"/>
          <w:sz w:val="28"/>
          <w:szCs w:val="28"/>
        </w:rPr>
        <w:t xml:space="preserve"> ФГБОУ ВО «МАДИ» и ООО «Дорожные технологии».  </w:t>
      </w: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заключению комиссии по рассмотрению заявления, документы полностью соответствуют требованиям,  установленным в «СОЮЗДОРСТРОЙ». </w:t>
      </w:r>
      <w:r w:rsidRPr="00BA28A8">
        <w:rPr>
          <w:rFonts w:ascii="Times New Roman" w:hAnsi="Times New Roman" w:cs="Times New Roman"/>
          <w:sz w:val="28"/>
          <w:szCs w:val="28"/>
        </w:rPr>
        <w:t xml:space="preserve">ФГБОУ ВО «МАДИ», ООО «Дорожные технологии» и </w:t>
      </w: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«Капитал Строй» присвоить уровни ответственности возмещения вреда и договорных обязательств.</w:t>
      </w:r>
    </w:p>
    <w:p w14:paraId="21F956C9" w14:textId="77777777" w:rsidR="00E933B8" w:rsidRPr="00BA28A8" w:rsidRDefault="00E933B8" w:rsidP="00E933B8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31643" w14:textId="77777777" w:rsidR="00E933B8" w:rsidRPr="00BA28A8" w:rsidRDefault="00E933B8" w:rsidP="00E93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Решили:</w:t>
      </w: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в члены «СОЮЗДОРСТРОЙ» </w:t>
      </w:r>
      <w:r w:rsidRPr="00BA28A8">
        <w:rPr>
          <w:rFonts w:ascii="Times New Roman" w:hAnsi="Times New Roman" w:cs="Times New Roman"/>
          <w:sz w:val="28"/>
          <w:szCs w:val="28"/>
        </w:rPr>
        <w:t xml:space="preserve">ФГБОУ ВО «МАДИ», ООО «Дорожные технологии». </w:t>
      </w: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 возмещения вреда и договорных обязательств.</w:t>
      </w:r>
    </w:p>
    <w:p w14:paraId="40F9FFDA" w14:textId="77777777" w:rsidR="00E933B8" w:rsidRPr="00BA28A8" w:rsidRDefault="00E933B8" w:rsidP="00E93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D91D3E" w14:textId="77777777" w:rsidR="00E933B8" w:rsidRPr="00BA28A8" w:rsidRDefault="00E933B8" w:rsidP="00E933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E933B8" w:rsidRPr="00BA28A8" w14:paraId="6264FECF" w14:textId="77777777" w:rsidTr="00E933B8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143C591" w14:textId="77777777" w:rsidR="00E933B8" w:rsidRPr="00BA28A8" w:rsidRDefault="00E9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FF10AF" w14:textId="77777777" w:rsidR="00E933B8" w:rsidRPr="00BA28A8" w:rsidRDefault="00E9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2FEE94" w14:textId="77777777" w:rsidR="00E933B8" w:rsidRPr="00BA28A8" w:rsidRDefault="00E9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E077E8" w14:textId="77777777" w:rsidR="00E933B8" w:rsidRPr="00BA28A8" w:rsidRDefault="00E9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E933B8" w:rsidRPr="00BA28A8" w14:paraId="446CDF62" w14:textId="77777777" w:rsidTr="00E933B8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902B08" w14:textId="77777777" w:rsidR="00E933B8" w:rsidRPr="00BA28A8" w:rsidRDefault="00E9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CFB7F5" w14:textId="77777777" w:rsidR="00E933B8" w:rsidRPr="00BA28A8" w:rsidRDefault="00E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8A8">
              <w:rPr>
                <w:rFonts w:ascii="Times New Roman" w:hAnsi="Times New Roman" w:cs="Times New Roman"/>
                <w:sz w:val="28"/>
                <w:szCs w:val="28"/>
              </w:rPr>
              <w:t>ФГБОУ ВО «МАДИ»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D11AFA" w14:textId="77777777" w:rsidR="00E933B8" w:rsidRPr="00BA28A8" w:rsidRDefault="00E933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04D505" w14:textId="77777777" w:rsidR="00E933B8" w:rsidRPr="00BA28A8" w:rsidRDefault="00E933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</w:tr>
      <w:tr w:rsidR="00E933B8" w:rsidRPr="00BA28A8" w14:paraId="531C4097" w14:textId="77777777" w:rsidTr="00E933B8">
        <w:trPr>
          <w:trHeight w:val="55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27FC8" w14:textId="77777777" w:rsidR="00E933B8" w:rsidRPr="00BA28A8" w:rsidRDefault="00E93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28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CD295" w14:textId="77777777" w:rsidR="00E933B8" w:rsidRPr="00BA28A8" w:rsidRDefault="00E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8A8">
              <w:rPr>
                <w:rFonts w:ascii="Times New Roman" w:hAnsi="Times New Roman" w:cs="Times New Roman"/>
                <w:sz w:val="28"/>
                <w:szCs w:val="28"/>
              </w:rPr>
              <w:t>ООО «Дорожные технологии»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175714" w14:textId="77777777" w:rsidR="00E933B8" w:rsidRPr="00BA28A8" w:rsidRDefault="00E933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2744F8A" w14:textId="77777777" w:rsidR="00E933B8" w:rsidRPr="00BA28A8" w:rsidRDefault="00E933B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28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  <w:tr w:rsidR="00E933B8" w:rsidRPr="00BA28A8" w14:paraId="0E010383" w14:textId="77777777" w:rsidTr="00E933B8">
        <w:trPr>
          <w:trHeight w:val="9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DE6CA6D" w14:textId="77777777" w:rsidR="00E933B8" w:rsidRPr="00BA28A8" w:rsidRDefault="00E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8A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F0B52E" w14:textId="77777777" w:rsidR="00E933B8" w:rsidRPr="00BA28A8" w:rsidRDefault="00E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8A8">
              <w:rPr>
                <w:rFonts w:ascii="Times New Roman" w:hAnsi="Times New Roman" w:cs="Times New Roman"/>
                <w:sz w:val="28"/>
                <w:szCs w:val="28"/>
              </w:rPr>
              <w:t>ООО «Капитал Строй»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6369AC" w14:textId="77777777" w:rsidR="00E933B8" w:rsidRPr="00BA28A8" w:rsidRDefault="00E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8A8">
              <w:rPr>
                <w:rFonts w:ascii="Times New Roman" w:hAnsi="Times New Roman" w:cs="Times New Roman"/>
                <w:sz w:val="28"/>
                <w:szCs w:val="28"/>
              </w:rPr>
              <w:t>до 60 млн руб. (1 уровень ответственности 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D9BBA8" w14:textId="77777777" w:rsidR="00E933B8" w:rsidRPr="00BA28A8" w:rsidRDefault="00E933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8A8">
              <w:rPr>
                <w:rFonts w:ascii="Times New Roman" w:hAnsi="Times New Roman" w:cs="Times New Roman"/>
                <w:sz w:val="28"/>
                <w:szCs w:val="28"/>
              </w:rPr>
              <w:t>до 60 млн руб. (1 уровень ответственности члена СРО)</w:t>
            </w:r>
          </w:p>
        </w:tc>
      </w:tr>
    </w:tbl>
    <w:p w14:paraId="57F06638" w14:textId="77777777" w:rsidR="00E933B8" w:rsidRPr="00BA28A8" w:rsidRDefault="00E933B8" w:rsidP="00E933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8E63F0" w14:textId="77777777" w:rsidR="00E933B8" w:rsidRPr="00BA28A8" w:rsidRDefault="00E933B8" w:rsidP="00E933B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A8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</w:t>
      </w:r>
      <w:r w:rsidR="00BA28A8" w:rsidRPr="00BA28A8">
        <w:rPr>
          <w:rFonts w:ascii="Times New Roman" w:hAnsi="Times New Roman" w:cs="Times New Roman"/>
          <w:sz w:val="28"/>
          <w:szCs w:val="28"/>
        </w:rPr>
        <w:t xml:space="preserve"> в отношении организаций - членов</w:t>
      </w:r>
      <w:r w:rsidRPr="00BA28A8">
        <w:rPr>
          <w:rFonts w:ascii="Times New Roman" w:hAnsi="Times New Roman" w:cs="Times New Roman"/>
          <w:sz w:val="28"/>
          <w:szCs w:val="28"/>
        </w:rPr>
        <w:t xml:space="preserve"> Союза: ФГБОУ ВО «МАДИ» и  ООО «Дорожные технологии».</w:t>
      </w:r>
    </w:p>
    <w:p w14:paraId="3D9CAFC0" w14:textId="77777777" w:rsidR="00E933B8" w:rsidRPr="00BA28A8" w:rsidRDefault="00E933B8" w:rsidP="00E933B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0F301E" w14:textId="77777777" w:rsidR="00E933B8" w:rsidRPr="00BA28A8" w:rsidRDefault="00E933B8" w:rsidP="00E933B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8A8"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 в отношении организации - члена Союза: ООО «Капитал Строй».</w:t>
      </w:r>
    </w:p>
    <w:p w14:paraId="44B5C0CC" w14:textId="77777777" w:rsidR="00E933B8" w:rsidRPr="00BA28A8" w:rsidRDefault="00E933B8" w:rsidP="00E933B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BB21A0B" w14:textId="77777777" w:rsidR="00E933B8" w:rsidRPr="00BA28A8" w:rsidRDefault="00E933B8" w:rsidP="00E93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9DD9DC" w14:textId="77777777" w:rsidR="00E933B8" w:rsidRPr="00BA28A8" w:rsidRDefault="00E933B8" w:rsidP="00E933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A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24BB99CD" w14:textId="77777777" w:rsidR="00E933B8" w:rsidRPr="00BA28A8" w:rsidRDefault="00E933B8" w:rsidP="00E933B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A8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4C080EE2" w14:textId="77777777" w:rsidR="004C53A3" w:rsidRPr="00BA28A8" w:rsidRDefault="004C53A3" w:rsidP="00E93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C2FE3E4" w14:textId="77777777" w:rsidR="004C53A3" w:rsidRPr="00BA28A8" w:rsidRDefault="004C53A3" w:rsidP="004C53A3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446A256" w14:textId="77777777" w:rsidR="004C53A3" w:rsidRPr="00BA28A8" w:rsidRDefault="004C53A3" w:rsidP="004C53A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РАЗНОЕ: </w:t>
      </w:r>
    </w:p>
    <w:p w14:paraId="24CE5E23" w14:textId="77777777" w:rsidR="004C53A3" w:rsidRPr="00BA28A8" w:rsidRDefault="004C53A3" w:rsidP="004C53A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 генеральный директор СРО «СОЮЗДОРСТРОЙ»  Хвоинский Леонид Адамович.</w:t>
      </w:r>
    </w:p>
    <w:p w14:paraId="1BFE3497" w14:textId="77777777" w:rsidR="004C53A3" w:rsidRPr="00BA28A8" w:rsidRDefault="004C53A3" w:rsidP="004C53A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2345076" w14:textId="77777777" w:rsidR="004C53A3" w:rsidRPr="00BA28A8" w:rsidRDefault="004C53A3" w:rsidP="004C53A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связи с поступившим в адрес Союза представлениями, предлагаю рассмотреть возможность награждения Нагрудными знаками СРО </w:t>
      </w: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«СОЮЗДОРСТРОЙ» «За вклад в транспортное строительство» - 3 степени, следующих работников МАДИ:</w:t>
      </w:r>
    </w:p>
    <w:p w14:paraId="2BFF7CE9" w14:textId="77777777" w:rsidR="004C53A3" w:rsidRPr="00BA28A8" w:rsidRDefault="004C53A3" w:rsidP="004C53A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Демьянушко</w:t>
      </w:r>
      <w:proofErr w:type="spellEnd"/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Ирину Вадимовну – заведующую кафедрой «Строительная механика».</w:t>
      </w:r>
    </w:p>
    <w:p w14:paraId="0367B969" w14:textId="77777777" w:rsidR="004C53A3" w:rsidRPr="00BA28A8" w:rsidRDefault="004C53A3" w:rsidP="004C53A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Титова Анатолия Ивановича – доцента кафедры «Геодезия и геоинформатика».</w:t>
      </w:r>
    </w:p>
    <w:p w14:paraId="3D40B58E" w14:textId="77777777" w:rsidR="004C53A3" w:rsidRPr="00BA28A8" w:rsidRDefault="004C53A3" w:rsidP="004C53A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Яковлева Юрия Михайловича – профессора кафедры «Строительство и эксплуатация дорог».</w:t>
      </w:r>
    </w:p>
    <w:p w14:paraId="7681DC34" w14:textId="77777777" w:rsidR="004C53A3" w:rsidRPr="00BA28A8" w:rsidRDefault="004C53A3" w:rsidP="004C53A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E9AC00" w14:textId="77777777" w:rsidR="004C53A3" w:rsidRPr="00BA28A8" w:rsidRDefault="004C53A3" w:rsidP="004C5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пунктами 2, 5 и 6 Положения о Нагрудном знаке «За вклад в транспортное строительство» - </w:t>
      </w:r>
      <w:r w:rsidRPr="00BA28A8">
        <w:rPr>
          <w:rFonts w:ascii="Times New Roman" w:hAnsi="Times New Roman" w:cs="Times New Roman"/>
          <w:sz w:val="28"/>
          <w:szCs w:val="28"/>
        </w:rPr>
        <w:t>За заслуги в области подготовки специалистов для дорожно-транспортного строительства,</w:t>
      </w: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наградить нагрудным знаком СРО «СОЮЗДОРСТРОЙ» - «За вклад в транспортное строительство» 3-й степени:</w:t>
      </w:r>
    </w:p>
    <w:p w14:paraId="1578789C" w14:textId="77777777" w:rsidR="004C53A3" w:rsidRPr="00BA28A8" w:rsidRDefault="004C53A3" w:rsidP="004C53A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B7AED8" w14:textId="77777777" w:rsidR="004C53A3" w:rsidRPr="00BA28A8" w:rsidRDefault="004C53A3" w:rsidP="004C53A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spellStart"/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Демьянушко</w:t>
      </w:r>
      <w:proofErr w:type="spellEnd"/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Ирину Вадимовну – заведующую кафедрой «Строительная механика».</w:t>
      </w:r>
    </w:p>
    <w:p w14:paraId="26BB7AD3" w14:textId="77777777" w:rsidR="004C53A3" w:rsidRPr="00BA28A8" w:rsidRDefault="004C53A3" w:rsidP="004C53A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>2. Титова Анатолия Ивановича – доцента кафедры «Геодезия и геоинформатика».</w:t>
      </w:r>
    </w:p>
    <w:p w14:paraId="0163A8C7" w14:textId="77777777" w:rsidR="004C53A3" w:rsidRPr="00BA28A8" w:rsidRDefault="004C53A3" w:rsidP="004C53A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>3. Яковлева Юрия Михайловича – профессора кафедры «Строительство и эксплуатация дорог».</w:t>
      </w:r>
    </w:p>
    <w:p w14:paraId="674E8FA4" w14:textId="77777777" w:rsidR="004C53A3" w:rsidRPr="00BA28A8" w:rsidRDefault="004C53A3" w:rsidP="004C53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BE96D02" w14:textId="77777777" w:rsidR="004C53A3" w:rsidRPr="00BA28A8" w:rsidRDefault="004C53A3" w:rsidP="004C53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A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5507B047" w14:textId="77777777" w:rsidR="004C53A3" w:rsidRPr="00BA28A8" w:rsidRDefault="004C53A3" w:rsidP="004C53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A8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230289BB" w14:textId="77777777" w:rsidR="004C53A3" w:rsidRPr="00BA28A8" w:rsidRDefault="004C53A3" w:rsidP="004C53A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6AA107" w14:textId="77777777" w:rsidR="004C53A3" w:rsidRPr="00BA28A8" w:rsidRDefault="004C53A3" w:rsidP="004C53A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связи с поступившим в адрес Союза представлениями, предлагаю рассмотреть возможность награждения Почетной грамотой СРО «СОЮЗДОРСТРОЙ», следующих работников МАДИ:</w:t>
      </w:r>
    </w:p>
    <w:p w14:paraId="1CB05812" w14:textId="77777777" w:rsidR="004C53A3" w:rsidRPr="00BA28A8" w:rsidRDefault="004C53A3" w:rsidP="004C53A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2F6BCD" w14:textId="77777777" w:rsidR="004C53A3" w:rsidRPr="00BA28A8" w:rsidRDefault="004C53A3" w:rsidP="004C53A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Маковского Льва Вениаминовича – профессора кафедры «Мосты, тоннели и строительные конструкции».</w:t>
      </w:r>
    </w:p>
    <w:p w14:paraId="1A477955" w14:textId="77777777" w:rsidR="004C53A3" w:rsidRPr="00BA28A8" w:rsidRDefault="004C53A3" w:rsidP="004C53A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Курденкову</w:t>
      </w:r>
      <w:proofErr w:type="spellEnd"/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Ирину Ивановну – доцента кафедры «Дорожно-строительные материалы».</w:t>
      </w:r>
    </w:p>
    <w:p w14:paraId="43066DE6" w14:textId="77777777" w:rsidR="004C53A3" w:rsidRPr="00BA28A8" w:rsidRDefault="004C53A3" w:rsidP="004C53A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Доброва Эдуарда Михайловича – профессора кафедры «Аэропорты, инженерная геология и геотехника».</w:t>
      </w:r>
    </w:p>
    <w:p w14:paraId="68B2D6FC" w14:textId="77777777" w:rsidR="004C53A3" w:rsidRPr="00BA28A8" w:rsidRDefault="004C53A3" w:rsidP="004C5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EE77DC" w14:textId="77777777" w:rsidR="004C53A3" w:rsidRPr="00BA28A8" w:rsidRDefault="004C53A3" w:rsidP="004C5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Решили: </w:t>
      </w: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пунктами 1 и 5 Положения о Почетной грамоте СРО «СОЮЗДОРСТРОЙ» - За многолетний добросовестный труд и большой личный вклад в развитие автомобильных дорог Российской Федерации,  наградить Почетной грамотой СРО «СОЮЗДОРСТРОЙ»:</w:t>
      </w:r>
    </w:p>
    <w:p w14:paraId="6A79057E" w14:textId="77777777" w:rsidR="004C53A3" w:rsidRPr="00BA28A8" w:rsidRDefault="004C53A3" w:rsidP="004C5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D4930E" w14:textId="77777777" w:rsidR="004C53A3" w:rsidRPr="00BA28A8" w:rsidRDefault="004C53A3" w:rsidP="004C53A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Маковского Льва Вениаминовича – профессора кафедры «Мосты, тоннели и строительные конструкции».</w:t>
      </w:r>
    </w:p>
    <w:p w14:paraId="591A6995" w14:textId="77777777" w:rsidR="004C53A3" w:rsidRPr="00BA28A8" w:rsidRDefault="004C53A3" w:rsidP="004C53A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 </w:t>
      </w:r>
      <w:proofErr w:type="spellStart"/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Курденкову</w:t>
      </w:r>
      <w:proofErr w:type="spellEnd"/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Ирину Ивановну – доцента кафедры «Дорожно-строительные материалы».</w:t>
      </w:r>
    </w:p>
    <w:p w14:paraId="65516FBD" w14:textId="77777777" w:rsidR="004C53A3" w:rsidRPr="00BA28A8" w:rsidRDefault="004C53A3" w:rsidP="004C53A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8A8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Доброва Эдуарда Михайловича – профессора кафедры «Аэропорты, инженерная геология и геотехника».</w:t>
      </w:r>
    </w:p>
    <w:p w14:paraId="0038941C" w14:textId="77777777" w:rsidR="004C53A3" w:rsidRPr="00BA28A8" w:rsidRDefault="004C53A3" w:rsidP="004C53A3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969F9C" w14:textId="77777777" w:rsidR="004C53A3" w:rsidRPr="00BA28A8" w:rsidRDefault="004C53A3" w:rsidP="004C53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75E84F" w14:textId="77777777" w:rsidR="004C53A3" w:rsidRPr="00BA28A8" w:rsidRDefault="004C53A3" w:rsidP="004C53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C5DEF3B" w14:textId="77777777" w:rsidR="004C53A3" w:rsidRPr="00BA28A8" w:rsidRDefault="004C53A3" w:rsidP="004C53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A8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5AAF6FE4" w14:textId="77777777" w:rsidR="004C53A3" w:rsidRPr="00BA28A8" w:rsidRDefault="004C53A3" w:rsidP="004C53A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28A8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17646648" w14:textId="77777777" w:rsidR="004C53A3" w:rsidRDefault="004C53A3" w:rsidP="00E93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1B49394" w14:textId="77777777" w:rsidR="004C53A3" w:rsidRDefault="004C53A3" w:rsidP="00E93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8E49D2" w14:textId="77777777" w:rsidR="00E933B8" w:rsidRDefault="00E933B8" w:rsidP="00E933B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0F296D5" wp14:editId="559162E9">
            <wp:simplePos x="0" y="0"/>
            <wp:positionH relativeFrom="column">
              <wp:posOffset>1773555</wp:posOffset>
            </wp:positionH>
            <wp:positionV relativeFrom="paragraph">
              <wp:posOffset>177165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B2A17B" w14:textId="77777777" w:rsidR="00E933B8" w:rsidRDefault="00E933B8" w:rsidP="00E933B8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E9D23F" w14:textId="77777777" w:rsidR="00E933B8" w:rsidRDefault="00E933B8" w:rsidP="00E933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6033C56D" w14:textId="77777777" w:rsidR="00E933B8" w:rsidRDefault="00E933B8" w:rsidP="00E933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29E141" w14:textId="77777777" w:rsidR="00E933B8" w:rsidRDefault="00E933B8" w:rsidP="00E933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B361B8" w14:textId="77777777" w:rsidR="00E933B8" w:rsidRDefault="00E933B8" w:rsidP="00E933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B880ED" w14:textId="77777777" w:rsidR="00E933B8" w:rsidRDefault="00E933B8" w:rsidP="00E933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36B69A" w14:textId="77777777" w:rsidR="00E933B8" w:rsidRDefault="00E933B8" w:rsidP="00E933B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7907F5C1" w14:textId="77777777" w:rsidR="00E933B8" w:rsidRDefault="00E933B8" w:rsidP="00E933B8"/>
    <w:p w14:paraId="416BD5B7" w14:textId="77777777" w:rsidR="00FA4836" w:rsidRDefault="00FA4836"/>
    <w:sectPr w:rsidR="00FA4836" w:rsidSect="004C53A3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5CDFD" w14:textId="77777777" w:rsidR="003E4D8A" w:rsidRDefault="003E4D8A" w:rsidP="004C53A3">
      <w:pPr>
        <w:spacing w:after="0" w:line="240" w:lineRule="auto"/>
      </w:pPr>
      <w:r>
        <w:separator/>
      </w:r>
    </w:p>
  </w:endnote>
  <w:endnote w:type="continuationSeparator" w:id="0">
    <w:p w14:paraId="1A08ED41" w14:textId="77777777" w:rsidR="003E4D8A" w:rsidRDefault="003E4D8A" w:rsidP="004C53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67694157"/>
      <w:docPartObj>
        <w:docPartGallery w:val="Page Numbers (Bottom of Page)"/>
        <w:docPartUnique/>
      </w:docPartObj>
    </w:sdtPr>
    <w:sdtEndPr/>
    <w:sdtContent>
      <w:p w14:paraId="48D0D2BA" w14:textId="77777777" w:rsidR="00C303E3" w:rsidRDefault="00C303E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4EC">
          <w:rPr>
            <w:noProof/>
          </w:rPr>
          <w:t>1</w:t>
        </w:r>
        <w:r>
          <w:fldChar w:fldCharType="end"/>
        </w:r>
      </w:p>
    </w:sdtContent>
  </w:sdt>
  <w:p w14:paraId="0E31061C" w14:textId="77777777" w:rsidR="00C303E3" w:rsidRDefault="00C303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C4FBF2" w14:textId="77777777" w:rsidR="003E4D8A" w:rsidRDefault="003E4D8A" w:rsidP="004C53A3">
      <w:pPr>
        <w:spacing w:after="0" w:line="240" w:lineRule="auto"/>
      </w:pPr>
      <w:r>
        <w:separator/>
      </w:r>
    </w:p>
  </w:footnote>
  <w:footnote w:type="continuationSeparator" w:id="0">
    <w:p w14:paraId="52692A31" w14:textId="77777777" w:rsidR="003E4D8A" w:rsidRDefault="003E4D8A" w:rsidP="004C53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7B8"/>
    <w:rsid w:val="002C14EC"/>
    <w:rsid w:val="00305985"/>
    <w:rsid w:val="003E4D8A"/>
    <w:rsid w:val="004C53A3"/>
    <w:rsid w:val="00B150BC"/>
    <w:rsid w:val="00BA28A8"/>
    <w:rsid w:val="00BD67B8"/>
    <w:rsid w:val="00C303E3"/>
    <w:rsid w:val="00E933B8"/>
    <w:rsid w:val="00FA4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9FB4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33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C5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C53A3"/>
  </w:style>
  <w:style w:type="paragraph" w:styleId="a6">
    <w:name w:val="footer"/>
    <w:basedOn w:val="a"/>
    <w:link w:val="a7"/>
    <w:uiPriority w:val="99"/>
    <w:unhideWhenUsed/>
    <w:rsid w:val="004C53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C53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06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dcterms:created xsi:type="dcterms:W3CDTF">2019-09-24T13:09:00Z</dcterms:created>
  <dcterms:modified xsi:type="dcterms:W3CDTF">2024-03-04T09:53:00Z</dcterms:modified>
</cp:coreProperties>
</file>