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98E2E" w14:textId="77777777" w:rsidR="00F46E9C" w:rsidRPr="00EB4CBA" w:rsidRDefault="00F46E9C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AA05D2B" w14:textId="77777777" w:rsidR="00197BE4" w:rsidRPr="00EB4CBA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810A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2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15230806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7BF79A01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C11AC" w14:textId="77777777" w:rsidR="00F46E9C" w:rsidRPr="00EB4CBA" w:rsidRDefault="00F46E9C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ED051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AB5A8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</w:t>
      </w:r>
      <w:r w:rsidR="00EA3991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B1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65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2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1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E1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57969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0C0795AC" w14:textId="77777777" w:rsidR="00F46E9C" w:rsidRPr="00EB4CBA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59E56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7FB38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358D731A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58B88" w14:textId="77777777" w:rsidR="00F46E9C" w:rsidRPr="00EB4CBA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6A724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1586D58A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0BAD138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93320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782B2E1C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4E00F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46AE8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6C65F662" w14:textId="77777777" w:rsidR="00197BE4" w:rsidRPr="00EB4CBA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A9FEF8" w14:textId="77777777" w:rsidR="00BF1AF5" w:rsidRPr="00EB4CBA" w:rsidRDefault="00BF1AF5" w:rsidP="00BF1AF5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AA74330" w14:textId="77777777" w:rsidR="00B7749E" w:rsidRDefault="00E165B8" w:rsidP="00BE73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11D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7DC97322" w14:textId="77777777" w:rsidR="00B7749E" w:rsidRDefault="00B7749E" w:rsidP="00B7749E">
      <w:pPr>
        <w:pStyle w:val="a3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52D25E" w14:textId="77777777" w:rsidR="00BE7329" w:rsidRDefault="00BE7329" w:rsidP="00BE73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="00E165B8"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присвоить </w:t>
      </w:r>
      <w:r w:rsidR="0085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E165B8"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55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ответственности, - члену</w:t>
      </w:r>
      <w:r w:rsidR="00E165B8"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Союза:</w:t>
      </w:r>
      <w:r w:rsidR="00E1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2A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442A6" w:rsidRPr="003442A6">
        <w:rPr>
          <w:rFonts w:ascii="Times New Roman" w:hAnsi="Times New Roman" w:cs="Times New Roman"/>
          <w:sz w:val="28"/>
          <w:szCs w:val="28"/>
        </w:rPr>
        <w:t>Газстройинжиниринг</w:t>
      </w:r>
      <w:proofErr w:type="spellEnd"/>
      <w:r w:rsidR="00E165B8" w:rsidRPr="00D75C65">
        <w:rPr>
          <w:rFonts w:ascii="Times New Roman" w:hAnsi="Times New Roman" w:cs="Times New Roman"/>
          <w:sz w:val="28"/>
          <w:szCs w:val="28"/>
        </w:rPr>
        <w:t>»</w:t>
      </w:r>
    </w:p>
    <w:p w14:paraId="685D3318" w14:textId="77777777" w:rsidR="00BE7329" w:rsidRDefault="00BE7329" w:rsidP="00BE73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DFC7B" w14:textId="77777777" w:rsidR="00BE7329" w:rsidRDefault="00BE7329" w:rsidP="00BE73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BCF94" w14:textId="77777777" w:rsidR="00BE7329" w:rsidRDefault="00BE7329" w:rsidP="00BE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5B8"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и предоста</w:t>
      </w:r>
      <w:r w:rsidR="00E165B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вленных данных, присвоить уровень</w:t>
      </w:r>
      <w:r w:rsidR="00E165B8"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следующей организации и сформировать компенсационный фонд </w:t>
      </w:r>
      <w:r w:rsidR="00E16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договорных  обязательств</w:t>
      </w:r>
      <w:r w:rsidR="00E165B8"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D6732E3" w14:textId="77777777" w:rsidR="00BE7329" w:rsidRDefault="00BE7329" w:rsidP="00BE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2554"/>
        <w:gridCol w:w="2978"/>
      </w:tblGrid>
      <w:tr w:rsidR="00BE7329" w14:paraId="20B8F2EC" w14:textId="77777777" w:rsidTr="00855778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180B4C" w14:textId="77777777" w:rsidR="00BE7329" w:rsidRDefault="00BE7329" w:rsidP="00BE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664D6" w14:textId="77777777" w:rsidR="00BE7329" w:rsidRDefault="00BE7329" w:rsidP="00BE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733E5" w14:textId="77777777" w:rsidR="00BE7329" w:rsidRDefault="00BE7329" w:rsidP="00BE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E9CFA" w14:textId="77777777" w:rsidR="00BE7329" w:rsidRDefault="00BE7329" w:rsidP="00BE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B079AE" w14:paraId="506069AA" w14:textId="77777777" w:rsidTr="00855778">
        <w:trPr>
          <w:trHeight w:val="9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C01E0" w14:textId="77777777" w:rsidR="00B079AE" w:rsidRDefault="00B079AE" w:rsidP="008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0ECC7" w14:textId="77777777" w:rsidR="00B079AE" w:rsidRDefault="003442A6" w:rsidP="0082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3442A6">
              <w:rPr>
                <w:rFonts w:ascii="Times New Roman" w:hAnsi="Times New Roman" w:cs="Times New Roman"/>
                <w:sz w:val="28"/>
                <w:szCs w:val="28"/>
              </w:rPr>
              <w:t>Газстройинжиниринг</w:t>
            </w:r>
            <w:proofErr w:type="spellEnd"/>
            <w:r w:rsidRPr="00D75C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8789D" w14:textId="77777777" w:rsidR="00B079AE" w:rsidRPr="0069111D" w:rsidRDefault="00B079AE" w:rsidP="00821B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81593" w14:textId="77777777" w:rsidR="00B079AE" w:rsidRPr="00E165B8" w:rsidRDefault="003442A6" w:rsidP="00E165B8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  <w:r w:rsidRPr="003442A6">
              <w:rPr>
                <w:rFonts w:ascii="Times New Roman" w:hAnsi="Times New Roman" w:cs="Times New Roman"/>
                <w:sz w:val="28"/>
                <w:szCs w:val="28"/>
              </w:rPr>
              <w:t>до 10 млрд руб. (4 уровень ответственности члена СРО)</w:t>
            </w:r>
          </w:p>
        </w:tc>
      </w:tr>
    </w:tbl>
    <w:p w14:paraId="1DC2809E" w14:textId="77777777" w:rsidR="00BE7329" w:rsidRDefault="00BE7329" w:rsidP="00BE73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CE96A" w14:textId="77777777" w:rsidR="00BE7329" w:rsidRDefault="00BE7329" w:rsidP="00BE73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 w:rsidR="003442A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442A6" w:rsidRPr="003442A6">
        <w:rPr>
          <w:rFonts w:ascii="Times New Roman" w:hAnsi="Times New Roman" w:cs="Times New Roman"/>
          <w:sz w:val="28"/>
          <w:szCs w:val="28"/>
        </w:rPr>
        <w:t>Газстройинжиниринг</w:t>
      </w:r>
      <w:proofErr w:type="spellEnd"/>
      <w:r w:rsidR="003442A6" w:rsidRPr="00D75C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компенсационный </w:t>
      </w:r>
      <w:r w:rsidR="0085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договорных обязательств.</w:t>
      </w:r>
    </w:p>
    <w:p w14:paraId="5523744D" w14:textId="77777777" w:rsidR="00BE7329" w:rsidRDefault="00BE7329" w:rsidP="00BE73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1A449" w14:textId="77777777" w:rsidR="00E165B8" w:rsidRPr="001D240D" w:rsidRDefault="00E165B8" w:rsidP="00E165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8679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</w:t>
      </w:r>
      <w:r w:rsidR="0085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- член</w:t>
      </w:r>
      <w:r w:rsidR="008679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Союза: </w:t>
      </w:r>
      <w:r w:rsidR="003442A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442A6" w:rsidRPr="003442A6">
        <w:rPr>
          <w:rFonts w:ascii="Times New Roman" w:hAnsi="Times New Roman" w:cs="Times New Roman"/>
          <w:sz w:val="28"/>
          <w:szCs w:val="28"/>
        </w:rPr>
        <w:t>Газстройинжиниринг</w:t>
      </w:r>
      <w:proofErr w:type="spellEnd"/>
      <w:r w:rsidR="003442A6" w:rsidRPr="00D75C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85718" w14:textId="77777777" w:rsidR="00BE7329" w:rsidRDefault="00BE7329" w:rsidP="00BE73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1EDA3" w14:textId="77777777" w:rsidR="00BE7329" w:rsidRDefault="00BE7329" w:rsidP="00BE7329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AF66FB7" w14:textId="77777777" w:rsidR="00BE7329" w:rsidRDefault="00BE7329" w:rsidP="00BE73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7B288FBA" w14:textId="77777777" w:rsidR="00B7749E" w:rsidRDefault="00B7749E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1EC103" w14:textId="77777777" w:rsidR="00EB4CBA" w:rsidRPr="00EB4CBA" w:rsidRDefault="00EB4CB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DF8666" w14:textId="77777777" w:rsidR="00BB2269" w:rsidRDefault="00BB2269" w:rsidP="00BB2269"/>
    <w:p w14:paraId="0633EFFE" w14:textId="77777777" w:rsidR="00C35C1A" w:rsidRPr="00EB4CBA" w:rsidRDefault="00C35C1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A9D32" w14:textId="77777777" w:rsidR="00F32C74" w:rsidRPr="00EB4CBA" w:rsidRDefault="00F32C7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D4A4E" w14:textId="77777777" w:rsidR="00F32C74" w:rsidRPr="00EB4CBA" w:rsidRDefault="004C7934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62A14F" wp14:editId="08D3461E">
            <wp:simplePos x="0" y="0"/>
            <wp:positionH relativeFrom="column">
              <wp:posOffset>1869894</wp:posOffset>
            </wp:positionH>
            <wp:positionV relativeFrom="paragraph">
              <wp:posOffset>13970</wp:posOffset>
            </wp:positionV>
            <wp:extent cx="2786467" cy="253637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83C39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4F8B1ECA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28FB2F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38FEB5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904E48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17E28A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3D5AC5CA" w14:textId="77777777" w:rsidR="0097486B" w:rsidRPr="00EB4CBA" w:rsidRDefault="0097486B">
      <w:pPr>
        <w:rPr>
          <w:sz w:val="28"/>
          <w:szCs w:val="28"/>
        </w:rPr>
      </w:pPr>
    </w:p>
    <w:sectPr w:rsidR="0097486B" w:rsidRPr="00EB4CBA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A86D8" w14:textId="77777777" w:rsidR="00261FE6" w:rsidRDefault="00261FE6" w:rsidP="00F32C74">
      <w:pPr>
        <w:spacing w:after="0" w:line="240" w:lineRule="auto"/>
      </w:pPr>
      <w:r>
        <w:separator/>
      </w:r>
    </w:p>
  </w:endnote>
  <w:endnote w:type="continuationSeparator" w:id="0">
    <w:p w14:paraId="596DB2CE" w14:textId="77777777" w:rsidR="00261FE6" w:rsidRDefault="00261FE6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28517CFF" w14:textId="77777777" w:rsidR="00BE7329" w:rsidRDefault="00BE73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96A">
          <w:rPr>
            <w:noProof/>
          </w:rPr>
          <w:t>2</w:t>
        </w:r>
        <w:r>
          <w:fldChar w:fldCharType="end"/>
        </w:r>
      </w:p>
    </w:sdtContent>
  </w:sdt>
  <w:p w14:paraId="5935009A" w14:textId="77777777" w:rsidR="00BE7329" w:rsidRDefault="00BE73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63C52" w14:textId="77777777" w:rsidR="00261FE6" w:rsidRDefault="00261FE6" w:rsidP="00F32C74">
      <w:pPr>
        <w:spacing w:after="0" w:line="240" w:lineRule="auto"/>
      </w:pPr>
      <w:r>
        <w:separator/>
      </w:r>
    </w:p>
  </w:footnote>
  <w:footnote w:type="continuationSeparator" w:id="0">
    <w:p w14:paraId="6F5780F3" w14:textId="77777777" w:rsidR="00261FE6" w:rsidRDefault="00261FE6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344DCA"/>
    <w:multiLevelType w:val="hybridMultilevel"/>
    <w:tmpl w:val="DED08CD2"/>
    <w:lvl w:ilvl="0" w:tplc="B770CD7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46028"/>
    <w:rsid w:val="00084B76"/>
    <w:rsid w:val="00197BE4"/>
    <w:rsid w:val="00261FE6"/>
    <w:rsid w:val="002B50B0"/>
    <w:rsid w:val="002D6926"/>
    <w:rsid w:val="002E23D0"/>
    <w:rsid w:val="00321752"/>
    <w:rsid w:val="003442A6"/>
    <w:rsid w:val="003B32A4"/>
    <w:rsid w:val="003C307F"/>
    <w:rsid w:val="0048798B"/>
    <w:rsid w:val="004B64F7"/>
    <w:rsid w:val="004C0ACC"/>
    <w:rsid w:val="004C7934"/>
    <w:rsid w:val="004D5D9F"/>
    <w:rsid w:val="00544A8E"/>
    <w:rsid w:val="00557969"/>
    <w:rsid w:val="005846EC"/>
    <w:rsid w:val="005D2698"/>
    <w:rsid w:val="005E2954"/>
    <w:rsid w:val="00680C08"/>
    <w:rsid w:val="00681BC5"/>
    <w:rsid w:val="00682642"/>
    <w:rsid w:val="006A1AB2"/>
    <w:rsid w:val="006F57B2"/>
    <w:rsid w:val="007348C6"/>
    <w:rsid w:val="00750948"/>
    <w:rsid w:val="007B7304"/>
    <w:rsid w:val="00800D2A"/>
    <w:rsid w:val="00810A44"/>
    <w:rsid w:val="00855778"/>
    <w:rsid w:val="0086796A"/>
    <w:rsid w:val="008B7BA2"/>
    <w:rsid w:val="0092250A"/>
    <w:rsid w:val="0096363F"/>
    <w:rsid w:val="0097486B"/>
    <w:rsid w:val="00981294"/>
    <w:rsid w:val="00983610"/>
    <w:rsid w:val="009E367B"/>
    <w:rsid w:val="00A2771F"/>
    <w:rsid w:val="00A67EAA"/>
    <w:rsid w:val="00A81956"/>
    <w:rsid w:val="00AA1718"/>
    <w:rsid w:val="00AB5900"/>
    <w:rsid w:val="00AF2424"/>
    <w:rsid w:val="00B079AE"/>
    <w:rsid w:val="00B62A01"/>
    <w:rsid w:val="00B62A96"/>
    <w:rsid w:val="00B7749E"/>
    <w:rsid w:val="00B92304"/>
    <w:rsid w:val="00BB1F43"/>
    <w:rsid w:val="00BB2269"/>
    <w:rsid w:val="00BB63C8"/>
    <w:rsid w:val="00BE7329"/>
    <w:rsid w:val="00BF1AF5"/>
    <w:rsid w:val="00C35C1A"/>
    <w:rsid w:val="00CF2D24"/>
    <w:rsid w:val="00D32457"/>
    <w:rsid w:val="00E0685D"/>
    <w:rsid w:val="00E165B8"/>
    <w:rsid w:val="00E21901"/>
    <w:rsid w:val="00EA3991"/>
    <w:rsid w:val="00EB0BE4"/>
    <w:rsid w:val="00EB4CBA"/>
    <w:rsid w:val="00EB73E8"/>
    <w:rsid w:val="00EC44A8"/>
    <w:rsid w:val="00EC53BF"/>
    <w:rsid w:val="00ED44C9"/>
    <w:rsid w:val="00F025CB"/>
    <w:rsid w:val="00F32C74"/>
    <w:rsid w:val="00F46E9C"/>
    <w:rsid w:val="00FA2E20"/>
    <w:rsid w:val="00FA3859"/>
    <w:rsid w:val="00FB1E90"/>
    <w:rsid w:val="00FB358C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AF08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2018-08-21T12:12:00Z</cp:lastPrinted>
  <dcterms:created xsi:type="dcterms:W3CDTF">2018-07-05T07:00:00Z</dcterms:created>
  <dcterms:modified xsi:type="dcterms:W3CDTF">2024-03-04T10:50:00Z</dcterms:modified>
</cp:coreProperties>
</file>