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DB7DC" w14:textId="77777777" w:rsidR="00F46E9C" w:rsidRPr="00EB4CBA" w:rsidRDefault="00F46E9C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32D83" w14:textId="77777777" w:rsidR="00197BE4" w:rsidRPr="00EB4CBA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9F7AC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14:paraId="1B95FC71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4024CA5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34EBA" w14:textId="77777777" w:rsidR="00F46E9C" w:rsidRPr="00EB4CBA" w:rsidRDefault="00F46E9C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007EA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C8DBF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</w:t>
      </w:r>
      <w:r w:rsidR="00EA3991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B1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7AC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9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E1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57969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BC6CE66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8FC1E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CD54E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22FD2FA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FBD78CA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FD187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9A5E111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BB8056C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4B536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08989C35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D4A95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33236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B7A13AB" w14:textId="77777777" w:rsidR="00197BE4" w:rsidRPr="00EB4CBA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5136A0" w14:textId="77777777" w:rsidR="00BF1AF5" w:rsidRPr="00EB4CBA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7A9781B" w14:textId="77777777" w:rsidR="002F1CFE" w:rsidRDefault="002F1CFE" w:rsidP="009F7A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CE">
        <w:rPr>
          <w:rFonts w:ascii="Times New Roman" w:hAnsi="Times New Roman" w:cs="Times New Roman"/>
          <w:sz w:val="28"/>
          <w:szCs w:val="28"/>
        </w:rPr>
        <w:t xml:space="preserve">Рассмотрение заявления  ООО </w:t>
      </w:r>
      <w:r w:rsidR="001926C8" w:rsidRPr="001926C8">
        <w:rPr>
          <w:rFonts w:ascii="Times New Roman" w:hAnsi="Times New Roman" w:cs="Times New Roman"/>
          <w:sz w:val="28"/>
          <w:szCs w:val="28"/>
        </w:rPr>
        <w:t>«</w:t>
      </w:r>
      <w:r w:rsidR="009F7AC1" w:rsidRPr="009F7AC1">
        <w:rPr>
          <w:rFonts w:ascii="Times New Roman" w:hAnsi="Times New Roman" w:cs="Times New Roman"/>
          <w:sz w:val="28"/>
          <w:szCs w:val="28"/>
        </w:rPr>
        <w:t>ТРАНСБАРЬЕР</w:t>
      </w:r>
      <w:r w:rsidR="001926C8" w:rsidRPr="001926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CCE">
        <w:rPr>
          <w:rFonts w:ascii="Times New Roman" w:hAnsi="Times New Roman" w:cs="Times New Roman"/>
          <w:sz w:val="28"/>
          <w:szCs w:val="28"/>
        </w:rPr>
        <w:t>о приеме в члены «СОЮЗДОРСТРОЙ»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3B7197CC" w14:textId="77777777" w:rsidR="00B7749E" w:rsidRDefault="00B7749E" w:rsidP="00B7749E">
      <w:pPr>
        <w:pStyle w:val="a3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D94DD8" w14:textId="77777777" w:rsidR="00BE7329" w:rsidRDefault="00BE7329" w:rsidP="00BE73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2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 генеральный директор  «СОЮЗДОРСТРОЙ»  Хвоинский Леонид Адамович – на основании заявления и предоставленных данных, предлагаю принять в члены «СОЮЗДОРСТРОЙ» </w:t>
      </w:r>
      <w:r w:rsidR="001926C8" w:rsidRPr="001926C8">
        <w:rPr>
          <w:rFonts w:ascii="Times New Roman" w:hAnsi="Times New Roman" w:cs="Times New Roman"/>
          <w:sz w:val="28"/>
          <w:szCs w:val="28"/>
        </w:rPr>
        <w:t>«</w:t>
      </w:r>
      <w:r w:rsidR="009F7AC1" w:rsidRPr="009F7AC1">
        <w:rPr>
          <w:rFonts w:ascii="Times New Roman" w:hAnsi="Times New Roman" w:cs="Times New Roman"/>
          <w:sz w:val="28"/>
          <w:szCs w:val="28"/>
        </w:rPr>
        <w:t>ТРАНСБАРЬЕР</w:t>
      </w:r>
      <w:r w:rsidR="001926C8" w:rsidRPr="001926C8">
        <w:rPr>
          <w:rFonts w:ascii="Times New Roman" w:hAnsi="Times New Roman" w:cs="Times New Roman"/>
          <w:sz w:val="28"/>
          <w:szCs w:val="28"/>
        </w:rPr>
        <w:t>»</w:t>
      </w:r>
      <w:r w:rsidR="002F1CFE">
        <w:rPr>
          <w:rFonts w:ascii="Times New Roman" w:hAnsi="Times New Roman" w:cs="Times New Roman"/>
          <w:sz w:val="28"/>
          <w:szCs w:val="28"/>
        </w:rPr>
        <w:t xml:space="preserve">  </w:t>
      </w:r>
      <w:r w:rsidR="002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установленных в «СОЮЗДОРСТРОЙ»</w:t>
      </w:r>
    </w:p>
    <w:p w14:paraId="1E8C1E0E" w14:textId="77777777" w:rsidR="00BE7329" w:rsidRDefault="00BE7329" w:rsidP="00BE73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9B69D" w14:textId="77777777" w:rsidR="00BE7329" w:rsidRDefault="00BE7329" w:rsidP="00BE73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F48FF" w14:textId="77777777" w:rsidR="002F1CFE" w:rsidRDefault="00BE7329" w:rsidP="00BE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 w:rsidR="002F1CFE" w:rsidRPr="00026CCE">
        <w:rPr>
          <w:rFonts w:ascii="Times New Roman" w:hAnsi="Times New Roman" w:cs="Times New Roman"/>
          <w:sz w:val="28"/>
          <w:szCs w:val="28"/>
        </w:rPr>
        <w:t xml:space="preserve">ООО </w:t>
      </w:r>
      <w:r w:rsidR="002F1CFE" w:rsidRPr="00BE7329">
        <w:rPr>
          <w:rFonts w:ascii="Times New Roman" w:hAnsi="Times New Roman" w:cs="Times New Roman"/>
          <w:sz w:val="28"/>
          <w:szCs w:val="28"/>
        </w:rPr>
        <w:t>«</w:t>
      </w:r>
      <w:r w:rsidR="009F7AC1" w:rsidRPr="009F7AC1">
        <w:rPr>
          <w:rFonts w:ascii="Times New Roman" w:hAnsi="Times New Roman" w:cs="Times New Roman"/>
          <w:sz w:val="28"/>
          <w:szCs w:val="28"/>
        </w:rPr>
        <w:t>ТРАНСБАРЬЕР</w:t>
      </w:r>
      <w:r w:rsidR="002F1CFE" w:rsidRPr="00BE7329">
        <w:rPr>
          <w:rFonts w:ascii="Times New Roman" w:hAnsi="Times New Roman" w:cs="Times New Roman"/>
          <w:sz w:val="28"/>
          <w:szCs w:val="28"/>
        </w:rPr>
        <w:t>»</w:t>
      </w:r>
      <w:r w:rsidR="002F1C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Присвоить уровни ответственности.</w:t>
      </w:r>
    </w:p>
    <w:p w14:paraId="7DF06608" w14:textId="77777777" w:rsidR="002F1CFE" w:rsidRDefault="002F1CFE" w:rsidP="00BE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BE7329" w14:paraId="30992B3A" w14:textId="77777777" w:rsidTr="00BE7329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731D4" w14:textId="77777777" w:rsidR="00BE7329" w:rsidRDefault="00BE7329" w:rsidP="00BE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F3B4C" w14:textId="77777777" w:rsidR="00BE7329" w:rsidRDefault="00BE7329" w:rsidP="00BE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2D609" w14:textId="77777777" w:rsidR="00BE7329" w:rsidRDefault="00BE7329" w:rsidP="00BE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9E1D2" w14:textId="77777777" w:rsidR="00BE7329" w:rsidRDefault="00BE7329" w:rsidP="00BE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B079AE" w14:paraId="633696DC" w14:textId="77777777" w:rsidTr="00BE7329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C264F" w14:textId="77777777" w:rsidR="00B079AE" w:rsidRDefault="00B079AE" w:rsidP="008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A785" w14:textId="77777777" w:rsidR="00B079AE" w:rsidRDefault="001926C8" w:rsidP="0019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1926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7AC1" w:rsidRPr="009F7AC1">
              <w:rPr>
                <w:rFonts w:ascii="Times New Roman" w:hAnsi="Times New Roman" w:cs="Times New Roman"/>
                <w:sz w:val="28"/>
                <w:szCs w:val="28"/>
              </w:rPr>
              <w:t>ТРАНСБАРЬЕР</w:t>
            </w:r>
            <w:r w:rsidRPr="001926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59F37" w14:textId="77777777" w:rsidR="00B079AE" w:rsidRPr="0069111D" w:rsidRDefault="002F1CFE" w:rsidP="00821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9CB3C" w14:textId="77777777" w:rsidR="00B079AE" w:rsidRPr="00E165B8" w:rsidRDefault="00B079AE" w:rsidP="00E165B8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</w:tr>
    </w:tbl>
    <w:p w14:paraId="40465C80" w14:textId="77777777" w:rsidR="00BE7329" w:rsidRDefault="00BE7329" w:rsidP="00BE7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76786" w14:textId="77777777" w:rsidR="00BE7329" w:rsidRDefault="00BE7329" w:rsidP="00BE7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="003442A6">
        <w:rPr>
          <w:rFonts w:ascii="Times New Roman" w:hAnsi="Times New Roman" w:cs="Times New Roman"/>
          <w:sz w:val="28"/>
          <w:szCs w:val="28"/>
        </w:rPr>
        <w:t xml:space="preserve">ООО </w:t>
      </w:r>
      <w:r w:rsidR="001926C8" w:rsidRPr="001926C8">
        <w:rPr>
          <w:rFonts w:ascii="Times New Roman" w:hAnsi="Times New Roman" w:cs="Times New Roman"/>
          <w:sz w:val="28"/>
          <w:szCs w:val="28"/>
        </w:rPr>
        <w:t>«</w:t>
      </w:r>
      <w:r w:rsidR="009F7AC1" w:rsidRPr="009F7AC1">
        <w:rPr>
          <w:rFonts w:ascii="Times New Roman" w:hAnsi="Times New Roman" w:cs="Times New Roman"/>
          <w:sz w:val="28"/>
          <w:szCs w:val="28"/>
        </w:rPr>
        <w:t>ТРАНСБАРЬЕР</w:t>
      </w:r>
      <w:r w:rsidR="001926C8" w:rsidRPr="001926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CFE">
        <w:rPr>
          <w:rFonts w:ascii="Times New Roman" w:hAnsi="Times New Roman" w:cs="Times New Roman"/>
          <w:sz w:val="28"/>
          <w:szCs w:val="28"/>
        </w:rPr>
        <w:t>сформировать</w:t>
      </w:r>
      <w:r w:rsidR="002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1CFE"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FE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 фонд</w:t>
      </w:r>
      <w:r w:rsidR="002F1CFE" w:rsidRPr="001D240D">
        <w:t xml:space="preserve"> </w:t>
      </w:r>
      <w:r w:rsidR="002F1CFE"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 w:rsidR="002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22B7564" w14:textId="77777777" w:rsidR="00BE7329" w:rsidRDefault="00BE7329" w:rsidP="00BE7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364E2" w14:textId="77777777" w:rsidR="00E165B8" w:rsidRPr="001D240D" w:rsidRDefault="002F1CFE" w:rsidP="00E165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0D"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</w:t>
      </w:r>
      <w:r>
        <w:rPr>
          <w:rFonts w:ascii="Times New Roman" w:hAnsi="Times New Roman" w:cs="Times New Roman"/>
          <w:sz w:val="28"/>
          <w:szCs w:val="28"/>
        </w:rPr>
        <w:t>в отношении организаций - членов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Союза: </w:t>
      </w:r>
      <w:r w:rsidRPr="00026CCE">
        <w:rPr>
          <w:rFonts w:ascii="Times New Roman" w:hAnsi="Times New Roman" w:cs="Times New Roman"/>
          <w:sz w:val="28"/>
          <w:szCs w:val="28"/>
        </w:rPr>
        <w:t xml:space="preserve">ООО </w:t>
      </w:r>
      <w:r w:rsidR="001926C8" w:rsidRPr="001926C8">
        <w:rPr>
          <w:rFonts w:ascii="Times New Roman" w:hAnsi="Times New Roman" w:cs="Times New Roman"/>
          <w:sz w:val="28"/>
          <w:szCs w:val="28"/>
        </w:rPr>
        <w:t>«</w:t>
      </w:r>
      <w:r w:rsidR="009F7AC1" w:rsidRPr="009F7AC1">
        <w:rPr>
          <w:rFonts w:ascii="Times New Roman" w:hAnsi="Times New Roman" w:cs="Times New Roman"/>
          <w:sz w:val="28"/>
          <w:szCs w:val="28"/>
        </w:rPr>
        <w:t>ТРАНСБАРЬЕР</w:t>
      </w:r>
      <w:r w:rsidR="001926C8" w:rsidRPr="001926C8">
        <w:rPr>
          <w:rFonts w:ascii="Times New Roman" w:hAnsi="Times New Roman" w:cs="Times New Roman"/>
          <w:sz w:val="28"/>
          <w:szCs w:val="28"/>
        </w:rPr>
        <w:t>»</w:t>
      </w:r>
      <w:r w:rsidR="00E165B8">
        <w:rPr>
          <w:rFonts w:ascii="Times New Roman" w:hAnsi="Times New Roman" w:cs="Times New Roman"/>
          <w:sz w:val="28"/>
          <w:szCs w:val="28"/>
        </w:rPr>
        <w:t>.</w:t>
      </w:r>
    </w:p>
    <w:p w14:paraId="6C81E6A0" w14:textId="77777777" w:rsidR="002F1CFE" w:rsidRDefault="002F1CFE" w:rsidP="00BE73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796EA0" w14:textId="77777777" w:rsidR="002F1CFE" w:rsidRDefault="002F1CFE" w:rsidP="00BE73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95DC8C" w14:textId="77777777" w:rsidR="00BE7329" w:rsidRDefault="00BE7329" w:rsidP="00BE7329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73ABA54" w14:textId="77777777" w:rsidR="00BE7329" w:rsidRDefault="00BE7329" w:rsidP="00BE7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330B0FB1" w14:textId="77777777" w:rsidR="00B7749E" w:rsidRDefault="00B7749E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65D7B6" w14:textId="77777777" w:rsidR="00EB4CBA" w:rsidRPr="00EB4CBA" w:rsidRDefault="00EB4CB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1135DD" w14:textId="77777777" w:rsidR="00BB2269" w:rsidRDefault="00BB2269" w:rsidP="00BB2269"/>
    <w:p w14:paraId="6F4C2378" w14:textId="77777777" w:rsidR="00C35C1A" w:rsidRPr="00EB4CBA" w:rsidRDefault="00C35C1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997AC" w14:textId="77777777" w:rsidR="00F32C74" w:rsidRPr="00EB4CBA" w:rsidRDefault="00F32C7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C7CAC" w14:textId="77777777" w:rsidR="00F32C74" w:rsidRPr="00EB4CBA" w:rsidRDefault="004C793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EBC6F7" wp14:editId="3B3CD4C9">
            <wp:simplePos x="0" y="0"/>
            <wp:positionH relativeFrom="column">
              <wp:posOffset>1869894</wp:posOffset>
            </wp:positionH>
            <wp:positionV relativeFrom="paragraph">
              <wp:posOffset>13970</wp:posOffset>
            </wp:positionV>
            <wp:extent cx="2786467" cy="253637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7AE7E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F3E1A13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7B1FF3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566F9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CC330D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CF5655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0B2FE834" w14:textId="77777777" w:rsidR="0097486B" w:rsidRPr="00EB4CBA" w:rsidRDefault="0097486B">
      <w:pPr>
        <w:rPr>
          <w:sz w:val="28"/>
          <w:szCs w:val="28"/>
        </w:rPr>
      </w:pPr>
    </w:p>
    <w:sectPr w:rsidR="0097486B" w:rsidRPr="00EB4CBA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820C3" w14:textId="77777777" w:rsidR="00E1430B" w:rsidRDefault="00E1430B" w:rsidP="00F32C74">
      <w:pPr>
        <w:spacing w:after="0" w:line="240" w:lineRule="auto"/>
      </w:pPr>
      <w:r>
        <w:separator/>
      </w:r>
    </w:p>
  </w:endnote>
  <w:endnote w:type="continuationSeparator" w:id="0">
    <w:p w14:paraId="60FC3C30" w14:textId="77777777" w:rsidR="00E1430B" w:rsidRDefault="00E1430B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2573EC59" w14:textId="77777777" w:rsidR="00BE7329" w:rsidRDefault="00BE73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AC1">
          <w:rPr>
            <w:noProof/>
          </w:rPr>
          <w:t>2</w:t>
        </w:r>
        <w:r>
          <w:fldChar w:fldCharType="end"/>
        </w:r>
      </w:p>
    </w:sdtContent>
  </w:sdt>
  <w:p w14:paraId="6B3EE3A0" w14:textId="77777777" w:rsidR="00BE7329" w:rsidRDefault="00BE73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41D63" w14:textId="77777777" w:rsidR="00E1430B" w:rsidRDefault="00E1430B" w:rsidP="00F32C74">
      <w:pPr>
        <w:spacing w:after="0" w:line="240" w:lineRule="auto"/>
      </w:pPr>
      <w:r>
        <w:separator/>
      </w:r>
    </w:p>
  </w:footnote>
  <w:footnote w:type="continuationSeparator" w:id="0">
    <w:p w14:paraId="529C7878" w14:textId="77777777" w:rsidR="00E1430B" w:rsidRDefault="00E1430B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344DCA"/>
    <w:multiLevelType w:val="hybridMultilevel"/>
    <w:tmpl w:val="DED08CD2"/>
    <w:lvl w:ilvl="0" w:tplc="B770CD7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46028"/>
    <w:rsid w:val="00084B76"/>
    <w:rsid w:val="001926C8"/>
    <w:rsid w:val="00197BE4"/>
    <w:rsid w:val="002D6926"/>
    <w:rsid w:val="002E23D0"/>
    <w:rsid w:val="002F1CFE"/>
    <w:rsid w:val="00321752"/>
    <w:rsid w:val="003442A6"/>
    <w:rsid w:val="003B32A4"/>
    <w:rsid w:val="003C307F"/>
    <w:rsid w:val="0048798B"/>
    <w:rsid w:val="004B64F7"/>
    <w:rsid w:val="004C0ACC"/>
    <w:rsid w:val="004C7934"/>
    <w:rsid w:val="004D5D9F"/>
    <w:rsid w:val="00544A8E"/>
    <w:rsid w:val="00557969"/>
    <w:rsid w:val="005846EC"/>
    <w:rsid w:val="005D2698"/>
    <w:rsid w:val="005E2954"/>
    <w:rsid w:val="00680C08"/>
    <w:rsid w:val="00681BC5"/>
    <w:rsid w:val="00682642"/>
    <w:rsid w:val="006A1AB2"/>
    <w:rsid w:val="006F57B2"/>
    <w:rsid w:val="007348C6"/>
    <w:rsid w:val="00750948"/>
    <w:rsid w:val="007B7304"/>
    <w:rsid w:val="00800D2A"/>
    <w:rsid w:val="00810A44"/>
    <w:rsid w:val="008467B0"/>
    <w:rsid w:val="008B7BA2"/>
    <w:rsid w:val="0092250A"/>
    <w:rsid w:val="0096363F"/>
    <w:rsid w:val="0097486B"/>
    <w:rsid w:val="00981294"/>
    <w:rsid w:val="00983610"/>
    <w:rsid w:val="009E367B"/>
    <w:rsid w:val="009F7AC1"/>
    <w:rsid w:val="00A2771F"/>
    <w:rsid w:val="00A67EAA"/>
    <w:rsid w:val="00A81956"/>
    <w:rsid w:val="00AA1718"/>
    <w:rsid w:val="00AB5900"/>
    <w:rsid w:val="00AF2424"/>
    <w:rsid w:val="00B079AE"/>
    <w:rsid w:val="00B62A01"/>
    <w:rsid w:val="00B62A96"/>
    <w:rsid w:val="00B7749E"/>
    <w:rsid w:val="00B92304"/>
    <w:rsid w:val="00BB1F43"/>
    <w:rsid w:val="00BB2269"/>
    <w:rsid w:val="00BB63C8"/>
    <w:rsid w:val="00BE7329"/>
    <w:rsid w:val="00BF1AF5"/>
    <w:rsid w:val="00C35C1A"/>
    <w:rsid w:val="00CE1E3B"/>
    <w:rsid w:val="00CF2D24"/>
    <w:rsid w:val="00D32457"/>
    <w:rsid w:val="00E0685D"/>
    <w:rsid w:val="00E1430B"/>
    <w:rsid w:val="00E165B8"/>
    <w:rsid w:val="00E21901"/>
    <w:rsid w:val="00EA3991"/>
    <w:rsid w:val="00EA63BD"/>
    <w:rsid w:val="00EB0BE4"/>
    <w:rsid w:val="00EB4CBA"/>
    <w:rsid w:val="00EB73E8"/>
    <w:rsid w:val="00EC44A8"/>
    <w:rsid w:val="00EC53BF"/>
    <w:rsid w:val="00ED44C9"/>
    <w:rsid w:val="00F025CB"/>
    <w:rsid w:val="00F32C74"/>
    <w:rsid w:val="00F46E9C"/>
    <w:rsid w:val="00FA2E20"/>
    <w:rsid w:val="00FA3859"/>
    <w:rsid w:val="00FB1E90"/>
    <w:rsid w:val="00FB358C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EAB4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2018-08-21T12:12:00Z</cp:lastPrinted>
  <dcterms:created xsi:type="dcterms:W3CDTF">2018-07-05T07:00:00Z</dcterms:created>
  <dcterms:modified xsi:type="dcterms:W3CDTF">2024-03-04T10:49:00Z</dcterms:modified>
</cp:coreProperties>
</file>