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3E33" w14:textId="77777777" w:rsidR="002523BE" w:rsidRDefault="002523BE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D9DE365" w14:textId="77777777" w:rsidR="00AD4B1F" w:rsidRDefault="00AD4B1F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03E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D2994BA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F3B60CA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CE837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5871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</w:t>
      </w:r>
      <w:r w:rsidR="00B6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2F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0C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25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9FC094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C7155" w14:textId="77777777" w:rsidR="00355D71" w:rsidRDefault="00355D71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4BEF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C6FEC7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E80B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92BF7BD" w14:textId="77777777" w:rsidR="00355D71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6CC0E0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D4268C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A4C0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104333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8A23" w14:textId="77777777" w:rsidR="00AD4B1F" w:rsidRDefault="00204417" w:rsidP="00BD6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 w:rsidR="00994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вопроса о присвоении уровней</w:t>
      </w:r>
      <w:r w:rsidRP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в соответствии со статьей 55.16 Градостроительного Кодекса Российской Федерации</w:t>
      </w:r>
      <w:r w:rsidR="00AD4B1F">
        <w:rPr>
          <w:rFonts w:ascii="Times New Roman" w:hAnsi="Times New Roman" w:cs="Times New Roman"/>
          <w:sz w:val="28"/>
          <w:szCs w:val="28"/>
        </w:rPr>
        <w:t>.</w:t>
      </w:r>
    </w:p>
    <w:p w14:paraId="431953A8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AB1FEF" w14:textId="77777777" w:rsidR="00632FCA" w:rsidRDefault="00AD4B1F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</w:t>
      </w:r>
      <w:r w:rsidR="00994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предлагаю присвоить уровни</w:t>
      </w:r>
      <w:r w:rsidR="00E2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- членам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3378A5">
        <w:rPr>
          <w:rFonts w:ascii="Times New Roman" w:hAnsi="Times New Roman" w:cs="Times New Roman"/>
          <w:sz w:val="28"/>
          <w:szCs w:val="28"/>
        </w:rPr>
        <w:t xml:space="preserve">ООО </w:t>
      </w:r>
      <w:r w:rsidR="00BD62BC" w:rsidRPr="00BD62BC">
        <w:rPr>
          <w:rFonts w:ascii="Times New Roman" w:hAnsi="Times New Roman" w:cs="Times New Roman"/>
          <w:sz w:val="28"/>
          <w:szCs w:val="28"/>
        </w:rPr>
        <w:t>«ГЛОБАЛ ЛИФТС»</w:t>
      </w:r>
      <w:r w:rsidR="0099472A">
        <w:rPr>
          <w:rFonts w:ascii="Times New Roman" w:hAnsi="Times New Roman" w:cs="Times New Roman"/>
          <w:sz w:val="28"/>
          <w:szCs w:val="28"/>
        </w:rPr>
        <w:t xml:space="preserve">, ООО </w:t>
      </w:r>
      <w:r w:rsidR="0099472A" w:rsidRPr="0099472A">
        <w:rPr>
          <w:rFonts w:ascii="Times New Roman" w:hAnsi="Times New Roman" w:cs="Times New Roman"/>
          <w:sz w:val="28"/>
          <w:szCs w:val="28"/>
        </w:rPr>
        <w:t xml:space="preserve">Транспортная Компания </w:t>
      </w:r>
      <w:r w:rsidR="0099472A">
        <w:rPr>
          <w:rFonts w:ascii="Times New Roman" w:hAnsi="Times New Roman" w:cs="Times New Roman"/>
          <w:sz w:val="28"/>
          <w:szCs w:val="28"/>
        </w:rPr>
        <w:t>«</w:t>
      </w:r>
      <w:r w:rsidR="0099472A" w:rsidRPr="0099472A">
        <w:rPr>
          <w:rFonts w:ascii="Times New Roman" w:hAnsi="Times New Roman" w:cs="Times New Roman"/>
          <w:sz w:val="28"/>
          <w:szCs w:val="28"/>
        </w:rPr>
        <w:t>Руслан-1</w:t>
      </w:r>
      <w:r w:rsidR="0099472A">
        <w:rPr>
          <w:rFonts w:ascii="Times New Roman" w:hAnsi="Times New Roman" w:cs="Times New Roman"/>
          <w:sz w:val="28"/>
          <w:szCs w:val="28"/>
        </w:rPr>
        <w:t>».</w:t>
      </w:r>
    </w:p>
    <w:p w14:paraId="68F4EDBC" w14:textId="77777777" w:rsidR="00355D71" w:rsidRDefault="00355D71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1444E" w14:textId="77777777" w:rsidR="00204417" w:rsidRDefault="00AD4B1F" w:rsidP="0020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204417" w:rsidRP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</w:t>
      </w:r>
      <w:r w:rsidR="00994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данных, присвоить уровни ответственности следующим организациям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04417">
        <w:rPr>
          <w:rFonts w:ascii="Times New Roman" w:hAnsi="Times New Roman" w:cs="Times New Roman"/>
          <w:sz w:val="28"/>
          <w:szCs w:val="28"/>
        </w:rPr>
        <w:t>сформировать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</w:t>
      </w:r>
      <w:r w:rsidR="00994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</w:t>
      </w:r>
      <w:r w:rsidR="006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7C0" w:rsidRPr="006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</w:t>
      </w:r>
      <w:r w:rsidR="0099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204417">
        <w:t xml:space="preserve"> 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 </w:t>
      </w:r>
      <w:r w:rsidR="00204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6133E" w14:textId="77777777" w:rsidR="00204417" w:rsidRDefault="00AD4B1F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AD4B1F" w14:paraId="656ECF46" w14:textId="77777777" w:rsidTr="00AD4B1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D0020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A93DB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7164B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F1E00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55D71" w14:paraId="18E81410" w14:textId="77777777" w:rsidTr="002523B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9222" w14:textId="77777777" w:rsidR="00355D71" w:rsidRDefault="0035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D1D29" w14:textId="77777777" w:rsidR="00355D71" w:rsidRDefault="003378A5" w:rsidP="00BD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D62BC" w:rsidRPr="00BD62BC">
              <w:rPr>
                <w:rFonts w:ascii="Times New Roman" w:hAnsi="Times New Roman" w:cs="Times New Roman"/>
                <w:sz w:val="28"/>
                <w:szCs w:val="28"/>
              </w:rPr>
              <w:t>«ГЛОБАЛ ЛИФТС»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7C92" w14:textId="77777777" w:rsidR="00430C6B" w:rsidRPr="005450D2" w:rsidRDefault="00430C6B" w:rsidP="00430C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заявляют </w:t>
            </w:r>
          </w:p>
          <w:p w14:paraId="62BBBC3D" w14:textId="77777777" w:rsidR="00355D71" w:rsidRPr="005450D2" w:rsidRDefault="00355D71" w:rsidP="002C2F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49C6" w14:textId="77777777" w:rsidR="00355D71" w:rsidRPr="005450D2" w:rsidRDefault="00430C6B" w:rsidP="002C2F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500 млн руб. (2 уровень </w:t>
            </w:r>
            <w:r w:rsidRPr="00430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члена СРО)</w:t>
            </w:r>
          </w:p>
        </w:tc>
      </w:tr>
      <w:tr w:rsidR="0099472A" w14:paraId="3C850F6B" w14:textId="77777777" w:rsidTr="002523B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6934" w14:textId="77777777" w:rsidR="0099472A" w:rsidRDefault="0099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BCFF" w14:textId="77777777" w:rsidR="0099472A" w:rsidRDefault="0099472A" w:rsidP="00BD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99472A">
              <w:rPr>
                <w:rFonts w:ascii="Times New Roman" w:hAnsi="Times New Roman" w:cs="Times New Roman"/>
                <w:sz w:val="28"/>
                <w:szCs w:val="28"/>
              </w:rPr>
              <w:t>Транспортная Компания "Руслан-1"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3297" w14:textId="77777777" w:rsidR="0099472A" w:rsidRDefault="0099472A" w:rsidP="00430C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млрд руб. (5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2AE4A" w14:textId="77777777" w:rsidR="0099472A" w:rsidRPr="00430C6B" w:rsidRDefault="0099472A" w:rsidP="002C2F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млрд руб. (5 уровень ответственности члена СРО)</w:t>
            </w:r>
          </w:p>
        </w:tc>
      </w:tr>
    </w:tbl>
    <w:p w14:paraId="57AD6119" w14:textId="77777777" w:rsidR="001479F6" w:rsidRDefault="001479F6" w:rsidP="00AD4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2E522" w14:textId="77777777" w:rsidR="00C778AB" w:rsidRDefault="003378A5" w:rsidP="00AD4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 w:rsidR="001C5658">
        <w:rPr>
          <w:rFonts w:ascii="Times New Roman" w:hAnsi="Times New Roman" w:cs="Times New Roman"/>
          <w:sz w:val="28"/>
          <w:szCs w:val="28"/>
        </w:rPr>
        <w:t xml:space="preserve"> - члена</w:t>
      </w:r>
      <w:r w:rsidR="001C5658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1C5658">
        <w:rPr>
          <w:rFonts w:ascii="Times New Roman" w:hAnsi="Times New Roman" w:cs="Times New Roman"/>
          <w:sz w:val="28"/>
          <w:szCs w:val="28"/>
        </w:rPr>
        <w:t>:</w:t>
      </w:r>
      <w:r w:rsidR="001C5658" w:rsidRPr="001C5658"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 xml:space="preserve">ООО </w:t>
      </w:r>
      <w:r w:rsidR="00BD62BC" w:rsidRPr="00BD62BC">
        <w:rPr>
          <w:rFonts w:ascii="Times New Roman" w:hAnsi="Times New Roman" w:cs="Times New Roman"/>
          <w:sz w:val="28"/>
          <w:szCs w:val="28"/>
        </w:rPr>
        <w:t>«ГЛОБАЛ ЛИФТС»</w:t>
      </w:r>
      <w:r w:rsidR="001C5658">
        <w:rPr>
          <w:rFonts w:ascii="Times New Roman" w:hAnsi="Times New Roman" w:cs="Times New Roman"/>
          <w:sz w:val="28"/>
          <w:szCs w:val="28"/>
        </w:rPr>
        <w:t>.</w:t>
      </w:r>
    </w:p>
    <w:p w14:paraId="1FCD1628" w14:textId="77777777" w:rsidR="005E1663" w:rsidRDefault="0099472A" w:rsidP="005E166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E253B4">
        <w:rPr>
          <w:rFonts w:ascii="Times New Roman" w:hAnsi="Times New Roman" w:cs="Times New Roman"/>
          <w:sz w:val="28"/>
          <w:szCs w:val="28"/>
        </w:rPr>
        <w:t>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: ООО </w:t>
      </w:r>
      <w:r w:rsidRPr="0099472A">
        <w:rPr>
          <w:rFonts w:ascii="Times New Roman" w:hAnsi="Times New Roman" w:cs="Times New Roman"/>
          <w:sz w:val="28"/>
          <w:szCs w:val="28"/>
        </w:rPr>
        <w:t>Транспортная Компания "Руслан-1"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7B6FA" w14:textId="77777777" w:rsidR="0099472A" w:rsidRDefault="0099472A" w:rsidP="005E166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36260" w14:textId="77777777" w:rsidR="0099472A" w:rsidRDefault="0099472A" w:rsidP="005E166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31B047" w14:textId="77777777" w:rsidR="0099472A" w:rsidRDefault="0099472A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45E7F" w14:textId="77777777" w:rsidR="00355D71" w:rsidRDefault="00355D71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A0BA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FCDAD28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078A6CF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40D6C" w14:textId="77777777" w:rsidR="001479F6" w:rsidRDefault="00101EFB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B5F216" wp14:editId="3E153645">
            <wp:simplePos x="0" y="0"/>
            <wp:positionH relativeFrom="column">
              <wp:posOffset>1677670</wp:posOffset>
            </wp:positionH>
            <wp:positionV relativeFrom="paragraph">
              <wp:posOffset>189865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3A0E1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FBDD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F03B74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BF40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D1EA2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D1D3F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7BF0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808FBEF" w14:textId="77777777" w:rsidR="00AD36D0" w:rsidRDefault="00AD36D0"/>
    <w:sectPr w:rsidR="00AD36D0" w:rsidSect="00842609">
      <w:footerReference w:type="default" r:id="rId8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ED16" w14:textId="77777777" w:rsidR="004F1297" w:rsidRDefault="004F1297" w:rsidP="00C778AB">
      <w:pPr>
        <w:spacing w:after="0" w:line="240" w:lineRule="auto"/>
      </w:pPr>
      <w:r>
        <w:separator/>
      </w:r>
    </w:p>
  </w:endnote>
  <w:endnote w:type="continuationSeparator" w:id="0">
    <w:p w14:paraId="49C138A6" w14:textId="77777777" w:rsidR="004F1297" w:rsidRDefault="004F1297" w:rsidP="00C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15039"/>
      <w:docPartObj>
        <w:docPartGallery w:val="Page Numbers (Bottom of Page)"/>
        <w:docPartUnique/>
      </w:docPartObj>
    </w:sdtPr>
    <w:sdtEndPr/>
    <w:sdtContent>
      <w:p w14:paraId="597B5782" w14:textId="77777777" w:rsidR="006717C0" w:rsidRDefault="006717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EFB">
          <w:rPr>
            <w:noProof/>
          </w:rPr>
          <w:t>2</w:t>
        </w:r>
        <w:r>
          <w:fldChar w:fldCharType="end"/>
        </w:r>
      </w:p>
    </w:sdtContent>
  </w:sdt>
  <w:p w14:paraId="6BD8FF80" w14:textId="77777777" w:rsidR="006717C0" w:rsidRDefault="006717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D0DE" w14:textId="77777777" w:rsidR="004F1297" w:rsidRDefault="004F1297" w:rsidP="00C778AB">
      <w:pPr>
        <w:spacing w:after="0" w:line="240" w:lineRule="auto"/>
      </w:pPr>
      <w:r>
        <w:separator/>
      </w:r>
    </w:p>
  </w:footnote>
  <w:footnote w:type="continuationSeparator" w:id="0">
    <w:p w14:paraId="4F029FFB" w14:textId="77777777" w:rsidR="004F1297" w:rsidRDefault="004F1297" w:rsidP="00C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0"/>
    <w:rsid w:val="00005803"/>
    <w:rsid w:val="00101EFB"/>
    <w:rsid w:val="00117AAC"/>
    <w:rsid w:val="00124CB3"/>
    <w:rsid w:val="001479F6"/>
    <w:rsid w:val="001C5658"/>
    <w:rsid w:val="001F1008"/>
    <w:rsid w:val="00204417"/>
    <w:rsid w:val="002523BE"/>
    <w:rsid w:val="002B6EFA"/>
    <w:rsid w:val="002C2FAE"/>
    <w:rsid w:val="003240DA"/>
    <w:rsid w:val="003378A5"/>
    <w:rsid w:val="00346E79"/>
    <w:rsid w:val="00355D71"/>
    <w:rsid w:val="004271E9"/>
    <w:rsid w:val="00430C6B"/>
    <w:rsid w:val="004833B0"/>
    <w:rsid w:val="004C2FC2"/>
    <w:rsid w:val="004F1297"/>
    <w:rsid w:val="00503A13"/>
    <w:rsid w:val="00503E54"/>
    <w:rsid w:val="005E1663"/>
    <w:rsid w:val="005F2794"/>
    <w:rsid w:val="00632FCA"/>
    <w:rsid w:val="00662285"/>
    <w:rsid w:val="00670EBF"/>
    <w:rsid w:val="006717C0"/>
    <w:rsid w:val="006F32DE"/>
    <w:rsid w:val="007B745F"/>
    <w:rsid w:val="00842609"/>
    <w:rsid w:val="0099472A"/>
    <w:rsid w:val="009968F2"/>
    <w:rsid w:val="009A4602"/>
    <w:rsid w:val="00AD36D0"/>
    <w:rsid w:val="00AD4B1F"/>
    <w:rsid w:val="00B6663A"/>
    <w:rsid w:val="00B96CA6"/>
    <w:rsid w:val="00BD62BC"/>
    <w:rsid w:val="00BF4335"/>
    <w:rsid w:val="00C75C8A"/>
    <w:rsid w:val="00C778AB"/>
    <w:rsid w:val="00D01C26"/>
    <w:rsid w:val="00DA3EC1"/>
    <w:rsid w:val="00DB7F90"/>
    <w:rsid w:val="00E04BD4"/>
    <w:rsid w:val="00E253B4"/>
    <w:rsid w:val="00EB03F5"/>
    <w:rsid w:val="00F322E3"/>
    <w:rsid w:val="00F94A5A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517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AB"/>
  </w:style>
  <w:style w:type="paragraph" w:styleId="a6">
    <w:name w:val="footer"/>
    <w:basedOn w:val="a"/>
    <w:link w:val="a7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2019-12-09T11:06:00Z</cp:lastPrinted>
  <dcterms:created xsi:type="dcterms:W3CDTF">2019-08-20T07:28:00Z</dcterms:created>
  <dcterms:modified xsi:type="dcterms:W3CDTF">2024-03-04T09:56:00Z</dcterms:modified>
</cp:coreProperties>
</file>