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FF5C4" w14:textId="77777777" w:rsidR="00FF4129" w:rsidRPr="00886BF9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6A49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B89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8842CED" w14:textId="77777777" w:rsidR="00FF4129" w:rsidRPr="00886BF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1BC804D" w14:textId="77777777" w:rsidR="00FF4129" w:rsidRPr="00886BF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2DBA5" w14:textId="77777777" w:rsidR="00FF4129" w:rsidRPr="00886BF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12255" w14:textId="77777777" w:rsidR="00223898" w:rsidRPr="00886BF9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</w:t>
      </w:r>
      <w:r w:rsidR="00CF6363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B89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73E99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49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6E8EE51A" w14:textId="77777777" w:rsidR="00223898" w:rsidRPr="00886BF9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8088F" w14:textId="77777777" w:rsidR="00223898" w:rsidRPr="00886BF9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86D485E" w14:textId="77777777" w:rsidR="00223898" w:rsidRPr="00886BF9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DFFB6" w14:textId="77777777" w:rsidR="00223898" w:rsidRPr="00886BF9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3C7C07D" w14:textId="77777777" w:rsidR="00223898" w:rsidRPr="00886BF9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13026F2" w14:textId="77777777" w:rsidR="00223898" w:rsidRPr="00886BF9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2D9D8" w14:textId="77777777" w:rsidR="00223898" w:rsidRPr="00886BF9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</w:t>
      </w:r>
      <w:r w:rsidR="00F05417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 совета директоров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387C1BB2" w14:textId="77777777" w:rsidR="00223898" w:rsidRPr="00886BF9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F488B" w14:textId="77777777" w:rsidR="00223898" w:rsidRPr="00886BF9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EBDE8" w14:textId="77777777" w:rsidR="0040194A" w:rsidRPr="00886BF9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585D14" w14:textId="77777777" w:rsidR="0040194A" w:rsidRPr="00886BF9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8F77C0A" w14:textId="77777777" w:rsidR="0040194A" w:rsidRPr="00886BF9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95E792E" w14:textId="77777777" w:rsidR="0040194A" w:rsidRDefault="0040194A" w:rsidP="00B946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вопроса о перечислении денежных средств, внесенных ранее  в компенсационный фонд «СОЮЗДОРСТРОЙ».</w:t>
      </w:r>
    </w:p>
    <w:p w14:paraId="285BB101" w14:textId="77777777" w:rsidR="001C6049" w:rsidRPr="00886BF9" w:rsidRDefault="001C6049" w:rsidP="001C6049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A23E4A" w14:textId="77777777" w:rsidR="00B9465A" w:rsidRPr="00886BF9" w:rsidRDefault="00B9465A" w:rsidP="00145A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6BF9">
        <w:rPr>
          <w:rFonts w:ascii="Times New Roman" w:hAnsi="Times New Roman" w:cs="Times New Roman"/>
          <w:sz w:val="28"/>
          <w:szCs w:val="28"/>
        </w:rPr>
        <w:t xml:space="preserve">Рассмотрение заявления:  </w:t>
      </w:r>
      <w:r w:rsidR="00A4195B" w:rsidRPr="00886BF9">
        <w:rPr>
          <w:rFonts w:ascii="Times New Roman" w:hAnsi="Times New Roman" w:cs="Times New Roman"/>
          <w:sz w:val="28"/>
          <w:szCs w:val="28"/>
        </w:rPr>
        <w:t>ООО «</w:t>
      </w:r>
      <w:r w:rsidR="00145A9A" w:rsidRPr="00886BF9">
        <w:rPr>
          <w:rFonts w:ascii="Times New Roman" w:hAnsi="Times New Roman" w:cs="Times New Roman"/>
          <w:sz w:val="28"/>
          <w:szCs w:val="28"/>
        </w:rPr>
        <w:t>Сварка Мостов</w:t>
      </w:r>
      <w:r w:rsidR="00A4195B" w:rsidRPr="00886BF9">
        <w:rPr>
          <w:rFonts w:ascii="Times New Roman" w:hAnsi="Times New Roman" w:cs="Times New Roman"/>
          <w:sz w:val="28"/>
          <w:szCs w:val="28"/>
        </w:rPr>
        <w:t xml:space="preserve"> </w:t>
      </w:r>
      <w:r w:rsidRPr="00886BF9"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14:paraId="4B3C8F4C" w14:textId="77777777" w:rsidR="0040194A" w:rsidRPr="00886BF9" w:rsidRDefault="0040194A" w:rsidP="0040194A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523E75" w14:textId="77777777" w:rsidR="000246E7" w:rsidRPr="00886BF9" w:rsidRDefault="000246E7" w:rsidP="000246E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 первому  вопросу: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07330545" w14:textId="77777777" w:rsidR="000246E7" w:rsidRPr="00886BF9" w:rsidRDefault="000246E7" w:rsidP="000246E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ИП  Ким Сен Иль,  о перечислении в соответствии с частью 13 статьи 3.3 Федерального закона № 191-ФЗ от 29.12.2004 г. «О введении в действие Градостроительного кодекса 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Федерации»  денежных средств в размере   500 000 (пятьсот тысяч) рублей, внесенных ранее в компенсационный фонд «СОЮЗДОРСТРОЙ» на расчетный счет Ассоциации «Региональное отраслевое объединение работодателей - Саморегулируемая организация в области строительства «</w:t>
      </w:r>
      <w:proofErr w:type="spellStart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СпецСтройРеконструкция</w:t>
      </w:r>
      <w:proofErr w:type="spellEnd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B5DD7CC" w14:textId="77777777" w:rsidR="000246E7" w:rsidRPr="00886BF9" w:rsidRDefault="000246E7" w:rsidP="000246E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«СК «РАЙ»,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 Некоммерческое партнерство «Саморегулируемая организация «Строительный союз Калининградской области»</w:t>
      </w:r>
    </w:p>
    <w:p w14:paraId="6A2C7BA2" w14:textId="77777777" w:rsidR="000246E7" w:rsidRPr="00886BF9" w:rsidRDefault="000246E7" w:rsidP="000246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8FDD7A" w14:textId="77777777" w:rsidR="000246E7" w:rsidRPr="00886BF9" w:rsidRDefault="000246E7" w:rsidP="000246E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«ИНВЕСТТЭК»,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 «Новосибирские строители»</w:t>
      </w:r>
    </w:p>
    <w:p w14:paraId="7530732C" w14:textId="77777777" w:rsidR="000246E7" w:rsidRPr="00886BF9" w:rsidRDefault="000246E7" w:rsidP="000246E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СТК «</w:t>
      </w:r>
      <w:proofErr w:type="spellStart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ИнтерСтройТрансАвто</w:t>
      </w:r>
      <w:proofErr w:type="spellEnd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2 000 000 (два миллиона) рублей, внесенных ранее в компенсационный фонд «СОЮЗДОРСТРОЙ» на расчетный счет Союза «Саморегулируемая организация «Организация профессиональных участников строительного рынка»</w:t>
      </w:r>
    </w:p>
    <w:p w14:paraId="5EBF67BA" w14:textId="77777777" w:rsidR="000246E7" w:rsidRPr="00886BF9" w:rsidRDefault="000246E7" w:rsidP="000246E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АО ПК «</w:t>
      </w:r>
      <w:proofErr w:type="spellStart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Автодорстрой</w:t>
      </w:r>
      <w:proofErr w:type="spellEnd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2 000 000 (два миллиона) рублей, внесенных ранее в компенсационный фонд «СОЮЗДОРСТРОЙ» на расчетный счет Ассоциации работодателей «Саморегулируемая организация  «Объединение строительных и монтажных организаций «</w:t>
      </w:r>
      <w:proofErr w:type="spellStart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Стройкорпорация</w:t>
      </w:r>
      <w:proofErr w:type="spellEnd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FFB3770" w14:textId="77777777" w:rsidR="000246E7" w:rsidRPr="00886BF9" w:rsidRDefault="000246E7" w:rsidP="000246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AC0F8" w14:textId="77777777" w:rsidR="000246E7" w:rsidRPr="00886BF9" w:rsidRDefault="000246E7" w:rsidP="000246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заявления ИП  Ким Сен Иль, ООО «СК «РАЙ», ООО «ИНВЕСТТЭК», ООО СТК «</w:t>
      </w:r>
      <w:proofErr w:type="spellStart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ИнтерСтройТрансАвто</w:t>
      </w:r>
      <w:proofErr w:type="spellEnd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ПК «</w:t>
      </w:r>
      <w:proofErr w:type="spellStart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Автодорстрой</w:t>
      </w:r>
      <w:proofErr w:type="spellEnd"/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обоснованными и подлежащими удовлетворению. Выплату из компенсационного фонда «СОЮЗДОРСТРОЙ» произвести 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согласно, указанных выше заявлений, в срок, установленный действующим законодательством РФ.</w:t>
      </w:r>
    </w:p>
    <w:p w14:paraId="4D19B88B" w14:textId="77777777" w:rsidR="000246E7" w:rsidRPr="00886BF9" w:rsidRDefault="000246E7" w:rsidP="000246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98D27" w14:textId="77777777" w:rsidR="000246E7" w:rsidRPr="00886BF9" w:rsidRDefault="000246E7" w:rsidP="000246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538F725" w14:textId="77777777" w:rsidR="000246E7" w:rsidRPr="00886BF9" w:rsidRDefault="000246E7" w:rsidP="000246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56E2886" w14:textId="77777777" w:rsidR="0040194A" w:rsidRPr="00886BF9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56D9A" w14:textId="77777777" w:rsidR="0040194A" w:rsidRPr="00886BF9" w:rsidRDefault="0040194A" w:rsidP="0040194A">
      <w:pPr>
        <w:pStyle w:val="ab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771A8D60" w14:textId="77777777" w:rsidR="00B9465A" w:rsidRPr="00886BF9" w:rsidRDefault="00B9465A" w:rsidP="00B946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145A9A" w:rsidRPr="00886B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886B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Л.А. – на основании заявления и предоставленных данных, предлагаю принять в члены «СОЮЗДОРСТРОЙ» </w:t>
      </w:r>
      <w:r w:rsidR="00E47B0C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145A9A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«Сварка Мостов</w:t>
      </w:r>
      <w:r w:rsidR="00E47B0C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AE934F" w14:textId="77777777" w:rsidR="00B9465A" w:rsidRPr="00886BF9" w:rsidRDefault="00B9465A" w:rsidP="005B2D2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54562C38" w14:textId="77777777" w:rsidR="00E47B0C" w:rsidRPr="00886BF9" w:rsidRDefault="00E47B0C" w:rsidP="005B2D2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B371D" w14:textId="77777777" w:rsidR="00B9465A" w:rsidRPr="00886BF9" w:rsidRDefault="00B9465A" w:rsidP="005B2D2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</w:t>
      </w:r>
      <w:r w:rsidR="00145A9A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«Сварка Мостов», присвоить уровень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5B2D26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сформировать </w:t>
      </w:r>
      <w:r w:rsidR="00145A9A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компенсационный 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145A9A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вреда.</w:t>
      </w:r>
      <w:r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5463" w:rsidRPr="00886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(кроме особо опасных, технически сложных и уникальных объектов, объектов использования атомной энергии).</w:t>
      </w:r>
    </w:p>
    <w:p w14:paraId="42AE140C" w14:textId="77777777" w:rsidR="00B9465A" w:rsidRPr="00886BF9" w:rsidRDefault="00B9465A" w:rsidP="00B946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977"/>
      </w:tblGrid>
      <w:tr w:rsidR="00145A9A" w:rsidRPr="00145A9A" w14:paraId="222A2081" w14:textId="77777777" w:rsidTr="00E47B0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F943" w14:textId="77777777" w:rsidR="00E47B0C" w:rsidRPr="00145A9A" w:rsidRDefault="00E47B0C" w:rsidP="00F3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3E34" w14:textId="77777777" w:rsidR="00E47B0C" w:rsidRPr="00145A9A" w:rsidRDefault="00E47B0C" w:rsidP="00F3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9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39F1" w14:textId="77777777" w:rsidR="00E47B0C" w:rsidRPr="00145A9A" w:rsidRDefault="00E47B0C" w:rsidP="00F3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9A">
              <w:rPr>
                <w:rFonts w:ascii="Times New Roman" w:hAnsi="Times New Roman" w:cs="Times New Roman"/>
                <w:sz w:val="24"/>
                <w:szCs w:val="24"/>
              </w:rPr>
              <w:t>КФ возмещения вреда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9F5A" w14:textId="77777777" w:rsidR="00E47B0C" w:rsidRPr="00145A9A" w:rsidRDefault="00E47B0C" w:rsidP="00F3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9A">
              <w:rPr>
                <w:rFonts w:ascii="Times New Roman" w:hAnsi="Times New Roman" w:cs="Times New Roman"/>
                <w:sz w:val="24"/>
                <w:szCs w:val="24"/>
              </w:rPr>
              <w:t xml:space="preserve">КФ </w:t>
            </w:r>
            <w:proofErr w:type="spellStart"/>
            <w:r w:rsidRPr="00145A9A">
              <w:rPr>
                <w:rFonts w:ascii="Times New Roman" w:hAnsi="Times New Roman" w:cs="Times New Roman"/>
                <w:sz w:val="24"/>
                <w:szCs w:val="24"/>
              </w:rPr>
              <w:t>дог.обязательств</w:t>
            </w:r>
            <w:proofErr w:type="spellEnd"/>
          </w:p>
        </w:tc>
      </w:tr>
      <w:tr w:rsidR="00145A9A" w:rsidRPr="00145A9A" w14:paraId="5A5A8322" w14:textId="77777777" w:rsidTr="00E47B0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C26A" w14:textId="77777777" w:rsidR="00E47B0C" w:rsidRPr="00145A9A" w:rsidRDefault="00E47B0C" w:rsidP="00F34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647" w14:textId="77777777" w:rsidR="00E47B0C" w:rsidRPr="00145A9A" w:rsidRDefault="00145A9A" w:rsidP="00D6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«Сварка Мостов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623" w14:textId="77777777" w:rsidR="00E47B0C" w:rsidRPr="00145A9A" w:rsidRDefault="00E47B0C" w:rsidP="001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9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45A9A" w:rsidRPr="00145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A9A">
              <w:rPr>
                <w:rFonts w:ascii="Times New Roman" w:hAnsi="Times New Roman" w:cs="Times New Roman"/>
                <w:sz w:val="24"/>
                <w:szCs w:val="24"/>
              </w:rPr>
              <w:t>0 млн руб. (</w:t>
            </w:r>
            <w:r w:rsidR="00145A9A" w:rsidRPr="00145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5A9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СРО)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3DD" w14:textId="77777777" w:rsidR="00E47B0C" w:rsidRPr="00145A9A" w:rsidRDefault="00E47B0C" w:rsidP="009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9A">
              <w:rPr>
                <w:rFonts w:ascii="Times New Roman" w:hAnsi="Times New Roman" w:cs="Times New Roman"/>
                <w:sz w:val="24"/>
                <w:szCs w:val="24"/>
              </w:rPr>
              <w:t>не заявляют</w:t>
            </w:r>
          </w:p>
        </w:tc>
      </w:tr>
    </w:tbl>
    <w:p w14:paraId="5D65A4FD" w14:textId="77777777" w:rsidR="007E7749" w:rsidRPr="00145A9A" w:rsidRDefault="007E7749" w:rsidP="00B946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75E7F" w14:textId="77777777" w:rsidR="00B9465A" w:rsidRPr="005B2D26" w:rsidRDefault="00B9465A" w:rsidP="00B9465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170E6C8" w14:textId="77777777" w:rsidR="002B71CE" w:rsidRDefault="00B9465A" w:rsidP="00B9465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3526CC9" w14:textId="77777777" w:rsid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4249A" w14:textId="77777777" w:rsidR="000A3BA0" w:rsidRDefault="000A3BA0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7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893EDA" wp14:editId="123CF36F">
            <wp:simplePos x="0" y="0"/>
            <wp:positionH relativeFrom="column">
              <wp:posOffset>1775460</wp:posOffset>
            </wp:positionH>
            <wp:positionV relativeFrom="paragraph">
              <wp:posOffset>172720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CE9A9" w14:textId="77777777" w:rsidR="000A3BA0" w:rsidRPr="00456147" w:rsidRDefault="000A3BA0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CB755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1D227E7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176D9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4949EF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A62D45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36292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456147" w:rsidSect="00881C37">
      <w:footerReference w:type="default" r:id="rId9"/>
      <w:pgSz w:w="11906" w:h="16838"/>
      <w:pgMar w:top="851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BF4BC" w14:textId="77777777" w:rsidR="00443AD9" w:rsidRDefault="00443AD9" w:rsidP="001609ED">
      <w:pPr>
        <w:spacing w:after="0" w:line="240" w:lineRule="auto"/>
      </w:pPr>
      <w:r>
        <w:separator/>
      </w:r>
    </w:p>
  </w:endnote>
  <w:endnote w:type="continuationSeparator" w:id="0">
    <w:p w14:paraId="689433CF" w14:textId="77777777" w:rsidR="00443AD9" w:rsidRDefault="00443AD9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3E9478F7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049">
          <w:rPr>
            <w:noProof/>
          </w:rPr>
          <w:t>1</w:t>
        </w:r>
        <w:r>
          <w:fldChar w:fldCharType="end"/>
        </w:r>
      </w:p>
    </w:sdtContent>
  </w:sdt>
  <w:p w14:paraId="60F16B87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2C150" w14:textId="77777777" w:rsidR="00443AD9" w:rsidRDefault="00443AD9" w:rsidP="001609ED">
      <w:pPr>
        <w:spacing w:after="0" w:line="240" w:lineRule="auto"/>
      </w:pPr>
      <w:r>
        <w:separator/>
      </w:r>
    </w:p>
  </w:footnote>
  <w:footnote w:type="continuationSeparator" w:id="0">
    <w:p w14:paraId="1F96797E" w14:textId="77777777" w:rsidR="00443AD9" w:rsidRDefault="00443AD9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246E7"/>
    <w:rsid w:val="00043489"/>
    <w:rsid w:val="000450D3"/>
    <w:rsid w:val="00046D81"/>
    <w:rsid w:val="00050923"/>
    <w:rsid w:val="00052C16"/>
    <w:rsid w:val="0005543A"/>
    <w:rsid w:val="0007780C"/>
    <w:rsid w:val="00084C7F"/>
    <w:rsid w:val="000A3BA0"/>
    <w:rsid w:val="000C3B55"/>
    <w:rsid w:val="000D0651"/>
    <w:rsid w:val="000D5463"/>
    <w:rsid w:val="000F2B06"/>
    <w:rsid w:val="001178F5"/>
    <w:rsid w:val="0012613F"/>
    <w:rsid w:val="0013040D"/>
    <w:rsid w:val="00143E87"/>
    <w:rsid w:val="00145A9A"/>
    <w:rsid w:val="00147D39"/>
    <w:rsid w:val="001609ED"/>
    <w:rsid w:val="00161ACA"/>
    <w:rsid w:val="001A76C3"/>
    <w:rsid w:val="001C6049"/>
    <w:rsid w:val="001C63FA"/>
    <w:rsid w:val="001D6A2E"/>
    <w:rsid w:val="001E06BA"/>
    <w:rsid w:val="001E68D4"/>
    <w:rsid w:val="001F1455"/>
    <w:rsid w:val="001F47CA"/>
    <w:rsid w:val="00201C9B"/>
    <w:rsid w:val="00204949"/>
    <w:rsid w:val="00223898"/>
    <w:rsid w:val="00225E03"/>
    <w:rsid w:val="00236F1F"/>
    <w:rsid w:val="00242C2E"/>
    <w:rsid w:val="002433CA"/>
    <w:rsid w:val="002435D9"/>
    <w:rsid w:val="00257AED"/>
    <w:rsid w:val="002800A5"/>
    <w:rsid w:val="002943CC"/>
    <w:rsid w:val="0029458C"/>
    <w:rsid w:val="00295974"/>
    <w:rsid w:val="002B5A4E"/>
    <w:rsid w:val="002B71CE"/>
    <w:rsid w:val="002B7F0E"/>
    <w:rsid w:val="002F11F6"/>
    <w:rsid w:val="00304F54"/>
    <w:rsid w:val="0033460A"/>
    <w:rsid w:val="00361714"/>
    <w:rsid w:val="00373E99"/>
    <w:rsid w:val="00377BCA"/>
    <w:rsid w:val="003818D5"/>
    <w:rsid w:val="003A31B0"/>
    <w:rsid w:val="003A4677"/>
    <w:rsid w:val="003A630B"/>
    <w:rsid w:val="00400DF7"/>
    <w:rsid w:val="0040194A"/>
    <w:rsid w:val="004145C4"/>
    <w:rsid w:val="00416776"/>
    <w:rsid w:val="00443AD9"/>
    <w:rsid w:val="00456147"/>
    <w:rsid w:val="004756D0"/>
    <w:rsid w:val="00487D91"/>
    <w:rsid w:val="004B6ADD"/>
    <w:rsid w:val="004D5E95"/>
    <w:rsid w:val="004E0C3B"/>
    <w:rsid w:val="00511D08"/>
    <w:rsid w:val="00515B74"/>
    <w:rsid w:val="00557A58"/>
    <w:rsid w:val="005779CB"/>
    <w:rsid w:val="0058201B"/>
    <w:rsid w:val="005B2D26"/>
    <w:rsid w:val="005D5923"/>
    <w:rsid w:val="005E080D"/>
    <w:rsid w:val="005F7EB8"/>
    <w:rsid w:val="006043C0"/>
    <w:rsid w:val="006135CE"/>
    <w:rsid w:val="006713D0"/>
    <w:rsid w:val="00693A10"/>
    <w:rsid w:val="006B1A8C"/>
    <w:rsid w:val="006B5594"/>
    <w:rsid w:val="006C750E"/>
    <w:rsid w:val="006D0114"/>
    <w:rsid w:val="006D7F6F"/>
    <w:rsid w:val="006E041C"/>
    <w:rsid w:val="006F15FB"/>
    <w:rsid w:val="006F1EAD"/>
    <w:rsid w:val="00706BCF"/>
    <w:rsid w:val="00716347"/>
    <w:rsid w:val="0074046B"/>
    <w:rsid w:val="00746F72"/>
    <w:rsid w:val="007655A2"/>
    <w:rsid w:val="007942FF"/>
    <w:rsid w:val="007A2245"/>
    <w:rsid w:val="007A4D50"/>
    <w:rsid w:val="007B4C4A"/>
    <w:rsid w:val="007B5F71"/>
    <w:rsid w:val="007B71C5"/>
    <w:rsid w:val="007C3976"/>
    <w:rsid w:val="007D2D15"/>
    <w:rsid w:val="007E3EA0"/>
    <w:rsid w:val="007E3EB3"/>
    <w:rsid w:val="007E47DB"/>
    <w:rsid w:val="007E7749"/>
    <w:rsid w:val="007F1344"/>
    <w:rsid w:val="008119C0"/>
    <w:rsid w:val="00842748"/>
    <w:rsid w:val="00862E04"/>
    <w:rsid w:val="0087611E"/>
    <w:rsid w:val="00881C37"/>
    <w:rsid w:val="00883AD4"/>
    <w:rsid w:val="00883C3B"/>
    <w:rsid w:val="00886BF9"/>
    <w:rsid w:val="008A5109"/>
    <w:rsid w:val="008B7F85"/>
    <w:rsid w:val="008C57AC"/>
    <w:rsid w:val="008D1308"/>
    <w:rsid w:val="008F28D0"/>
    <w:rsid w:val="00906BA1"/>
    <w:rsid w:val="00906ED0"/>
    <w:rsid w:val="00953748"/>
    <w:rsid w:val="0096236C"/>
    <w:rsid w:val="00972441"/>
    <w:rsid w:val="0097486B"/>
    <w:rsid w:val="00986B84"/>
    <w:rsid w:val="009908F3"/>
    <w:rsid w:val="009930B4"/>
    <w:rsid w:val="009A0A5D"/>
    <w:rsid w:val="009A7FD5"/>
    <w:rsid w:val="009E3291"/>
    <w:rsid w:val="009F4B89"/>
    <w:rsid w:val="00A10460"/>
    <w:rsid w:val="00A4195B"/>
    <w:rsid w:val="00A503C1"/>
    <w:rsid w:val="00AC2DB3"/>
    <w:rsid w:val="00AC37AE"/>
    <w:rsid w:val="00AC3BF4"/>
    <w:rsid w:val="00AD1D55"/>
    <w:rsid w:val="00AD5D2E"/>
    <w:rsid w:val="00AF1F2B"/>
    <w:rsid w:val="00B11924"/>
    <w:rsid w:val="00B27298"/>
    <w:rsid w:val="00B74A9A"/>
    <w:rsid w:val="00B82217"/>
    <w:rsid w:val="00B86201"/>
    <w:rsid w:val="00B9465A"/>
    <w:rsid w:val="00B9664A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CC40AD"/>
    <w:rsid w:val="00CF6363"/>
    <w:rsid w:val="00D03B68"/>
    <w:rsid w:val="00D05D15"/>
    <w:rsid w:val="00D63E2B"/>
    <w:rsid w:val="00D90812"/>
    <w:rsid w:val="00DE18C6"/>
    <w:rsid w:val="00DE6C68"/>
    <w:rsid w:val="00E06A49"/>
    <w:rsid w:val="00E25EB1"/>
    <w:rsid w:val="00E277B2"/>
    <w:rsid w:val="00E47B0C"/>
    <w:rsid w:val="00E50F38"/>
    <w:rsid w:val="00E713DF"/>
    <w:rsid w:val="00E74D62"/>
    <w:rsid w:val="00EA7F23"/>
    <w:rsid w:val="00EB014D"/>
    <w:rsid w:val="00ED47EA"/>
    <w:rsid w:val="00EE1161"/>
    <w:rsid w:val="00F05417"/>
    <w:rsid w:val="00F157C3"/>
    <w:rsid w:val="00F3580C"/>
    <w:rsid w:val="00F442F2"/>
    <w:rsid w:val="00F626FF"/>
    <w:rsid w:val="00F62921"/>
    <w:rsid w:val="00F902F4"/>
    <w:rsid w:val="00F95DBB"/>
    <w:rsid w:val="00FA1D3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4D7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0C93-A799-451E-AF41-7658B782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2017-08-23T13:39:00Z</cp:lastPrinted>
  <dcterms:created xsi:type="dcterms:W3CDTF">2017-09-11T12:20:00Z</dcterms:created>
  <dcterms:modified xsi:type="dcterms:W3CDTF">2024-03-04T11:21:00Z</dcterms:modified>
</cp:coreProperties>
</file>