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BD828" w14:textId="77777777" w:rsidR="00FF4129" w:rsidRPr="001B643B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</w:t>
      </w:r>
      <w:r w:rsidR="004E0C3B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E06A49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F61D35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14:paraId="18B04429" w14:textId="77777777" w:rsidR="00FF4129" w:rsidRPr="001B643B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3D339344" w14:textId="77777777" w:rsidR="00FF4129" w:rsidRPr="001B643B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EA55E48" w14:textId="77777777" w:rsidR="00FF4129" w:rsidRPr="001B643B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91EF468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 </w:t>
      </w:r>
      <w:r w:rsidR="00CF6363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1D35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373E99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1256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года</w:t>
      </w:r>
    </w:p>
    <w:p w14:paraId="23930430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A146713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5BC3223C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054BEF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2E3EFE7F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41B60C7A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00982F5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</w:t>
      </w:r>
      <w:r w:rsidR="00F05417"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едседатель совета директоров</w:t>
      </w: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07F1B44B" w14:textId="77777777" w:rsidR="00223898" w:rsidRPr="001B643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9E5911" w14:textId="77777777" w:rsidR="00B16D59" w:rsidRPr="001B643B" w:rsidRDefault="00B16D59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BCBD508" w14:textId="77777777" w:rsidR="0040194A" w:rsidRPr="001B643B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55B88532" w14:textId="77777777" w:rsidR="0040194A" w:rsidRPr="001B643B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22DAC195" w14:textId="77777777" w:rsidR="001C6049" w:rsidRPr="001B643B" w:rsidRDefault="001C6049" w:rsidP="00FF203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3D41329E" w14:textId="77777777" w:rsidR="009A76D7" w:rsidRDefault="009A76D7" w:rsidP="009A76D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1B643B">
        <w:rPr>
          <w:rFonts w:ascii="Times New Roman" w:hAnsi="Times New Roman" w:cs="Times New Roman"/>
          <w:sz w:val="27"/>
          <w:szCs w:val="27"/>
        </w:rPr>
        <w:t>Рассмотрение вопроса о перечислении денежных средств, внесенных ранее  в компенсационный фонд «СОЮЗДОРСТРОЙ».</w:t>
      </w:r>
    </w:p>
    <w:p w14:paraId="093FA7CD" w14:textId="77777777" w:rsidR="00315214" w:rsidRPr="001B643B" w:rsidRDefault="00315214" w:rsidP="009A76D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Разное.</w:t>
      </w:r>
    </w:p>
    <w:p w14:paraId="6A151320" w14:textId="77777777" w:rsidR="007D3E4C" w:rsidRPr="001B643B" w:rsidRDefault="007D3E4C" w:rsidP="008F1256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458BA08B" w14:textId="77777777" w:rsidR="000D6FDC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4E6E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первому</w:t>
      </w:r>
      <w:r w:rsidRPr="00FC4E6E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 вопросу: </w:t>
      </w:r>
      <w:r w:rsidRPr="00FC4E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  заместитель генерального директора «СОЮЗДОРСТРОЙ» Суханов Павел Львович. Уважаемые члены Совета! В адрес нашей организации: </w:t>
      </w:r>
    </w:p>
    <w:p w14:paraId="189AE03F" w14:textId="77777777" w:rsidR="000D6FDC" w:rsidRPr="00FC4E6E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8998C02" w14:textId="77777777" w:rsidR="000D6FDC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поступило заявление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ОО</w:t>
      </w:r>
      <w:r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РегионТехСтрой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</w:t>
      </w:r>
      <w:r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>00 000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триста тысяч</w:t>
      </w:r>
      <w:r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рублей, внесенных ранее в компенсационный фонд «СОЮЗДОРСТРОЙ» на расчетный счет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Ассоциации «Приволжская гильдия строителей»,</w:t>
      </w:r>
    </w:p>
    <w:p w14:paraId="059CE845" w14:textId="77777777" w:rsidR="000D6FDC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F8753BD" w14:textId="77777777" w:rsidR="000D6FDC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46E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поступило заявление от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ПРОМЭНЕРГО</w:t>
      </w:r>
      <w:r w:rsidRPr="00DC46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300 000 (триста тысяч) рублей, внесенных ранее в компенсационный фонд «СОЮЗДОРСТРОЙ» на расчетный счет </w:t>
      </w:r>
      <w:proofErr w:type="gramStart"/>
      <w:r w:rsidRPr="00DC46ED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Ассоциации</w:t>
      </w:r>
      <w:proofErr w:type="gramEnd"/>
      <w:r w:rsidRPr="00DC46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Саморегулируемая организация «Региональный строительный  союз Республики Башкортостан»,</w:t>
      </w:r>
    </w:p>
    <w:p w14:paraId="35A46E1A" w14:textId="77777777" w:rsidR="000D6FDC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020996A" w14:textId="77777777" w:rsidR="000D6FDC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46E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поступило заявление от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МАН</w:t>
      </w:r>
      <w:r w:rsidRPr="00DC46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300 000 (триста тысяч) рублей, внесенных ранее в компенсационный фонд «СОЮЗДОРСТРОЙ» на расчетный счет Ассоциации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«Саморегулируемая организация «Объединение строителей Ярославской области»,</w:t>
      </w:r>
    </w:p>
    <w:p w14:paraId="7DAA334C" w14:textId="77777777" w:rsidR="000D6FDC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57EE8DE" w14:textId="77777777" w:rsidR="004833F8" w:rsidRDefault="004833F8" w:rsidP="0048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3F8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поступило заявление от ООО «Лига С»,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300 000 (триста тысяч) рублей, внесенных ранее в компенсационный фонд «СОЮЗДОРСТРОЙ» на расчетный счет Ассоциации «Приволжская гильдия строителей».</w:t>
      </w:r>
    </w:p>
    <w:p w14:paraId="70B8510E" w14:textId="77777777" w:rsidR="00F156E9" w:rsidRDefault="00F156E9" w:rsidP="0048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0A8011" w14:textId="77777777" w:rsidR="00F156E9" w:rsidRPr="00F156E9" w:rsidRDefault="00F156E9" w:rsidP="00F15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56E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поступило заявление от ООО СК «</w:t>
      </w:r>
      <w:proofErr w:type="spellStart"/>
      <w:r w:rsidRPr="00F156E9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СтройКом</w:t>
      </w:r>
      <w:proofErr w:type="spellEnd"/>
      <w:r w:rsidRPr="00F156E9">
        <w:rPr>
          <w:rFonts w:ascii="Times New Roman" w:eastAsia="Times New Roman" w:hAnsi="Times New Roman" w:cs="Times New Roman"/>
          <w:sz w:val="27"/>
          <w:szCs w:val="27"/>
          <w:lang w:eastAsia="ru-RU"/>
        </w:rPr>
        <w:t>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300 000 (триста тысяч) рублей, внесенных ранее в компенсационный фонд «СОЮЗДОРСТРОЙ» на расчетный счет Ассоциации «Приволжская гильдия строителей».</w:t>
      </w:r>
    </w:p>
    <w:p w14:paraId="2FE0014A" w14:textId="77777777" w:rsidR="00F156E9" w:rsidRPr="00F156E9" w:rsidRDefault="00F156E9" w:rsidP="00F15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9E4A0D" w14:textId="77777777" w:rsidR="00F156E9" w:rsidRPr="004833F8" w:rsidRDefault="00F156E9" w:rsidP="00F15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56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</w:t>
      </w:r>
      <w:proofErr w:type="gramStart"/>
      <w:r w:rsidRPr="00F156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F15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</w:t>
      </w:r>
      <w:proofErr w:type="gramEnd"/>
      <w:r w:rsidRPr="00F15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заявления ООО «</w:t>
      </w:r>
      <w:proofErr w:type="spellStart"/>
      <w:r w:rsidRPr="00F156E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РегионТехСтрой</w:t>
      </w:r>
      <w:proofErr w:type="spellEnd"/>
      <w:r w:rsidRPr="00F156E9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«ПРОМЭНЕРГО», ООО «МАН», ООО «Лига С», ООО СК «</w:t>
      </w:r>
      <w:proofErr w:type="spellStart"/>
      <w:r w:rsidRPr="00F156E9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СтройКом</w:t>
      </w:r>
      <w:proofErr w:type="spellEnd"/>
      <w:r w:rsidRPr="00F15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  обоснованными и подлежащими удовлетворению. Выплату из компенсационного фонда «СОЮЗДОРСТРОЙ» произвести согласно указанного выше заявления, </w:t>
      </w:r>
      <w:proofErr w:type="gramStart"/>
      <w:r w:rsidRPr="00F156E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</w:t>
      </w:r>
      <w:proofErr w:type="gramEnd"/>
      <w:r w:rsidRPr="00F15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установленный действующим законодательством РФ.</w:t>
      </w:r>
    </w:p>
    <w:p w14:paraId="368BAA37" w14:textId="77777777" w:rsidR="004833F8" w:rsidRPr="004833F8" w:rsidRDefault="004833F8" w:rsidP="0048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70DE37D" w14:textId="77777777" w:rsidR="000D6FDC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ADCEE47" w14:textId="77777777" w:rsidR="000D6FDC" w:rsidRPr="00587731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ADF8A6" w14:textId="77777777" w:rsidR="000D6FDC" w:rsidRPr="00587731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77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7528F6DB" w14:textId="77777777" w:rsidR="000D6FDC" w:rsidRPr="00587731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77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3F9327BE" w14:textId="77777777" w:rsidR="000D6FDC" w:rsidRPr="00587731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B688B5A" w14:textId="77777777" w:rsidR="000D6FDC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4B6C1AE" w14:textId="77777777" w:rsidR="00315214" w:rsidRDefault="00315214" w:rsidP="003152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4E6E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второму</w:t>
      </w:r>
      <w:r w:rsidRPr="00FC4E6E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 вопросу: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 генеральный директор СРО «СОЮЗДОРСТРОЙ» Хвоинский Л.А. – Уважаемые члены Совета! В адрес нашего Союза от Секретариата Межправительственного совета дорожников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СНГ поступило письмо с просьбой рассмотреть возможность награждения в связи с предстоящим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31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Съездом дорожников СНГ:</w:t>
      </w:r>
    </w:p>
    <w:p w14:paraId="3230FCB7" w14:textId="77777777" w:rsidR="00315214" w:rsidRPr="00315214" w:rsidRDefault="00315214" w:rsidP="007A5FC0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Каримов Бури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Бачабекович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секретарь Межправительственного совета дорожников.</w:t>
      </w:r>
    </w:p>
    <w:p w14:paraId="1C5BBD6B" w14:textId="77777777" w:rsidR="00315214" w:rsidRDefault="00315214" w:rsidP="007A5FC0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Калилов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Жамшитбек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Калилович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Председатель Межправительственного совета дорожников, Министр транспорта и дорог Кыргызской Республики.</w:t>
      </w:r>
    </w:p>
    <w:p w14:paraId="067E698C" w14:textId="77777777" w:rsidR="00315214" w:rsidRDefault="00315214" w:rsidP="007A5FC0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Досенко</w:t>
      </w:r>
      <w:proofErr w:type="spellEnd"/>
      <w:r w:rsidRPr="0031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Виктор Александрович – Вице-президент Международной академии транспорта.</w:t>
      </w:r>
    </w:p>
    <w:p w14:paraId="3AA3D1C3" w14:textId="77777777" w:rsidR="00315214" w:rsidRDefault="007A5FC0" w:rsidP="007A5FC0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Шуриков Александр Леонидович – Председатель Международного объединения профсоюза работников автомобильного транспорта и дорожного хозяйства.</w:t>
      </w:r>
    </w:p>
    <w:p w14:paraId="39B2FEA1" w14:textId="77777777" w:rsidR="007A5FC0" w:rsidRDefault="007A5FC0" w:rsidP="007A5FC0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Эшонкулов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Аброр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Усманкулович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Директор ООО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Infrasrtuktura</w:t>
      </w:r>
      <w:proofErr w:type="spellEnd"/>
      <w:r w:rsidRPr="007A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Loyiha</w:t>
      </w:r>
      <w:proofErr w:type="spellEnd"/>
      <w:r w:rsidRPr="007A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Byurosi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22DF49B2" w14:textId="77777777" w:rsidR="007A5FC0" w:rsidRDefault="007A5FC0" w:rsidP="007A5FC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B1AF805" w14:textId="77777777" w:rsidR="007A5FC0" w:rsidRPr="00257B8F" w:rsidRDefault="007A5FC0" w:rsidP="00257B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F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значительный вклад в развитие транспортной инфраструктуры наградить нагрудным знаком СРО «СОЮЗДОРСТРОЙ» - «За вклад в транспортное строительство» 2-й степени Каримова Бури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Бачабековича</w:t>
      </w:r>
      <w:proofErr w:type="spellEnd"/>
      <w:r w:rsid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секретаря Межправительственного совета дорожников</w:t>
      </w:r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«За вклад в транспортное строительство» 3-й степени </w:t>
      </w:r>
      <w:proofErr w:type="spellStart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Калилова</w:t>
      </w:r>
      <w:proofErr w:type="spellEnd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>Жамшитбека</w:t>
      </w:r>
      <w:proofErr w:type="spellEnd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Калиловича</w:t>
      </w:r>
      <w:proofErr w:type="spellEnd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Председателя Межправительственного совета дорожников, Министра транспорта и дорог Кыргызской Республики, </w:t>
      </w:r>
      <w:proofErr w:type="spellStart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Досенко</w:t>
      </w:r>
      <w:proofErr w:type="spellEnd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Виктора Александровича – Вице-президента Международной академии транспорта, </w:t>
      </w:r>
      <w:proofErr w:type="spellStart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>Шурикова</w:t>
      </w:r>
      <w:proofErr w:type="spellEnd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Александра Леонидовича – Председателя Международного объединения профсоюза работников автомобильного транспорта и дорожного хозяйства, </w:t>
      </w:r>
      <w:proofErr w:type="spellStart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>Эшонкулова</w:t>
      </w:r>
      <w:proofErr w:type="spellEnd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>Аброра</w:t>
      </w:r>
      <w:proofErr w:type="spellEnd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>Усманкуловича</w:t>
      </w:r>
      <w:proofErr w:type="spellEnd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Директора ООО «</w:t>
      </w:r>
      <w:proofErr w:type="spellStart"/>
      <w:r w:rsidRPr="00257B8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Infrasrtuktura</w:t>
      </w:r>
      <w:proofErr w:type="spellEnd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57B8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Loyiha</w:t>
      </w:r>
      <w:proofErr w:type="spellEnd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57B8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Byurosi</w:t>
      </w:r>
      <w:proofErr w:type="spellEnd"/>
      <w:r w:rsidRPr="00257B8F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04A9C72A" w14:textId="77777777" w:rsidR="007A5FC0" w:rsidRDefault="007A5FC0" w:rsidP="007A5FC0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04A46BE" w14:textId="77777777" w:rsidR="007A5FC0" w:rsidRPr="00587731" w:rsidRDefault="007A5FC0" w:rsidP="007A5F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77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3C888824" w14:textId="77777777" w:rsidR="007A5FC0" w:rsidRPr="00587731" w:rsidRDefault="007A5FC0" w:rsidP="007A5F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77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5CDBB1DB" w14:textId="77777777" w:rsidR="007A5FC0" w:rsidRPr="007A5FC0" w:rsidRDefault="007A5FC0" w:rsidP="007A5F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343128B" w14:textId="77777777" w:rsidR="000D6FDC" w:rsidRDefault="000D6FDC" w:rsidP="000D6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F2B6597" w14:textId="77777777" w:rsidR="00FF098C" w:rsidRPr="001B643B" w:rsidRDefault="00FF098C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6EE53EE0" w14:textId="77777777" w:rsidR="00FC4E6E" w:rsidRPr="001B643B" w:rsidRDefault="00FC4E6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BA9FC4D" w14:textId="77777777" w:rsidR="00FF2034" w:rsidRPr="001B643B" w:rsidRDefault="008828F4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noProof/>
          <w:color w:val="FF0000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37690A7C" wp14:editId="53C3FC81">
            <wp:simplePos x="0" y="0"/>
            <wp:positionH relativeFrom="column">
              <wp:posOffset>1722755</wp:posOffset>
            </wp:positionH>
            <wp:positionV relativeFrom="paragraph">
              <wp:posOffset>101600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10996" w14:textId="77777777" w:rsidR="000A3BA0" w:rsidRPr="001B643B" w:rsidRDefault="008828F4" w:rsidP="008828F4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14:paraId="2119A3D3" w14:textId="77777777" w:rsidR="00456147" w:rsidRPr="001B643B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B64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6FAE9184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7117A2E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488E8B1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35387B2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68996C0" w14:textId="77777777" w:rsidR="00456147" w:rsidRPr="00D22E8D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D22E8D" w:rsidSect="00B65E7D">
      <w:footerReference w:type="default" r:id="rId9"/>
      <w:pgSz w:w="11906" w:h="16838"/>
      <w:pgMar w:top="568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18EA9" w14:textId="77777777" w:rsidR="007D302E" w:rsidRDefault="007D302E" w:rsidP="001609ED">
      <w:pPr>
        <w:spacing w:after="0" w:line="240" w:lineRule="auto"/>
      </w:pPr>
      <w:r>
        <w:separator/>
      </w:r>
    </w:p>
  </w:endnote>
  <w:endnote w:type="continuationSeparator" w:id="0">
    <w:p w14:paraId="6BBE0EF7" w14:textId="77777777" w:rsidR="007D302E" w:rsidRDefault="007D302E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54591A34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E80">
          <w:rPr>
            <w:noProof/>
          </w:rPr>
          <w:t>1</w:t>
        </w:r>
        <w:r>
          <w:fldChar w:fldCharType="end"/>
        </w:r>
      </w:p>
    </w:sdtContent>
  </w:sdt>
  <w:p w14:paraId="794F1F45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C0923" w14:textId="77777777" w:rsidR="007D302E" w:rsidRDefault="007D302E" w:rsidP="001609ED">
      <w:pPr>
        <w:spacing w:after="0" w:line="240" w:lineRule="auto"/>
      </w:pPr>
      <w:r>
        <w:separator/>
      </w:r>
    </w:p>
  </w:footnote>
  <w:footnote w:type="continuationSeparator" w:id="0">
    <w:p w14:paraId="1B21BFF3" w14:textId="77777777" w:rsidR="007D302E" w:rsidRDefault="007D302E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9A1085"/>
    <w:multiLevelType w:val="hybridMultilevel"/>
    <w:tmpl w:val="4BCC65C0"/>
    <w:lvl w:ilvl="0" w:tplc="8778AE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B601C"/>
    <w:multiLevelType w:val="hybridMultilevel"/>
    <w:tmpl w:val="873A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B3628"/>
    <w:multiLevelType w:val="hybridMultilevel"/>
    <w:tmpl w:val="B96C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71F1"/>
    <w:rsid w:val="00017612"/>
    <w:rsid w:val="000246E7"/>
    <w:rsid w:val="00043489"/>
    <w:rsid w:val="000450D3"/>
    <w:rsid w:val="00046D81"/>
    <w:rsid w:val="00050923"/>
    <w:rsid w:val="00052C16"/>
    <w:rsid w:val="0005543A"/>
    <w:rsid w:val="0007762E"/>
    <w:rsid w:val="0007780C"/>
    <w:rsid w:val="00084C7F"/>
    <w:rsid w:val="000A3BA0"/>
    <w:rsid w:val="000C3B55"/>
    <w:rsid w:val="000D0651"/>
    <w:rsid w:val="000D5463"/>
    <w:rsid w:val="000D6FDC"/>
    <w:rsid w:val="000F2B06"/>
    <w:rsid w:val="00106D32"/>
    <w:rsid w:val="001178F5"/>
    <w:rsid w:val="0012613F"/>
    <w:rsid w:val="0013040D"/>
    <w:rsid w:val="00143E87"/>
    <w:rsid w:val="00145A9A"/>
    <w:rsid w:val="00147D39"/>
    <w:rsid w:val="001609ED"/>
    <w:rsid w:val="00161ACA"/>
    <w:rsid w:val="001A76C3"/>
    <w:rsid w:val="001B643B"/>
    <w:rsid w:val="001C6049"/>
    <w:rsid w:val="001C63FA"/>
    <w:rsid w:val="001D6A2E"/>
    <w:rsid w:val="001E06BA"/>
    <w:rsid w:val="001E68D4"/>
    <w:rsid w:val="001F1455"/>
    <w:rsid w:val="001F47CA"/>
    <w:rsid w:val="00201C9B"/>
    <w:rsid w:val="00203EEE"/>
    <w:rsid w:val="00204949"/>
    <w:rsid w:val="00223898"/>
    <w:rsid w:val="00225E03"/>
    <w:rsid w:val="00236F1F"/>
    <w:rsid w:val="00242C2E"/>
    <w:rsid w:val="002433CA"/>
    <w:rsid w:val="002435D9"/>
    <w:rsid w:val="00257AED"/>
    <w:rsid w:val="00257B8F"/>
    <w:rsid w:val="002800A5"/>
    <w:rsid w:val="002943CC"/>
    <w:rsid w:val="0029458C"/>
    <w:rsid w:val="00295974"/>
    <w:rsid w:val="002B5A4E"/>
    <w:rsid w:val="002B71CE"/>
    <w:rsid w:val="002B7F0E"/>
    <w:rsid w:val="002F11F6"/>
    <w:rsid w:val="002F5BBC"/>
    <w:rsid w:val="00304F54"/>
    <w:rsid w:val="00315214"/>
    <w:rsid w:val="0033460A"/>
    <w:rsid w:val="00361714"/>
    <w:rsid w:val="00373E99"/>
    <w:rsid w:val="00377BCA"/>
    <w:rsid w:val="003818D5"/>
    <w:rsid w:val="003A31B0"/>
    <w:rsid w:val="003A4677"/>
    <w:rsid w:val="003A630B"/>
    <w:rsid w:val="00400DF7"/>
    <w:rsid w:val="0040194A"/>
    <w:rsid w:val="004145C4"/>
    <w:rsid w:val="00416776"/>
    <w:rsid w:val="00417750"/>
    <w:rsid w:val="00456147"/>
    <w:rsid w:val="004756D0"/>
    <w:rsid w:val="004833F8"/>
    <w:rsid w:val="00487D91"/>
    <w:rsid w:val="004B6ADD"/>
    <w:rsid w:val="004D5E95"/>
    <w:rsid w:val="004E0C3B"/>
    <w:rsid w:val="004F69CC"/>
    <w:rsid w:val="00511D08"/>
    <w:rsid w:val="00515B74"/>
    <w:rsid w:val="00533A2D"/>
    <w:rsid w:val="00557A58"/>
    <w:rsid w:val="005779CB"/>
    <w:rsid w:val="0058201B"/>
    <w:rsid w:val="00587731"/>
    <w:rsid w:val="005B2D26"/>
    <w:rsid w:val="005D5923"/>
    <w:rsid w:val="005E080D"/>
    <w:rsid w:val="005E3C12"/>
    <w:rsid w:val="005F7EB8"/>
    <w:rsid w:val="006043C0"/>
    <w:rsid w:val="006135CE"/>
    <w:rsid w:val="006713D0"/>
    <w:rsid w:val="00693A10"/>
    <w:rsid w:val="006B1A8C"/>
    <w:rsid w:val="006B5594"/>
    <w:rsid w:val="006C750E"/>
    <w:rsid w:val="006D0114"/>
    <w:rsid w:val="006D7F6F"/>
    <w:rsid w:val="006E041C"/>
    <w:rsid w:val="006F15FB"/>
    <w:rsid w:val="006F1EAD"/>
    <w:rsid w:val="006F3E80"/>
    <w:rsid w:val="006F5267"/>
    <w:rsid w:val="00706BCF"/>
    <w:rsid w:val="00716347"/>
    <w:rsid w:val="00735E26"/>
    <w:rsid w:val="0074046B"/>
    <w:rsid w:val="00746F72"/>
    <w:rsid w:val="007655A2"/>
    <w:rsid w:val="007942FF"/>
    <w:rsid w:val="007A2245"/>
    <w:rsid w:val="007A4D50"/>
    <w:rsid w:val="007A5FC0"/>
    <w:rsid w:val="007B4C4A"/>
    <w:rsid w:val="007B5F71"/>
    <w:rsid w:val="007B71C5"/>
    <w:rsid w:val="007C3976"/>
    <w:rsid w:val="007D2D15"/>
    <w:rsid w:val="007D302E"/>
    <w:rsid w:val="007D3E4C"/>
    <w:rsid w:val="007E3EA0"/>
    <w:rsid w:val="007E3EB3"/>
    <w:rsid w:val="007E47DB"/>
    <w:rsid w:val="007E7749"/>
    <w:rsid w:val="007F1344"/>
    <w:rsid w:val="00803C07"/>
    <w:rsid w:val="008119C0"/>
    <w:rsid w:val="00842748"/>
    <w:rsid w:val="00862E04"/>
    <w:rsid w:val="0087611E"/>
    <w:rsid w:val="00881C37"/>
    <w:rsid w:val="008828F4"/>
    <w:rsid w:val="00883AD4"/>
    <w:rsid w:val="00883C3B"/>
    <w:rsid w:val="00886BF9"/>
    <w:rsid w:val="008A5109"/>
    <w:rsid w:val="008B7F85"/>
    <w:rsid w:val="008C57AC"/>
    <w:rsid w:val="008D1308"/>
    <w:rsid w:val="008F1256"/>
    <w:rsid w:val="008F28D0"/>
    <w:rsid w:val="00906BA1"/>
    <w:rsid w:val="00906ED0"/>
    <w:rsid w:val="009234CC"/>
    <w:rsid w:val="009429E3"/>
    <w:rsid w:val="00953748"/>
    <w:rsid w:val="0096236C"/>
    <w:rsid w:val="0097486B"/>
    <w:rsid w:val="00986B84"/>
    <w:rsid w:val="0098703E"/>
    <w:rsid w:val="009908F3"/>
    <w:rsid w:val="009930B4"/>
    <w:rsid w:val="009A0A5D"/>
    <w:rsid w:val="009A76D7"/>
    <w:rsid w:val="009A7FD5"/>
    <w:rsid w:val="009E3291"/>
    <w:rsid w:val="009F4B89"/>
    <w:rsid w:val="00A10460"/>
    <w:rsid w:val="00A4195B"/>
    <w:rsid w:val="00A503C1"/>
    <w:rsid w:val="00AC2DB3"/>
    <w:rsid w:val="00AC37AE"/>
    <w:rsid w:val="00AC3BF4"/>
    <w:rsid w:val="00AD1D55"/>
    <w:rsid w:val="00AD5D2E"/>
    <w:rsid w:val="00AE2628"/>
    <w:rsid w:val="00AF1F2B"/>
    <w:rsid w:val="00B11924"/>
    <w:rsid w:val="00B16D59"/>
    <w:rsid w:val="00B27298"/>
    <w:rsid w:val="00B40147"/>
    <w:rsid w:val="00B65E7D"/>
    <w:rsid w:val="00B74A9A"/>
    <w:rsid w:val="00B82217"/>
    <w:rsid w:val="00B86201"/>
    <w:rsid w:val="00B9465A"/>
    <w:rsid w:val="00B97AE2"/>
    <w:rsid w:val="00BA6A6C"/>
    <w:rsid w:val="00BB09D0"/>
    <w:rsid w:val="00BB6C01"/>
    <w:rsid w:val="00BD758B"/>
    <w:rsid w:val="00BE0A2B"/>
    <w:rsid w:val="00C032BE"/>
    <w:rsid w:val="00C10CFD"/>
    <w:rsid w:val="00C2745C"/>
    <w:rsid w:val="00C32882"/>
    <w:rsid w:val="00C46B95"/>
    <w:rsid w:val="00C64CCB"/>
    <w:rsid w:val="00C65D2F"/>
    <w:rsid w:val="00CA7084"/>
    <w:rsid w:val="00CB5CFC"/>
    <w:rsid w:val="00CC27ED"/>
    <w:rsid w:val="00CC40AD"/>
    <w:rsid w:val="00CD49B7"/>
    <w:rsid w:val="00CF6363"/>
    <w:rsid w:val="00D03B68"/>
    <w:rsid w:val="00D05D15"/>
    <w:rsid w:val="00D22E8D"/>
    <w:rsid w:val="00D35888"/>
    <w:rsid w:val="00D63E2B"/>
    <w:rsid w:val="00D90812"/>
    <w:rsid w:val="00DE18C6"/>
    <w:rsid w:val="00DE6C68"/>
    <w:rsid w:val="00E06A49"/>
    <w:rsid w:val="00E25EB1"/>
    <w:rsid w:val="00E277B2"/>
    <w:rsid w:val="00E47B0C"/>
    <w:rsid w:val="00E50F38"/>
    <w:rsid w:val="00E713DF"/>
    <w:rsid w:val="00E74D62"/>
    <w:rsid w:val="00EA7F23"/>
    <w:rsid w:val="00EB014D"/>
    <w:rsid w:val="00ED47EA"/>
    <w:rsid w:val="00EE1161"/>
    <w:rsid w:val="00F05417"/>
    <w:rsid w:val="00F156E9"/>
    <w:rsid w:val="00F157C3"/>
    <w:rsid w:val="00F20CBE"/>
    <w:rsid w:val="00F3580C"/>
    <w:rsid w:val="00F42158"/>
    <w:rsid w:val="00F442F2"/>
    <w:rsid w:val="00F61D35"/>
    <w:rsid w:val="00F626FF"/>
    <w:rsid w:val="00F62921"/>
    <w:rsid w:val="00F76EA0"/>
    <w:rsid w:val="00F902F4"/>
    <w:rsid w:val="00F95DBB"/>
    <w:rsid w:val="00FA1B10"/>
    <w:rsid w:val="00FA1D3F"/>
    <w:rsid w:val="00FC442C"/>
    <w:rsid w:val="00FC4CDB"/>
    <w:rsid w:val="00FC4E6E"/>
    <w:rsid w:val="00FF098C"/>
    <w:rsid w:val="00FF174C"/>
    <w:rsid w:val="00FF203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E24E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1C1A-D1F7-40F1-8193-61BD160E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2017-10-19T13:30:00Z</cp:lastPrinted>
  <dcterms:created xsi:type="dcterms:W3CDTF">2017-09-11T12:20:00Z</dcterms:created>
  <dcterms:modified xsi:type="dcterms:W3CDTF">2024-03-04T11:11:00Z</dcterms:modified>
</cp:coreProperties>
</file>