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6FDF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№ 5</w:t>
      </w:r>
      <w:r w:rsidR="00A8195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14:paraId="0E1AA976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FE3D9A0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20AD16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79CF64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A81956"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B32A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4BA151C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CBBB9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50E7E6A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88258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611480D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6AA0697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F9CEA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«Севзапдорстрой»,  Любимов Игорь Юрьевич – Генеральный директор ООО «СК «Самори»,  Лилейкин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8796B6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1B2C7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E865C8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439770F8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3D5A519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562B831A" w14:textId="77777777" w:rsidR="00BF1AF5" w:rsidRDefault="00BF1AF5" w:rsidP="00BF1AF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5E51602C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2E36F1E" w14:textId="77777777" w:rsidR="005846EC" w:rsidRPr="00CF2D24" w:rsidRDefault="00BF1AF5" w:rsidP="005846E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 w:rsidR="003B32A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</w:p>
    <w:p w14:paraId="1A2ACAC3" w14:textId="77777777" w:rsidR="00BF1AF5" w:rsidRDefault="00BF1AF5" w:rsidP="00EA3991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A3991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5846EC">
        <w:rPr>
          <w:rFonts w:ascii="Times New Roman" w:hAnsi="Times New Roman" w:cs="Times New Roman"/>
          <w:sz w:val="27"/>
          <w:szCs w:val="27"/>
        </w:rPr>
        <w:t>«Аи-Видео»</w:t>
      </w:r>
      <w:r w:rsidR="00EA3991">
        <w:rPr>
          <w:rFonts w:ascii="Times New Roman" w:hAnsi="Times New Roman" w:cs="Times New Roman"/>
          <w:sz w:val="27"/>
          <w:szCs w:val="27"/>
        </w:rPr>
        <w:t>.</w:t>
      </w:r>
    </w:p>
    <w:p w14:paraId="76B14DDD" w14:textId="77777777" w:rsidR="00EA3991" w:rsidRDefault="00EA3991" w:rsidP="00EA399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050BE1" w14:textId="77777777" w:rsidR="00A67EAA" w:rsidRPr="00CF2D24" w:rsidRDefault="00A67EAA" w:rsidP="00EA3991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A55C20" w14:textId="77777777" w:rsidR="00BF1AF5" w:rsidRDefault="00BF1AF5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следующей организации:</w:t>
      </w:r>
    </w:p>
    <w:p w14:paraId="71CC29F6" w14:textId="77777777" w:rsidR="00A67EAA" w:rsidRDefault="00A67EAA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72C99D" w14:textId="77777777" w:rsidR="00A67EAA" w:rsidRPr="00CF2D24" w:rsidRDefault="00A67EAA" w:rsidP="00BF1AF5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2552"/>
      </w:tblGrid>
      <w:tr w:rsidR="00BF1AF5" w:rsidRPr="00B62A96" w14:paraId="3BE6B6BE" w14:textId="77777777" w:rsidTr="0096363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60A2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DD1A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F568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AC9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</w:t>
            </w:r>
            <w:r w:rsidR="00CF2D24"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</w:t>
            </w:r>
          </w:p>
        </w:tc>
      </w:tr>
      <w:tr w:rsidR="00BF1AF5" w:rsidRPr="00B62A96" w14:paraId="27CC29C6" w14:textId="77777777" w:rsidTr="0096363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79EE" w14:textId="77777777" w:rsidR="00BF1AF5" w:rsidRPr="00B62A96" w:rsidRDefault="00BF1AF5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704F" w14:textId="77777777" w:rsidR="00BF1AF5" w:rsidRPr="00B62A96" w:rsidRDefault="00EA3991" w:rsidP="00AB5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ООО </w:t>
            </w:r>
            <w:r w:rsidRPr="00EA3991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5846EC">
              <w:rPr>
                <w:rFonts w:ascii="Times New Roman" w:hAnsi="Times New Roman" w:cs="Times New Roman"/>
                <w:sz w:val="27"/>
                <w:szCs w:val="27"/>
              </w:rPr>
              <w:t>Аи-Видео</w:t>
            </w:r>
            <w:r w:rsidRPr="00EA399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02A" w14:textId="77777777" w:rsidR="00BF1AF5" w:rsidRPr="00EB73E8" w:rsidRDefault="005846EC" w:rsidP="00EA399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заявляют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073" w14:textId="77777777" w:rsidR="00BF1AF5" w:rsidRPr="00EB73E8" w:rsidRDefault="00FE4EF6" w:rsidP="00AB590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</w:tbl>
    <w:p w14:paraId="5E6B5D48" w14:textId="77777777" w:rsidR="00BF1AF5" w:rsidRPr="00CF2D24" w:rsidRDefault="00BF1AF5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7E67084" w14:textId="77777777" w:rsidR="00BF1AF5" w:rsidRPr="00CF2D24" w:rsidRDefault="00BF1AF5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3E775E3B" w14:textId="77777777" w:rsidR="00BF1AF5" w:rsidRPr="00CF2D24" w:rsidRDefault="00BF1AF5" w:rsidP="009836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9836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983610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9636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</w:t>
      </w:r>
      <w:r w:rsidR="005846EC">
        <w:rPr>
          <w:rFonts w:ascii="Times New Roman" w:hAnsi="Times New Roman" w:cs="Times New Roman"/>
          <w:sz w:val="27"/>
          <w:szCs w:val="27"/>
        </w:rPr>
        <w:t>«Аи-Видео».</w:t>
      </w:r>
    </w:p>
    <w:p w14:paraId="0466D4F4" w14:textId="77777777" w:rsidR="004D5D9F" w:rsidRPr="0096363F" w:rsidRDefault="004D5D9F" w:rsidP="0096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044E1C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356E39" w14:textId="77777777" w:rsidR="00BF1AF5" w:rsidRPr="00CF2D24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  <w:r w:rsidR="00AB59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14D269D6" w14:textId="77777777" w:rsidR="00F32C7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6732E426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67627E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73A49B2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22A2E45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73DE987" w14:textId="77777777" w:rsidR="0096363F" w:rsidRPr="00CF2D24" w:rsidRDefault="0096363F" w:rsidP="004B64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D34BF6D" w14:textId="77777777" w:rsidR="00F32C74" w:rsidRPr="00CF2D24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A09B33" w14:textId="77777777" w:rsidR="00F32C74" w:rsidRPr="00CF2D24" w:rsidRDefault="004B64F7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400F235D" wp14:editId="1FCC75E9">
            <wp:simplePos x="0" y="0"/>
            <wp:positionH relativeFrom="column">
              <wp:posOffset>1812925</wp:posOffset>
            </wp:positionH>
            <wp:positionV relativeFrom="paragraph">
              <wp:posOffset>27305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EF53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4AC29C1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EB1F6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51FC43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EB6AAF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0C8FE9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49DD0B81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11B57" w14:textId="77777777" w:rsidR="00466D80" w:rsidRDefault="00466D80" w:rsidP="00F32C74">
      <w:pPr>
        <w:spacing w:after="0" w:line="240" w:lineRule="auto"/>
      </w:pPr>
      <w:r>
        <w:separator/>
      </w:r>
    </w:p>
  </w:endnote>
  <w:endnote w:type="continuationSeparator" w:id="0">
    <w:p w14:paraId="15A29F93" w14:textId="77777777" w:rsidR="00466D80" w:rsidRDefault="00466D80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B132719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437">
          <w:rPr>
            <w:noProof/>
          </w:rPr>
          <w:t>2</w:t>
        </w:r>
        <w:r>
          <w:fldChar w:fldCharType="end"/>
        </w:r>
      </w:p>
    </w:sdtContent>
  </w:sdt>
  <w:p w14:paraId="78CFA400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2174E" w14:textId="77777777" w:rsidR="00466D80" w:rsidRDefault="00466D80" w:rsidP="00F32C74">
      <w:pPr>
        <w:spacing w:after="0" w:line="240" w:lineRule="auto"/>
      </w:pPr>
      <w:r>
        <w:separator/>
      </w:r>
    </w:p>
  </w:footnote>
  <w:footnote w:type="continuationSeparator" w:id="0">
    <w:p w14:paraId="6F64510E" w14:textId="77777777" w:rsidR="00466D80" w:rsidRDefault="00466D80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3C307F"/>
    <w:rsid w:val="00466D80"/>
    <w:rsid w:val="00492D03"/>
    <w:rsid w:val="004B64F7"/>
    <w:rsid w:val="004C0ACC"/>
    <w:rsid w:val="004D5D9F"/>
    <w:rsid w:val="005846EC"/>
    <w:rsid w:val="005A400E"/>
    <w:rsid w:val="005E2954"/>
    <w:rsid w:val="006A1AB2"/>
    <w:rsid w:val="006F57B2"/>
    <w:rsid w:val="007348C6"/>
    <w:rsid w:val="00800D2A"/>
    <w:rsid w:val="0096363F"/>
    <w:rsid w:val="0097486B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F1AF5"/>
    <w:rsid w:val="00C37437"/>
    <w:rsid w:val="00CF2D24"/>
    <w:rsid w:val="00E0685D"/>
    <w:rsid w:val="00EA3991"/>
    <w:rsid w:val="00EB0BE4"/>
    <w:rsid w:val="00EB73E8"/>
    <w:rsid w:val="00F32C74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D32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2017-12-11T13:04:00Z</cp:lastPrinted>
  <dcterms:created xsi:type="dcterms:W3CDTF">2017-12-26T08:59:00Z</dcterms:created>
  <dcterms:modified xsi:type="dcterms:W3CDTF">2024-03-04T11:09:00Z</dcterms:modified>
</cp:coreProperties>
</file>