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9820D" w14:textId="77777777" w:rsidR="00FF4129" w:rsidRPr="007B71C5" w:rsidRDefault="00C2745C" w:rsidP="00FF4129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B7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4E0C3B" w:rsidRPr="007B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945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71F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3D7F171F" w14:textId="77777777" w:rsidR="00FF4129" w:rsidRPr="007B71C5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1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4FA6D767" w14:textId="77777777" w:rsidR="00FF4129" w:rsidRPr="007B71C5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26DC6" w14:textId="77777777" w:rsidR="00FF4129" w:rsidRPr="007B71C5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5A1939" w14:textId="77777777" w:rsidR="00223898" w:rsidRPr="002703C0" w:rsidRDefault="00223898" w:rsidP="00456F85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</w:t>
      </w:r>
      <w:r w:rsidR="0047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F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71F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7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CF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</w:p>
    <w:p w14:paraId="438686CF" w14:textId="77777777" w:rsidR="00223898" w:rsidRPr="002703C0" w:rsidRDefault="00223898" w:rsidP="00456F85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E8AA5" w14:textId="77777777" w:rsidR="00223898" w:rsidRPr="002703C0" w:rsidRDefault="00223898" w:rsidP="00456F85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498E71" w14:textId="77777777" w:rsidR="00223898" w:rsidRPr="002703C0" w:rsidRDefault="00223898" w:rsidP="00456F85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3CEA6F3A" w14:textId="77777777" w:rsidR="00223898" w:rsidRPr="002703C0" w:rsidRDefault="00223898" w:rsidP="00456F85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9C650" w14:textId="77777777" w:rsidR="00223898" w:rsidRPr="002703C0" w:rsidRDefault="00223898" w:rsidP="00456F85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59F98E0E" w14:textId="77777777" w:rsidR="00223898" w:rsidRPr="002703C0" w:rsidRDefault="00223898" w:rsidP="00456F85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5CB8241" w14:textId="77777777" w:rsidR="00223898" w:rsidRPr="002703C0" w:rsidRDefault="00223898" w:rsidP="00456F85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0E947" w14:textId="77777777" w:rsidR="00223898" w:rsidRPr="002703C0" w:rsidRDefault="00223898" w:rsidP="00456F85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Президент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6A1237AF" w14:textId="77777777" w:rsidR="00223898" w:rsidRPr="002703C0" w:rsidRDefault="00223898" w:rsidP="00456F85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F2E2F" w14:textId="77777777" w:rsidR="00223898" w:rsidRPr="002703C0" w:rsidRDefault="00223898" w:rsidP="00456F85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B9359" w14:textId="77777777" w:rsidR="00223898" w:rsidRPr="002703C0" w:rsidRDefault="00223898" w:rsidP="00456F85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55E081BE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E29A5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06DB2" w14:textId="77777777" w:rsidR="00CC40AD" w:rsidRDefault="00CC40AD" w:rsidP="00456F85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перечислении денежных средств, внесенных ранее  ООО «СУ 925», ООО «СУ 911», ООО «СУ 910», ООО «СУ 967», ООО «</w:t>
      </w:r>
      <w:proofErr w:type="spellStart"/>
      <w:r w:rsidRPr="00CC40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Пензадорстрой</w:t>
      </w:r>
      <w:proofErr w:type="spellEnd"/>
      <w:r w:rsidRPr="00CC40AD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компенсационный фонд «СОЮЗДОРСТРОЙ».</w:t>
      </w:r>
    </w:p>
    <w:p w14:paraId="73ACF577" w14:textId="77777777" w:rsidR="00046D81" w:rsidRPr="007A2245" w:rsidRDefault="00046D81" w:rsidP="00456F85">
      <w:pPr>
        <w:pStyle w:val="a3"/>
        <w:numPr>
          <w:ilvl w:val="0"/>
          <w:numId w:val="6"/>
        </w:numPr>
        <w:ind w:left="-709" w:firstLine="0"/>
        <w:rPr>
          <w:rFonts w:ascii="Times New Roman" w:hAnsi="Times New Roman" w:cs="Times New Roman"/>
          <w:sz w:val="28"/>
          <w:szCs w:val="28"/>
        </w:rPr>
      </w:pPr>
      <w:r w:rsidRPr="00046D81">
        <w:rPr>
          <w:rFonts w:ascii="Times New Roman" w:hAnsi="Times New Roman" w:cs="Times New Roman"/>
          <w:sz w:val="28"/>
          <w:szCs w:val="28"/>
        </w:rPr>
        <w:t>Рассмотрение заявления</w:t>
      </w:r>
      <w:r w:rsidRPr="007A2245">
        <w:rPr>
          <w:rFonts w:ascii="Times New Roman" w:hAnsi="Times New Roman" w:cs="Times New Roman"/>
          <w:sz w:val="28"/>
          <w:szCs w:val="28"/>
        </w:rPr>
        <w:t xml:space="preserve"> ООО «</w:t>
      </w:r>
      <w:r w:rsidR="007A2245" w:rsidRPr="007A2245">
        <w:rPr>
          <w:rFonts w:ascii="Times New Roman" w:hAnsi="Times New Roman" w:cs="Times New Roman"/>
          <w:sz w:val="28"/>
          <w:szCs w:val="28"/>
        </w:rPr>
        <w:t>ПРОЭМР строй»</w:t>
      </w:r>
      <w:r w:rsidRPr="007A2245">
        <w:rPr>
          <w:rFonts w:ascii="Times New Roman" w:hAnsi="Times New Roman" w:cs="Times New Roman"/>
          <w:sz w:val="28"/>
          <w:szCs w:val="28"/>
        </w:rPr>
        <w:t xml:space="preserve"> о приеме в члены «СОЮЗДОРСТРОЙ».</w:t>
      </w:r>
    </w:p>
    <w:p w14:paraId="4D51D216" w14:textId="77777777" w:rsidR="00906ED0" w:rsidRPr="00046D81" w:rsidRDefault="00906ED0" w:rsidP="00456F85">
      <w:pPr>
        <w:pStyle w:val="a3"/>
        <w:numPr>
          <w:ilvl w:val="0"/>
          <w:numId w:val="6"/>
        </w:numPr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D8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новых внутренних документов саморегулируемой организации «Союз дорожно-транспортных строителей «СОЮЗДОРСТРОЙ» согласно Федеральному закону №372-ФЗ от 03.07.2016г. «О внесении изменений в Градостроительный кодекс Российской Федерации и отдельные законодательные акты Российской Федерации».</w:t>
      </w:r>
    </w:p>
    <w:p w14:paraId="56F57992" w14:textId="77777777" w:rsidR="00906ED0" w:rsidRPr="00CC40AD" w:rsidRDefault="00906ED0" w:rsidP="00456F85">
      <w:pPr>
        <w:pStyle w:val="a3"/>
        <w:autoSpaceDE w:val="0"/>
        <w:autoSpaceDN w:val="0"/>
        <w:adjustRightInd w:val="0"/>
        <w:spacing w:after="24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245BF3E" w14:textId="77777777" w:rsidR="00C10CFD" w:rsidRPr="00CC40AD" w:rsidRDefault="00C10CFD" w:rsidP="00C10CFD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8C661E5" w14:textId="77777777" w:rsidR="00CC40AD" w:rsidRDefault="00CC40AD" w:rsidP="00456F85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F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 xml:space="preserve">По  первому  вопросу: </w:t>
      </w: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 заместитель генерального директора «СОЮЗДОРСТРОЙ»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Суханов П.Л</w:t>
      </w: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Уважаемые члены Совета! В адрес нашей организации:</w:t>
      </w:r>
    </w:p>
    <w:p w14:paraId="1DA68D1F" w14:textId="77777777" w:rsidR="00CC40AD" w:rsidRPr="00507797" w:rsidRDefault="00CC40AD" w:rsidP="00456F85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80AC91" w14:textId="77777777" w:rsidR="00CC40AD" w:rsidRDefault="00CC40AD" w:rsidP="00456F85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поступило заявление от </w:t>
      </w: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«СУ 925», </w:t>
      </w: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2 000</w:t>
      </w: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миллиона</w:t>
      </w: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внесенных ранее в компенсационный фонд «СОЮЗДОРСТРОЙ» на расчетный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A8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«Саморегулируемая организация строителей Воронежской области - региональное отраслевое объединение работодателей «Партнеры»</w:t>
      </w: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68E308" w14:textId="77777777" w:rsidR="00CC40AD" w:rsidRDefault="00CC40AD" w:rsidP="00456F85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A9820" w14:textId="77777777" w:rsidR="00CC40AD" w:rsidRDefault="00CC40AD" w:rsidP="00456F85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</w:t>
      </w: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«СУ 911»,</w:t>
      </w: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2 0</w:t>
      </w: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>00 000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миллиона</w:t>
      </w: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внесенных ранее в компенсационный фонд «СОЮЗДОРСТРОЙ» на расчетный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657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«Саморегулируемая организация «</w:t>
      </w:r>
      <w:r w:rsidRPr="00A860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Региональное объедине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профессиональных строителей»</w:t>
      </w: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0AE4F5" w14:textId="77777777" w:rsidR="00CC40AD" w:rsidRDefault="00CC40AD" w:rsidP="00456F85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FE630C" w14:textId="77777777" w:rsidR="00CC40AD" w:rsidRDefault="00CC40AD" w:rsidP="00456F85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</w:t>
      </w: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«СУ 910», </w:t>
      </w: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2 000</w:t>
      </w: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миллиона</w:t>
      </w: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внесенных ранее в компенсационный фонд «СОЮЗДОРСТРОЙ» на расчетный счет </w:t>
      </w:r>
      <w:r w:rsidRPr="00A860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6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«Строители Московской области «</w:t>
      </w:r>
      <w:proofErr w:type="spellStart"/>
      <w:r w:rsidRPr="00A860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Мособлстройкомплекс</w:t>
      </w:r>
      <w:proofErr w:type="spellEnd"/>
      <w:r w:rsidRPr="00A860A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2A873F" w14:textId="77777777" w:rsidR="00CC40AD" w:rsidRDefault="00CC40AD" w:rsidP="00456F85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934518" w14:textId="77777777" w:rsidR="00CC40AD" w:rsidRDefault="00CC40AD" w:rsidP="00456F85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E6EF4" w14:textId="77777777" w:rsidR="00CC40AD" w:rsidRDefault="00CC40AD" w:rsidP="00456F85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</w:t>
      </w: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Пензадорстрой</w:t>
      </w:r>
      <w:proofErr w:type="spellEnd"/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2 0</w:t>
      </w: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>00 000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миллиона</w:t>
      </w: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внесенных ранее в компенсационный фонд «СОЮЗДОРСТРОЙ» на расчетный счет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Саморегулируемая организация «</w:t>
      </w:r>
      <w:r w:rsidRPr="00D05D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строительного комплекса и ЖКХ «Большая Волга»</w:t>
      </w: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835A2F" w14:textId="77777777" w:rsidR="00CC40AD" w:rsidRDefault="00CC40AD" w:rsidP="00456F85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7AB39" w14:textId="77777777" w:rsidR="00CC40AD" w:rsidRDefault="00CC40AD" w:rsidP="00456F85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</w:t>
      </w:r>
      <w:r w:rsidRPr="002B5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«СУ 967», о </w:t>
      </w: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миллиона</w:t>
      </w: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внесенных ранее в компенсационный фонд «СОЮЗДОРСТРОЙ» на расчетный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Саморегулируемой</w:t>
      </w:r>
      <w:r w:rsidRPr="00D05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«Союз строителей Югры».</w:t>
      </w:r>
    </w:p>
    <w:p w14:paraId="17E05DA3" w14:textId="77777777" w:rsidR="00CC40AD" w:rsidRDefault="00CC40AD" w:rsidP="00456F85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4E4F9" w14:textId="77777777" w:rsidR="00CC40AD" w:rsidRDefault="00CC40AD" w:rsidP="00456F85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0E51F" w14:textId="77777777" w:rsidR="00CC40AD" w:rsidRPr="00507797" w:rsidRDefault="00CC40AD" w:rsidP="00456F85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2A6BC" w14:textId="77777777" w:rsidR="00CC40AD" w:rsidRDefault="00CC40AD" w:rsidP="00456F85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заявление</w:t>
      </w:r>
      <w:r w:rsidRPr="00924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«СУ 925», ООО «СУ 911», ООО «СУ 910»,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 967</w:t>
      </w:r>
      <w:r w:rsidRPr="009424C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proofErr w:type="spellStart"/>
      <w:r w:rsidRPr="00942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Пензадорстрой</w:t>
      </w:r>
      <w:proofErr w:type="spellEnd"/>
      <w:r w:rsidRPr="009424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обоснованным и подлежащим</w:t>
      </w:r>
      <w:r w:rsidRPr="00924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удовлетворению. Выплату из компенсационного фонда «СОЮЗДОРСТРО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Й» произвести согласно указанного выше заявления</w:t>
      </w:r>
      <w:r w:rsidRPr="00924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24D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</w:t>
      </w:r>
      <w:proofErr w:type="gramEnd"/>
      <w:r w:rsidRPr="00924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действующим законодательством РФ.</w:t>
      </w:r>
    </w:p>
    <w:p w14:paraId="31235749" w14:textId="77777777" w:rsidR="00CC40AD" w:rsidRPr="00507797" w:rsidRDefault="00CC40AD" w:rsidP="00456F85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D84EF5" w14:textId="77777777" w:rsidR="00201C9B" w:rsidRPr="00201C9B" w:rsidRDefault="00201C9B" w:rsidP="00456F85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C59D2C4" w14:textId="77777777" w:rsidR="00201C9B" w:rsidRPr="00201C9B" w:rsidRDefault="00201C9B" w:rsidP="00456F85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</w:t>
      </w:r>
    </w:p>
    <w:p w14:paraId="6CF760CC" w14:textId="77777777" w:rsidR="007F1344" w:rsidRDefault="007F1344" w:rsidP="00456F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4969C5" w14:textId="77777777" w:rsidR="005D5923" w:rsidRDefault="005D5923" w:rsidP="00456F85">
      <w:pPr>
        <w:pStyle w:val="a3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второму вопросу: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слово имеет генеральный директор «СОЮЗДОРСТРОЙ»  Хвоинский Л.А. – на основании заявлений и предоставленных данных, предлагаю принять в члены «СОЮЗДОРСТРОЙ» </w:t>
      </w:r>
      <w:r w:rsidR="007A2245" w:rsidRPr="007A224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«ПРОЭМР 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06B878D" w14:textId="77777777" w:rsidR="005D5923" w:rsidRDefault="005D5923" w:rsidP="00456F85">
      <w:pPr>
        <w:pStyle w:val="a3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заявлений, документы полностью соответствуют требованиям, установленных в «СОЮЗДОРСТРОЙ»;</w:t>
      </w:r>
    </w:p>
    <w:p w14:paraId="783C1605" w14:textId="77777777" w:rsidR="005D5923" w:rsidRPr="00236F1F" w:rsidRDefault="005D5923" w:rsidP="00456F85">
      <w:pPr>
        <w:spacing w:line="312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23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</w:t>
      </w:r>
      <w:r w:rsidR="007A2245" w:rsidRPr="007A224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«ПРОЭМР строй»</w:t>
      </w:r>
      <w:r w:rsidRPr="00236F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присвоить уровни ответственности  и с</w:t>
      </w:r>
      <w:r w:rsidR="007A224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компенсационный фонд</w:t>
      </w:r>
      <w:r w:rsidRPr="0023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возмещения вреда</w:t>
      </w:r>
      <w:r w:rsidR="007A22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право осуществлять строительство, реконструкцию, капитальный ремонт объектов капитального строительства в отношении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капитального строительства </w:t>
      </w:r>
      <w:r w:rsidRPr="0023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</w:t>
      </w:r>
      <w:r w:rsidRPr="0023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</w:t>
      </w:r>
      <w:r w:rsidRPr="00236F1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опасных, техническ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сложных и уникальных объектов,</w:t>
      </w:r>
      <w:r w:rsidRPr="0023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использования атомной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энергии</w:t>
      </w:r>
      <w:r w:rsidRPr="00236F1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tbl>
      <w:tblPr>
        <w:tblStyle w:val="aa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585"/>
        <w:gridCol w:w="2693"/>
      </w:tblGrid>
      <w:tr w:rsidR="005D5923" w:rsidRPr="00257AED" w14:paraId="30A34D18" w14:textId="77777777" w:rsidTr="00456F8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A9F0" w14:textId="77777777" w:rsidR="005D5923" w:rsidRPr="00257AED" w:rsidRDefault="005D5923" w:rsidP="00BE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E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3A39" w14:textId="77777777" w:rsidR="005D5923" w:rsidRPr="00257AED" w:rsidRDefault="005D5923" w:rsidP="00BE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ED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74FA" w14:textId="77777777" w:rsidR="005D5923" w:rsidRPr="00257AED" w:rsidRDefault="005D5923" w:rsidP="00BE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ED">
              <w:rPr>
                <w:rFonts w:ascii="Times New Roman" w:hAnsi="Times New Roman" w:cs="Times New Roman"/>
                <w:sz w:val="28"/>
                <w:szCs w:val="28"/>
              </w:rPr>
              <w:t>КФ возмещения вреда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4D40" w14:textId="77777777" w:rsidR="005D5923" w:rsidRPr="00257AED" w:rsidRDefault="005D5923" w:rsidP="00BE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ED">
              <w:rPr>
                <w:rFonts w:ascii="Times New Roman" w:hAnsi="Times New Roman" w:cs="Times New Roman"/>
                <w:sz w:val="28"/>
                <w:szCs w:val="28"/>
              </w:rPr>
              <w:t xml:space="preserve">КФ </w:t>
            </w:r>
            <w:proofErr w:type="spellStart"/>
            <w:r w:rsidRPr="00257AED">
              <w:rPr>
                <w:rFonts w:ascii="Times New Roman" w:hAnsi="Times New Roman" w:cs="Times New Roman"/>
                <w:sz w:val="28"/>
                <w:szCs w:val="28"/>
              </w:rPr>
              <w:t>дог.обязательств</w:t>
            </w:r>
            <w:proofErr w:type="spellEnd"/>
          </w:p>
        </w:tc>
      </w:tr>
      <w:tr w:rsidR="005D5923" w:rsidRPr="00257AED" w14:paraId="6698EB81" w14:textId="77777777" w:rsidTr="00456F85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5815" w14:textId="77777777" w:rsidR="005D5923" w:rsidRPr="00257AED" w:rsidRDefault="005D5923" w:rsidP="00BE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CC040" w14:textId="77777777" w:rsidR="005D5923" w:rsidRPr="00257AED" w:rsidRDefault="007A2245" w:rsidP="00BE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245">
              <w:rPr>
                <w:rFonts w:ascii="Times New Roman" w:hAnsi="Times New Roman" w:cs="Times New Roman"/>
                <w:sz w:val="28"/>
                <w:szCs w:val="28"/>
              </w:rPr>
              <w:t>ООО «ПРОЭМР строй»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0793" w14:textId="77777777" w:rsidR="005D5923" w:rsidRPr="00257AED" w:rsidRDefault="005D5923" w:rsidP="00BE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ED">
              <w:rPr>
                <w:rFonts w:ascii="Times New Roman" w:hAnsi="Times New Roman" w:cs="Times New Roman"/>
                <w:sz w:val="28"/>
                <w:szCs w:val="28"/>
              </w:rPr>
              <w:t>до 60 млн руб. (1 уровень ответственности члена СРО)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98AD" w14:textId="77777777" w:rsidR="005D5923" w:rsidRPr="00257AED" w:rsidRDefault="005D5923" w:rsidP="00BE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E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138F98B8" w14:textId="77777777" w:rsidR="005D5923" w:rsidRPr="00FA1D3F" w:rsidRDefault="005D5923" w:rsidP="005D5923">
      <w:pPr>
        <w:spacing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2910E" w14:textId="77777777" w:rsidR="005D5923" w:rsidRDefault="005D5923" w:rsidP="00456F85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CE38121" w14:textId="77777777" w:rsidR="005D5923" w:rsidRDefault="005D5923" w:rsidP="00456F85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7EDDADEB" w14:textId="77777777" w:rsidR="00225E03" w:rsidRPr="006E041C" w:rsidRDefault="00225E03" w:rsidP="00456F85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196615E5" w14:textId="77777777" w:rsidR="00906ED0" w:rsidRDefault="00906ED0" w:rsidP="00456F85">
      <w:pPr>
        <w:pStyle w:val="ab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0F3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третьему</w:t>
      </w:r>
      <w:r w:rsidRPr="00E50F3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вопросу: </w:t>
      </w:r>
      <w:r w:rsidRPr="00E50F38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слово имеет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генерального</w:t>
      </w:r>
      <w:r w:rsidRPr="00E50F38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50F38">
        <w:rPr>
          <w:rFonts w:ascii="Times New Roman" w:eastAsia="Times New Roman" w:hAnsi="Times New Roman"/>
          <w:sz w:val="28"/>
          <w:szCs w:val="28"/>
          <w:lang w:eastAsia="ru-RU"/>
        </w:rPr>
        <w:t xml:space="preserve"> «СОЮЗДОРСТРОЙ»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Суханов П.Л</w:t>
      </w:r>
      <w:r w:rsidRPr="00E50F38">
        <w:rPr>
          <w:rFonts w:ascii="Times New Roman" w:eastAsia="Times New Roman" w:hAnsi="Times New Roman"/>
          <w:sz w:val="28"/>
          <w:szCs w:val="28"/>
          <w:lang w:eastAsia="ru-RU"/>
        </w:rPr>
        <w:t xml:space="preserve">.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Уважаемые коллеги! </w:t>
      </w:r>
      <w:r w:rsidRPr="00B92749">
        <w:rPr>
          <w:rFonts w:ascii="Times New Roman" w:hAnsi="Times New Roman"/>
          <w:sz w:val="28"/>
          <w:szCs w:val="28"/>
        </w:rPr>
        <w:t xml:space="preserve">Федеральный закон № 372-ФЗ «О внесении изменений в Градостроительный кодекс Российской Федерации и отдельные законодательные акты», обязывает саморегулируемые организации разработать и утвердить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B92749">
        <w:rPr>
          <w:rFonts w:ascii="Times New Roman" w:hAnsi="Times New Roman"/>
          <w:sz w:val="28"/>
          <w:szCs w:val="28"/>
        </w:rPr>
        <w:t>внутренние документы:</w:t>
      </w:r>
    </w:p>
    <w:p w14:paraId="7C62C00A" w14:textId="77777777" w:rsidR="00906ED0" w:rsidRPr="00B92749" w:rsidRDefault="00906ED0" w:rsidP="00456F85">
      <w:pPr>
        <w:pStyle w:val="ab"/>
        <w:ind w:left="-709"/>
        <w:jc w:val="both"/>
        <w:rPr>
          <w:rFonts w:ascii="Times New Roman" w:hAnsi="Times New Roman"/>
          <w:sz w:val="28"/>
          <w:szCs w:val="28"/>
        </w:rPr>
      </w:pPr>
      <w:r w:rsidRPr="00B92749">
        <w:rPr>
          <w:rFonts w:ascii="Times New Roman" w:hAnsi="Times New Roman"/>
          <w:sz w:val="28"/>
          <w:szCs w:val="28"/>
        </w:rPr>
        <w:t>- Квалификационный стандарт  «СОЮЗДОРСТРОЙ»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2749">
        <w:rPr>
          <w:rFonts w:ascii="Times New Roman" w:hAnsi="Times New Roman"/>
          <w:sz w:val="28"/>
          <w:szCs w:val="28"/>
        </w:rPr>
        <w:t>«Специалист по организации строительства» СТО СРО 1.1-2017;</w:t>
      </w:r>
    </w:p>
    <w:p w14:paraId="736E3544" w14:textId="77777777" w:rsidR="00906ED0" w:rsidRDefault="00906ED0" w:rsidP="00456F85">
      <w:pPr>
        <w:pStyle w:val="ab"/>
        <w:ind w:left="-709"/>
        <w:jc w:val="both"/>
        <w:rPr>
          <w:rFonts w:ascii="Times New Roman" w:hAnsi="Times New Roman"/>
          <w:sz w:val="28"/>
          <w:szCs w:val="28"/>
        </w:rPr>
      </w:pPr>
      <w:r w:rsidRPr="00B92749">
        <w:rPr>
          <w:rFonts w:ascii="Times New Roman" w:hAnsi="Times New Roman"/>
          <w:sz w:val="28"/>
          <w:szCs w:val="28"/>
        </w:rPr>
        <w:t>- Квалификационный стандарт «СОЮЗДОРСТРОЙ» - «Руководитель строительной организации» СТО СРО 1.2-2017;</w:t>
      </w:r>
    </w:p>
    <w:p w14:paraId="65FE78CC" w14:textId="77777777" w:rsidR="00906ED0" w:rsidRDefault="00906ED0" w:rsidP="00456F85">
      <w:pPr>
        <w:pStyle w:val="ab"/>
        <w:ind w:left="-709"/>
        <w:jc w:val="both"/>
        <w:rPr>
          <w:rFonts w:ascii="Times New Roman" w:hAnsi="Times New Roman"/>
          <w:sz w:val="28"/>
          <w:szCs w:val="28"/>
        </w:rPr>
      </w:pPr>
    </w:p>
    <w:p w14:paraId="6E6D1721" w14:textId="77777777" w:rsidR="00906ED0" w:rsidRDefault="00906ED0" w:rsidP="00456F85">
      <w:pPr>
        <w:pStyle w:val="a3"/>
        <w:ind w:left="-709"/>
        <w:jc w:val="both"/>
        <w:rPr>
          <w:rFonts w:ascii="Times New Roman" w:hAnsi="Times New Roman"/>
          <w:sz w:val="28"/>
          <w:szCs w:val="28"/>
        </w:rPr>
      </w:pPr>
      <w:r w:rsidRPr="00002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2749">
        <w:rPr>
          <w:rFonts w:ascii="Times New Roman" w:hAnsi="Times New Roman"/>
          <w:sz w:val="28"/>
          <w:szCs w:val="28"/>
        </w:rPr>
        <w:t>утвердить новые внутренние документы саморегулируемой организации «Союз дорожно-транспортных строителей  «СОЮЗДОРСТРОЙ» в соответствие с действующим законодательством</w:t>
      </w:r>
      <w:r>
        <w:rPr>
          <w:rFonts w:ascii="Times New Roman" w:hAnsi="Times New Roman"/>
          <w:sz w:val="28"/>
          <w:szCs w:val="28"/>
        </w:rPr>
        <w:t>.</w:t>
      </w:r>
    </w:p>
    <w:p w14:paraId="6A1D31D7" w14:textId="77777777" w:rsidR="00906ED0" w:rsidRPr="002703C0" w:rsidRDefault="00906ED0" w:rsidP="00456F85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D0DF1D3" w14:textId="77777777" w:rsidR="00906ED0" w:rsidRDefault="00906ED0" w:rsidP="00456F85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1B031B00" w14:textId="77777777" w:rsidR="002B71CE" w:rsidRPr="00BB09D0" w:rsidRDefault="002B71CE" w:rsidP="00225E0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F7F7A" w14:textId="77777777" w:rsidR="00706BCF" w:rsidRDefault="00706BCF" w:rsidP="00F62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A592A" w14:textId="77777777" w:rsidR="00706BCF" w:rsidRDefault="00706BCF" w:rsidP="00F62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B850A" w14:textId="77777777" w:rsidR="008B7F85" w:rsidRDefault="008B7F85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B8FF3" w14:textId="77777777" w:rsidR="008B7F85" w:rsidRDefault="002B7F0E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4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EB5D527" wp14:editId="60BF018C">
            <wp:simplePos x="0" y="0"/>
            <wp:positionH relativeFrom="column">
              <wp:posOffset>1827530</wp:posOffset>
            </wp:positionH>
            <wp:positionV relativeFrom="paragraph">
              <wp:posOffset>74930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BE236A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14D96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0CEA3030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4759DD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4F29A5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FD8388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ABDFCF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456147" w:rsidRPr="00456147" w:rsidSect="00881C37">
      <w:footerReference w:type="default" r:id="rId9"/>
      <w:pgSz w:w="11906" w:h="16838"/>
      <w:pgMar w:top="851" w:right="991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63E93" w14:textId="77777777" w:rsidR="00D83879" w:rsidRDefault="00D83879" w:rsidP="001609ED">
      <w:pPr>
        <w:spacing w:after="0" w:line="240" w:lineRule="auto"/>
      </w:pPr>
      <w:r>
        <w:separator/>
      </w:r>
    </w:p>
  </w:endnote>
  <w:endnote w:type="continuationSeparator" w:id="0">
    <w:p w14:paraId="3E2181F7" w14:textId="77777777" w:rsidR="00D83879" w:rsidRDefault="00D83879" w:rsidP="0016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9607573"/>
      <w:docPartObj>
        <w:docPartGallery w:val="Page Numbers (Bottom of Page)"/>
        <w:docPartUnique/>
      </w:docPartObj>
    </w:sdtPr>
    <w:sdtEndPr/>
    <w:sdtContent>
      <w:p w14:paraId="403CB1E2" w14:textId="77777777" w:rsidR="001609ED" w:rsidRDefault="001609E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088">
          <w:rPr>
            <w:noProof/>
          </w:rPr>
          <w:t>4</w:t>
        </w:r>
        <w:r>
          <w:fldChar w:fldCharType="end"/>
        </w:r>
      </w:p>
    </w:sdtContent>
  </w:sdt>
  <w:p w14:paraId="7380FA39" w14:textId="77777777" w:rsidR="001609ED" w:rsidRDefault="001609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9A563" w14:textId="77777777" w:rsidR="00D83879" w:rsidRDefault="00D83879" w:rsidP="001609ED">
      <w:pPr>
        <w:spacing w:after="0" w:line="240" w:lineRule="auto"/>
      </w:pPr>
      <w:r>
        <w:separator/>
      </w:r>
    </w:p>
  </w:footnote>
  <w:footnote w:type="continuationSeparator" w:id="0">
    <w:p w14:paraId="25E34597" w14:textId="77777777" w:rsidR="00D83879" w:rsidRDefault="00D83879" w:rsidP="00160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F28DA"/>
    <w:multiLevelType w:val="hybridMultilevel"/>
    <w:tmpl w:val="B98CA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01B8C"/>
    <w:multiLevelType w:val="hybridMultilevel"/>
    <w:tmpl w:val="FAB0C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D4651"/>
    <w:multiLevelType w:val="hybridMultilevel"/>
    <w:tmpl w:val="3ABCA49C"/>
    <w:lvl w:ilvl="0" w:tplc="7F08CC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D9A1085"/>
    <w:multiLevelType w:val="hybridMultilevel"/>
    <w:tmpl w:val="4BCC65C0"/>
    <w:lvl w:ilvl="0" w:tplc="8778AEB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9E594D"/>
    <w:multiLevelType w:val="hybridMultilevel"/>
    <w:tmpl w:val="5EE29E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C23FD"/>
    <w:multiLevelType w:val="hybridMultilevel"/>
    <w:tmpl w:val="204EAFF2"/>
    <w:lvl w:ilvl="0" w:tplc="845E8A44">
      <w:start w:val="1"/>
      <w:numFmt w:val="decimal"/>
      <w:lvlText w:val="%1."/>
      <w:lvlJc w:val="left"/>
      <w:pPr>
        <w:ind w:left="1065" w:hanging="7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B601C"/>
    <w:multiLevelType w:val="hybridMultilevel"/>
    <w:tmpl w:val="873A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921F1"/>
    <w:multiLevelType w:val="hybridMultilevel"/>
    <w:tmpl w:val="400A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10"/>
    <w:rsid w:val="000026B7"/>
    <w:rsid w:val="00006F0C"/>
    <w:rsid w:val="000171F1"/>
    <w:rsid w:val="00017612"/>
    <w:rsid w:val="00043489"/>
    <w:rsid w:val="000450D3"/>
    <w:rsid w:val="00046D81"/>
    <w:rsid w:val="00050923"/>
    <w:rsid w:val="0005543A"/>
    <w:rsid w:val="0007780C"/>
    <w:rsid w:val="00084C7F"/>
    <w:rsid w:val="000C3B55"/>
    <w:rsid w:val="000F2B06"/>
    <w:rsid w:val="001178F5"/>
    <w:rsid w:val="0012613F"/>
    <w:rsid w:val="00143E87"/>
    <w:rsid w:val="00147D39"/>
    <w:rsid w:val="001609ED"/>
    <w:rsid w:val="00161ACA"/>
    <w:rsid w:val="001A76C3"/>
    <w:rsid w:val="001C63FA"/>
    <w:rsid w:val="001D6A2E"/>
    <w:rsid w:val="001E06BA"/>
    <w:rsid w:val="001E68D4"/>
    <w:rsid w:val="001F1455"/>
    <w:rsid w:val="001F47CA"/>
    <w:rsid w:val="001F7088"/>
    <w:rsid w:val="00201C9B"/>
    <w:rsid w:val="00204949"/>
    <w:rsid w:val="00223898"/>
    <w:rsid w:val="00225E03"/>
    <w:rsid w:val="00236F1F"/>
    <w:rsid w:val="00242C2E"/>
    <w:rsid w:val="002433CA"/>
    <w:rsid w:val="002435D9"/>
    <w:rsid w:val="00257AED"/>
    <w:rsid w:val="002943CC"/>
    <w:rsid w:val="0029458C"/>
    <w:rsid w:val="00295974"/>
    <w:rsid w:val="002B5A4E"/>
    <w:rsid w:val="002B71CE"/>
    <w:rsid w:val="002B7F0E"/>
    <w:rsid w:val="002F11F6"/>
    <w:rsid w:val="00304F54"/>
    <w:rsid w:val="0033460A"/>
    <w:rsid w:val="00373E99"/>
    <w:rsid w:val="00377BCA"/>
    <w:rsid w:val="003818D5"/>
    <w:rsid w:val="003A31B0"/>
    <w:rsid w:val="003A4677"/>
    <w:rsid w:val="003A630B"/>
    <w:rsid w:val="00400DF7"/>
    <w:rsid w:val="004145C4"/>
    <w:rsid w:val="00416776"/>
    <w:rsid w:val="00456147"/>
    <w:rsid w:val="00456F85"/>
    <w:rsid w:val="004756D0"/>
    <w:rsid w:val="004B6ADD"/>
    <w:rsid w:val="004D5E95"/>
    <w:rsid w:val="004E0C3B"/>
    <w:rsid w:val="00511D08"/>
    <w:rsid w:val="00515B74"/>
    <w:rsid w:val="00557A58"/>
    <w:rsid w:val="005779CB"/>
    <w:rsid w:val="0058201B"/>
    <w:rsid w:val="005D5923"/>
    <w:rsid w:val="005E080D"/>
    <w:rsid w:val="005F7EB8"/>
    <w:rsid w:val="006043C0"/>
    <w:rsid w:val="00693A10"/>
    <w:rsid w:val="006B1A8C"/>
    <w:rsid w:val="006C750E"/>
    <w:rsid w:val="006D0114"/>
    <w:rsid w:val="006D7F6F"/>
    <w:rsid w:val="006E041C"/>
    <w:rsid w:val="006F15FB"/>
    <w:rsid w:val="00706BCF"/>
    <w:rsid w:val="00716347"/>
    <w:rsid w:val="0074046B"/>
    <w:rsid w:val="00746F72"/>
    <w:rsid w:val="007655A2"/>
    <w:rsid w:val="007942FF"/>
    <w:rsid w:val="007A2245"/>
    <w:rsid w:val="007A4D50"/>
    <w:rsid w:val="007B4C4A"/>
    <w:rsid w:val="007B5F71"/>
    <w:rsid w:val="007B71C5"/>
    <w:rsid w:val="007D2D15"/>
    <w:rsid w:val="007E3EA0"/>
    <w:rsid w:val="007E47DB"/>
    <w:rsid w:val="007F1344"/>
    <w:rsid w:val="00800084"/>
    <w:rsid w:val="008119C0"/>
    <w:rsid w:val="00842748"/>
    <w:rsid w:val="00862E04"/>
    <w:rsid w:val="0087611E"/>
    <w:rsid w:val="00881C37"/>
    <w:rsid w:val="00883AD4"/>
    <w:rsid w:val="00883C3B"/>
    <w:rsid w:val="008A5109"/>
    <w:rsid w:val="008B7F85"/>
    <w:rsid w:val="008C57AC"/>
    <w:rsid w:val="008D1308"/>
    <w:rsid w:val="00906BA1"/>
    <w:rsid w:val="00906ED0"/>
    <w:rsid w:val="00953748"/>
    <w:rsid w:val="0096236C"/>
    <w:rsid w:val="0097486B"/>
    <w:rsid w:val="00986B84"/>
    <w:rsid w:val="009908F3"/>
    <w:rsid w:val="009930B4"/>
    <w:rsid w:val="009A0A5D"/>
    <w:rsid w:val="009A7FD5"/>
    <w:rsid w:val="009E3291"/>
    <w:rsid w:val="00A10460"/>
    <w:rsid w:val="00A503C1"/>
    <w:rsid w:val="00AC2DB3"/>
    <w:rsid w:val="00AC37AE"/>
    <w:rsid w:val="00AC3BF4"/>
    <w:rsid w:val="00AD1D55"/>
    <w:rsid w:val="00AD5D2E"/>
    <w:rsid w:val="00AF1F2B"/>
    <w:rsid w:val="00B11924"/>
    <w:rsid w:val="00B27298"/>
    <w:rsid w:val="00B74A9A"/>
    <w:rsid w:val="00B82217"/>
    <w:rsid w:val="00B86201"/>
    <w:rsid w:val="00B97AE2"/>
    <w:rsid w:val="00BA6A6C"/>
    <w:rsid w:val="00BB09D0"/>
    <w:rsid w:val="00BB6C01"/>
    <w:rsid w:val="00BD758B"/>
    <w:rsid w:val="00BE0A2B"/>
    <w:rsid w:val="00C032BE"/>
    <w:rsid w:val="00C10CFD"/>
    <w:rsid w:val="00C2745C"/>
    <w:rsid w:val="00C32882"/>
    <w:rsid w:val="00C46B95"/>
    <w:rsid w:val="00C64CCB"/>
    <w:rsid w:val="00C65D2F"/>
    <w:rsid w:val="00CA7084"/>
    <w:rsid w:val="00CB5CFC"/>
    <w:rsid w:val="00CC27ED"/>
    <w:rsid w:val="00CC40AD"/>
    <w:rsid w:val="00D03B68"/>
    <w:rsid w:val="00D05D15"/>
    <w:rsid w:val="00D63E2B"/>
    <w:rsid w:val="00D83879"/>
    <w:rsid w:val="00D90812"/>
    <w:rsid w:val="00DE18C6"/>
    <w:rsid w:val="00E25EB1"/>
    <w:rsid w:val="00E277B2"/>
    <w:rsid w:val="00E50F38"/>
    <w:rsid w:val="00E713DF"/>
    <w:rsid w:val="00E74D62"/>
    <w:rsid w:val="00EA7F23"/>
    <w:rsid w:val="00EB014D"/>
    <w:rsid w:val="00ED47EA"/>
    <w:rsid w:val="00EE1161"/>
    <w:rsid w:val="00F157C3"/>
    <w:rsid w:val="00F3580C"/>
    <w:rsid w:val="00F442F2"/>
    <w:rsid w:val="00F626FF"/>
    <w:rsid w:val="00F62921"/>
    <w:rsid w:val="00F902F4"/>
    <w:rsid w:val="00F95DBB"/>
    <w:rsid w:val="00FA1D3F"/>
    <w:rsid w:val="00FC1012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6A94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41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9ED"/>
  </w:style>
  <w:style w:type="paragraph" w:styleId="a6">
    <w:name w:val="footer"/>
    <w:basedOn w:val="a"/>
    <w:link w:val="a7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9ED"/>
  </w:style>
  <w:style w:type="character" w:customStyle="1" w:styleId="blk">
    <w:name w:val="blk"/>
    <w:basedOn w:val="a0"/>
    <w:rsid w:val="009A7FD5"/>
  </w:style>
  <w:style w:type="paragraph" w:styleId="a8">
    <w:name w:val="Balloon Text"/>
    <w:basedOn w:val="a"/>
    <w:link w:val="a9"/>
    <w:uiPriority w:val="99"/>
    <w:semiHidden/>
    <w:unhideWhenUsed/>
    <w:rsid w:val="0004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48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03B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AB823-4789-41EB-9317-56EDCF1A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2017-08-23T13:39:00Z</cp:lastPrinted>
  <dcterms:created xsi:type="dcterms:W3CDTF">2017-06-22T14:54:00Z</dcterms:created>
  <dcterms:modified xsi:type="dcterms:W3CDTF">2024-03-04T11:25:00Z</dcterms:modified>
</cp:coreProperties>
</file>