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01" w:rsidRPr="00571EDA" w:rsidRDefault="00E26001" w:rsidP="00E26001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4"/>
        </w:rPr>
      </w:pPr>
      <w:r>
        <w:rPr>
          <w:color w:val="auto"/>
          <w:sz w:val="24"/>
          <w:szCs w:val="24"/>
        </w:rPr>
        <w:tab/>
      </w:r>
    </w:p>
    <w:p w:rsidR="00B87B63" w:rsidRPr="004E6717" w:rsidRDefault="00B87B63" w:rsidP="00B87B63">
      <w:pPr>
        <w:spacing w:line="240" w:lineRule="auto"/>
        <w:jc w:val="center"/>
        <w:rPr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B87B63" w:rsidRDefault="00B87B63" w:rsidP="00B87B63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об образовании, квалификации, стаже работы, 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br/>
        <w:t xml:space="preserve">повышении квалификации и </w:t>
      </w:r>
      <w:r w:rsidR="003C2E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независимой оценке квалификации</w:t>
      </w:r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специалистов, в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т.ч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127AD1" w:rsidRPr="004E6717" w:rsidRDefault="00127AD1" w:rsidP="00B87B63">
      <w:pPr>
        <w:spacing w:line="240" w:lineRule="auto"/>
        <w:jc w:val="center"/>
        <w:rPr>
          <w:color w:val="auto"/>
          <w:sz w:val="24"/>
          <w:szCs w:val="24"/>
        </w:rPr>
      </w:pPr>
    </w:p>
    <w:p w:rsidR="000E44EC" w:rsidRPr="002C0A05" w:rsidRDefault="00127AD1" w:rsidP="002C0A05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</w:pPr>
      <w:r w:rsidRPr="00127AD1">
        <w:rPr>
          <w:rFonts w:ascii="Times New Roman" w:eastAsia="Times New Roman" w:hAnsi="Times New Roman" w:cs="Times New Roman"/>
          <w:b/>
          <w:color w:val="auto"/>
          <w:sz w:val="28"/>
          <w:szCs w:val="24"/>
          <w:u w:val="single"/>
        </w:rPr>
        <w:t>Название организации (ИНН)</w:t>
      </w:r>
    </w:p>
    <w:p w:rsidR="00B87B63" w:rsidRPr="004E6717" w:rsidRDefault="00B87B63" w:rsidP="00B87B63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E67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50"/>
        <w:gridCol w:w="2295"/>
        <w:gridCol w:w="1134"/>
        <w:gridCol w:w="1559"/>
        <w:gridCol w:w="2268"/>
        <w:gridCol w:w="2410"/>
      </w:tblGrid>
      <w:tr w:rsidR="003C2E81" w:rsidTr="003C2E81">
        <w:tc>
          <w:tcPr>
            <w:tcW w:w="5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№</w:t>
            </w:r>
          </w:p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95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Фамилия,</w:t>
            </w:r>
          </w:p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2295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номер и дата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выдачи документа об образовании</w:t>
            </w:r>
          </w:p>
        </w:tc>
        <w:tc>
          <w:tcPr>
            <w:tcW w:w="11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Стаж работы по специально</w:t>
            </w:r>
            <w:bookmarkStart w:id="0" w:name="_GoBack"/>
            <w:bookmarkEnd w:id="0"/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сти</w:t>
            </w:r>
          </w:p>
        </w:tc>
        <w:tc>
          <w:tcPr>
            <w:tcW w:w="1559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Сведения по включению в НРС </w:t>
            </w: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номер и дата выдачи документа о включении в НРС</w:t>
            </w:r>
          </w:p>
        </w:tc>
        <w:tc>
          <w:tcPr>
            <w:tcW w:w="2268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независимой оценке квалификации: регистрационный номер,</w:t>
            </w:r>
          </w:p>
          <w:p w:rsidR="003C2E81" w:rsidRPr="00CE7F6D" w:rsidRDefault="003C2E81" w:rsidP="00CE7F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дата выдачи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срок</w:t>
            </w:r>
          </w:p>
          <w:p w:rsidR="003C2E81" w:rsidRPr="00CE7F6D" w:rsidRDefault="003C2E81" w:rsidP="00CE7F6D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действия свидетельства о квалиф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икации</w:t>
            </w:r>
          </w:p>
        </w:tc>
        <w:tc>
          <w:tcPr>
            <w:tcW w:w="241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алификации, срок его действия </w:t>
            </w:r>
          </w:p>
        </w:tc>
      </w:tr>
      <w:tr w:rsidR="003C2E81" w:rsidTr="003C2E81">
        <w:tc>
          <w:tcPr>
            <w:tcW w:w="5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95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95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9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268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410" w:type="dxa"/>
          </w:tcPr>
          <w:p w:rsidR="003C2E81" w:rsidRPr="00CE7F6D" w:rsidRDefault="003C2E81" w:rsidP="00CE7F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7F6D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C2E81" w:rsidTr="003C2E81">
        <w:tc>
          <w:tcPr>
            <w:tcW w:w="534" w:type="dxa"/>
          </w:tcPr>
          <w:p w:rsidR="003C2E81" w:rsidRPr="00571EDA" w:rsidRDefault="00571EDA" w:rsidP="005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E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3C2E81" w:rsidRDefault="003C2E81" w:rsidP="00B87B63"/>
          <w:p w:rsidR="00571EDA" w:rsidRDefault="00571EDA" w:rsidP="00B87B63"/>
        </w:tc>
        <w:tc>
          <w:tcPr>
            <w:tcW w:w="2950" w:type="dxa"/>
          </w:tcPr>
          <w:p w:rsidR="003C2E81" w:rsidRDefault="003C2E81" w:rsidP="00B87B63"/>
        </w:tc>
        <w:tc>
          <w:tcPr>
            <w:tcW w:w="2295" w:type="dxa"/>
          </w:tcPr>
          <w:p w:rsidR="003C2E81" w:rsidRDefault="003C2E81" w:rsidP="00B87B63"/>
        </w:tc>
        <w:tc>
          <w:tcPr>
            <w:tcW w:w="1134" w:type="dxa"/>
          </w:tcPr>
          <w:p w:rsidR="003C2E81" w:rsidRDefault="003C2E81" w:rsidP="00B87B63"/>
        </w:tc>
        <w:tc>
          <w:tcPr>
            <w:tcW w:w="1559" w:type="dxa"/>
          </w:tcPr>
          <w:p w:rsidR="003C2E81" w:rsidRDefault="003C2E81" w:rsidP="00B87B63"/>
        </w:tc>
        <w:tc>
          <w:tcPr>
            <w:tcW w:w="2268" w:type="dxa"/>
          </w:tcPr>
          <w:p w:rsidR="003C2E81" w:rsidRDefault="003C2E81" w:rsidP="00B87B63"/>
        </w:tc>
        <w:tc>
          <w:tcPr>
            <w:tcW w:w="2410" w:type="dxa"/>
          </w:tcPr>
          <w:p w:rsidR="003C2E81" w:rsidRDefault="003C2E81" w:rsidP="00B87B63"/>
        </w:tc>
      </w:tr>
      <w:tr w:rsidR="003C2E81" w:rsidTr="003C2E81">
        <w:tc>
          <w:tcPr>
            <w:tcW w:w="534" w:type="dxa"/>
          </w:tcPr>
          <w:p w:rsidR="003C2E81" w:rsidRPr="00571EDA" w:rsidRDefault="00571EDA" w:rsidP="00571E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E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</w:tcPr>
          <w:p w:rsidR="003C2E81" w:rsidRDefault="003C2E81" w:rsidP="00B87B63"/>
          <w:p w:rsidR="00571EDA" w:rsidRDefault="00571EDA" w:rsidP="00B87B63"/>
        </w:tc>
        <w:tc>
          <w:tcPr>
            <w:tcW w:w="2950" w:type="dxa"/>
          </w:tcPr>
          <w:p w:rsidR="003C2E81" w:rsidRDefault="003C2E81" w:rsidP="00B87B63"/>
        </w:tc>
        <w:tc>
          <w:tcPr>
            <w:tcW w:w="2295" w:type="dxa"/>
          </w:tcPr>
          <w:p w:rsidR="003C2E81" w:rsidRDefault="003C2E81" w:rsidP="00B87B63"/>
        </w:tc>
        <w:tc>
          <w:tcPr>
            <w:tcW w:w="1134" w:type="dxa"/>
          </w:tcPr>
          <w:p w:rsidR="003C2E81" w:rsidRDefault="003C2E81" w:rsidP="00B87B63"/>
        </w:tc>
        <w:tc>
          <w:tcPr>
            <w:tcW w:w="1559" w:type="dxa"/>
          </w:tcPr>
          <w:p w:rsidR="003C2E81" w:rsidRDefault="003C2E81" w:rsidP="00B87B63"/>
        </w:tc>
        <w:tc>
          <w:tcPr>
            <w:tcW w:w="2268" w:type="dxa"/>
          </w:tcPr>
          <w:p w:rsidR="003C2E81" w:rsidRDefault="003C2E81" w:rsidP="00B87B63"/>
        </w:tc>
        <w:tc>
          <w:tcPr>
            <w:tcW w:w="2410" w:type="dxa"/>
          </w:tcPr>
          <w:p w:rsidR="003C2E81" w:rsidRDefault="003C2E81" w:rsidP="00B87B63"/>
        </w:tc>
      </w:tr>
    </w:tbl>
    <w:p w:rsidR="00CE7F6D" w:rsidRDefault="00CE7F6D" w:rsidP="00B87B63">
      <w:pPr>
        <w:spacing w:line="240" w:lineRule="auto"/>
      </w:pPr>
    </w:p>
    <w:p w:rsidR="00783891" w:rsidRPr="004E6717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Общее количество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сотрудников:______чел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proofErr w:type="spellStart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ИТР:______чел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Pr="008536D9" w:rsidRDefault="00783891" w:rsidP="00783891">
      <w:pPr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Из них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НРС</w:t>
      </w:r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:______чел</w:t>
      </w:r>
      <w:proofErr w:type="spellEnd"/>
      <w:r w:rsidRPr="004E6717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.</w:t>
      </w:r>
    </w:p>
    <w:p w:rsidR="00783891" w:rsidRDefault="00783891" w:rsidP="00B87B63">
      <w:pPr>
        <w:spacing w:line="240" w:lineRule="auto"/>
      </w:pPr>
    </w:p>
    <w:p w:rsidR="00035632" w:rsidRDefault="00035632" w:rsidP="00B87B63">
      <w:pPr>
        <w:spacing w:line="240" w:lineRule="auto"/>
      </w:pPr>
    </w:p>
    <w:p w:rsidR="002C0A05" w:rsidRPr="00F05D1D" w:rsidRDefault="002C0A05" w:rsidP="002C0A0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F05D1D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0A05" w:rsidRPr="00F05D1D" w:rsidRDefault="002C0A05" w:rsidP="002C0A05">
      <w:pPr>
        <w:spacing w:line="240" w:lineRule="auto"/>
        <w:jc w:val="center"/>
        <w:rPr>
          <w:color w:val="auto"/>
        </w:rPr>
      </w:pPr>
    </w:p>
    <w:p w:rsidR="002C0A05" w:rsidRPr="00F05D1D" w:rsidRDefault="002C0A05" w:rsidP="002C0A05">
      <w:pPr>
        <w:spacing w:line="240" w:lineRule="auto"/>
        <w:ind w:right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__________________________                           _____________________   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              __________________</w:t>
      </w:r>
    </w:p>
    <w:p w:rsidR="002C0A05" w:rsidRPr="00F05D1D" w:rsidRDefault="002C0A05" w:rsidP="002C0A05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  (Должность)                                                    (Подпись)             </w:t>
      </w:r>
      <w:r w:rsidR="00377C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</w:t>
      </w:r>
      <w:r w:rsidR="00377C64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 xml:space="preserve">      (Ф</w:t>
      </w:r>
      <w:r w:rsidR="00571EDA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амилия </w:t>
      </w: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И.О.)</w:t>
      </w:r>
    </w:p>
    <w:p w:rsidR="002C0A05" w:rsidRPr="00F05D1D" w:rsidRDefault="002C0A05" w:rsidP="002C0A05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М.П.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2C0A05" w:rsidRDefault="002C0A05" w:rsidP="002C0A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C64" w:rsidRDefault="00377C64" w:rsidP="002C0A05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C0A05" w:rsidRPr="00F05D1D" w:rsidRDefault="002C0A05" w:rsidP="002C0A0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2C0A05" w:rsidRPr="00F05D1D" w:rsidRDefault="002C0A05" w:rsidP="002C0A05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035632" w:rsidRDefault="002C0A05" w:rsidP="00FE1983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Телефон:______________________</w:t>
      </w:r>
      <w:r w:rsidRPr="00F05D1D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                     </w:t>
      </w: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360A2" w:rsidRPr="00F05D1D" w:rsidRDefault="007360A2" w:rsidP="007360A2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), прикладываются копии протоколов аттестационной комиссии, выданных </w:t>
      </w:r>
      <w:proofErr w:type="spell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Ростехнадзором</w:t>
      </w:r>
      <w:proofErr w:type="spell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</w:p>
    <w:p w:rsidR="007360A2" w:rsidRPr="00F05D1D" w:rsidRDefault="007360A2" w:rsidP="007360A2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Примечание:</w:t>
      </w:r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случае представления ранее в Союз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</w:t>
      </w:r>
      <w:proofErr w:type="gramStart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>случаев</w:t>
      </w:r>
      <w:proofErr w:type="gramEnd"/>
      <w:r w:rsidRPr="00F05D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когда такие документы должны быть в Союзе.</w:t>
      </w:r>
    </w:p>
    <w:p w:rsidR="007360A2" w:rsidRPr="00F05D1D" w:rsidRDefault="007360A2" w:rsidP="007360A2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F05D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7360A2" w:rsidRPr="00FE1983" w:rsidRDefault="007360A2" w:rsidP="00FE1983">
      <w:pPr>
        <w:spacing w:line="240" w:lineRule="auto"/>
        <w:jc w:val="both"/>
        <w:rPr>
          <w:color w:val="auto"/>
        </w:rPr>
      </w:pPr>
    </w:p>
    <w:sectPr w:rsidR="007360A2" w:rsidRPr="00FE1983" w:rsidSect="007360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3"/>
    <w:rsid w:val="00002B8F"/>
    <w:rsid w:val="00035632"/>
    <w:rsid w:val="000E44EC"/>
    <w:rsid w:val="00127AD1"/>
    <w:rsid w:val="002C0A05"/>
    <w:rsid w:val="00377C64"/>
    <w:rsid w:val="003C2E81"/>
    <w:rsid w:val="00460377"/>
    <w:rsid w:val="00475EB5"/>
    <w:rsid w:val="004E7F72"/>
    <w:rsid w:val="00571EDA"/>
    <w:rsid w:val="007360A2"/>
    <w:rsid w:val="007437C6"/>
    <w:rsid w:val="00754BAA"/>
    <w:rsid w:val="00783891"/>
    <w:rsid w:val="00972365"/>
    <w:rsid w:val="009D05B4"/>
    <w:rsid w:val="00A34B68"/>
    <w:rsid w:val="00A47EA7"/>
    <w:rsid w:val="00B87B63"/>
    <w:rsid w:val="00CD11A1"/>
    <w:rsid w:val="00CE7F6D"/>
    <w:rsid w:val="00E26001"/>
    <w:rsid w:val="00E46E77"/>
    <w:rsid w:val="00FE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63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Mishanin</dc:creator>
  <cp:lastModifiedBy>Sergey Mishanin</cp:lastModifiedBy>
  <cp:revision>2</cp:revision>
  <cp:lastPrinted>2023-01-30T13:10:00Z</cp:lastPrinted>
  <dcterms:created xsi:type="dcterms:W3CDTF">2023-02-08T07:18:00Z</dcterms:created>
  <dcterms:modified xsi:type="dcterms:W3CDTF">2023-02-08T07:18:00Z</dcterms:modified>
</cp:coreProperties>
</file>