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1971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A5ADA39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5A726BD6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43F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E571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584E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D80F8D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E29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075C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7733DD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8462F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D495430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12F8A7B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070BD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1FD9D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B731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6FAE0FF" w14:textId="77777777" w:rsidR="00A62BB3" w:rsidRPr="00063A7F" w:rsidRDefault="00A62BB3" w:rsidP="000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64D90" w14:textId="77777777" w:rsidR="00C2297E" w:rsidRDefault="00C2297E" w:rsidP="00C2297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</w:t>
      </w:r>
      <w:r w:rsid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енсационный фонд «СОЮЗДОРСТРОЙ»;</w:t>
      </w:r>
    </w:p>
    <w:p w14:paraId="7E2A4641" w14:textId="77777777" w:rsidR="00361B8F" w:rsidRPr="00361B8F" w:rsidRDefault="00361B8F" w:rsidP="00361B8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«СОЮЗДОРСТРОЙ»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АТТА Групп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предприятие 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Гидротехник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«КОНЦЕНСУС +»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«СОЮЗДОРСТРОЙ»;</w:t>
      </w:r>
    </w:p>
    <w:p w14:paraId="36D62D9E" w14:textId="77777777" w:rsidR="00361B8F" w:rsidRDefault="00361B8F" w:rsidP="00361B8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 заявления  члена  «СОЮЗДОРСТРОЙ»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ДОРОЖНО-ТРАНСПОРТНАЯ </w:t>
      </w:r>
      <w:r w:rsid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КОМПАНИЯ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51A0CB1B" w14:textId="77777777" w:rsidR="00C55D38" w:rsidRDefault="00C55D38" w:rsidP="00C55D3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«СОЮЗДОРСТРОЙ» ООО «</w:t>
      </w:r>
      <w:proofErr w:type="spellStart"/>
      <w:r w:rsidRPr="00C55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Лемминкяйнен</w:t>
      </w:r>
      <w:proofErr w:type="spellEnd"/>
      <w:r w:rsidRPr="00C5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209CBA4E" w14:textId="77777777" w:rsidR="00513EF5" w:rsidRDefault="00513EF5" w:rsidP="00513EF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Союза</w:t>
      </w:r>
      <w:r w:rsidR="008A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«Мостостроительный отряд №34», ОАО «Шатурское дорожное ремонтно-строительное управление», ОАО «Дмитровское дорожное ремонтно-строительное управление», ОАО «Ступинское дорожное ремонтно-строительное управление», ООО «Стройсервис», ООО «Гранит»</w:t>
      </w:r>
      <w:r w:rsidRPr="00513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исполняющих требования законодательства РФ и обязательных ус</w:t>
      </w:r>
      <w:r w:rsidR="00F0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членства в «СОЮЗДОРСТРОЙ»;</w:t>
      </w:r>
    </w:p>
    <w:p w14:paraId="37A4009A" w14:textId="77777777" w:rsidR="00F01CF5" w:rsidRPr="00513EF5" w:rsidRDefault="008A6037" w:rsidP="00513EF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 «Управление строительства-620»</w:t>
      </w: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</w:t>
      </w:r>
      <w:r w:rsidR="00F01CF5" w:rsidRPr="00EB7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B7EB9D" w14:textId="77777777" w:rsidR="00C2297E" w:rsidRPr="00D50DDB" w:rsidRDefault="00C2297E" w:rsidP="005064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6AD72" w14:textId="77777777" w:rsidR="008E1DD9" w:rsidRPr="008E1DD9" w:rsidRDefault="008E1DD9" w:rsidP="00D50DD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 вопросу: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39C8A5DD" w14:textId="77777777" w:rsidR="008E1DD9" w:rsidRPr="008E1DD9" w:rsidRDefault="008E1DD9" w:rsidP="00D50DD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О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тысяч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«СОЮЗДОРСТРОЙ» на расчетный счет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«Строители Подмосковья «ФЛАГМАН»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8FD2A5" w14:textId="77777777" w:rsidR="008E1DD9" w:rsidRPr="00C2297E" w:rsidRDefault="008E1DD9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0E918" w14:textId="77777777" w:rsidR="00D50DDB" w:rsidRDefault="008E1DD9" w:rsidP="00D50D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B9704E"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04E"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  <w:r w:rsidR="00B9704E"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</w:t>
      </w:r>
      <w:r w:rsidR="00B9704E"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обоснованными и подлежащими удовлетворению. Выплату из компенсационного фонда «СОЮЗДОРСТРОЙ» произвести согласно указанных выше заявлений, в срок установленный действующим</w:t>
      </w:r>
      <w:r w:rsidR="001C2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B1FCE" w14:textId="77777777" w:rsidR="00ED79E1" w:rsidRDefault="00ED79E1" w:rsidP="00B9704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FCC64" w14:textId="77777777" w:rsidR="001C287F" w:rsidRDefault="001C287F" w:rsidP="001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D211F21" w14:textId="77777777" w:rsidR="001C287F" w:rsidRDefault="001C287F" w:rsidP="001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AB3F6B4" w14:textId="77777777" w:rsidR="00361B8F" w:rsidRDefault="00361B8F" w:rsidP="001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C1656" w14:textId="77777777" w:rsidR="00ED79E1" w:rsidRDefault="00ED79E1" w:rsidP="001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18489" w14:textId="77777777" w:rsidR="00361B8F" w:rsidRPr="00FE50C1" w:rsidRDefault="00361B8F" w:rsidP="00361B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второму</w:t>
      </w: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поданного заявления 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АТТА Групп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предприятие 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Гидротехник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«КОНЦЕНСУС +»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FE50C1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АТТА Групп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предприятие 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Гидротехник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«КОНЦЕНСУС +»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064474" w14:textId="77777777" w:rsidR="00361B8F" w:rsidRPr="00FE50C1" w:rsidRDefault="00361B8F" w:rsidP="003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2D7CD0F6" w14:textId="77777777" w:rsidR="00361B8F" w:rsidRPr="00FE50C1" w:rsidRDefault="00361B8F" w:rsidP="00361B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693766" w14:textId="77777777" w:rsidR="00361B8F" w:rsidRDefault="00361B8F" w:rsidP="00361B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строительства, согласно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Перечня видов работ, утвержденного Приказом № 624 Минрегионразвития России от 30.12.09 г.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член</w:t>
      </w:r>
      <w:r w:rsidR="009F14D5">
        <w:rPr>
          <w:rFonts w:ascii="Times New Roman" w:hAnsi="Times New Roman" w:cs="Times New Roman"/>
          <w:sz w:val="28"/>
          <w:szCs w:val="28"/>
          <w:lang w:eastAsia="ru-RU"/>
        </w:rPr>
        <w:t xml:space="preserve">ам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АТТА Групп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предприятие 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Гидротехник</w:t>
      </w:r>
      <w:r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«КОНЦЕНСУС +»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7F0936" w14:textId="77777777" w:rsidR="00361B8F" w:rsidRDefault="00361B8F" w:rsidP="0036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F914F8F" w14:textId="77777777" w:rsidR="00361B8F" w:rsidRDefault="00361B8F" w:rsidP="0036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4A5ECDA" w14:textId="77777777" w:rsidR="001C287F" w:rsidRDefault="001C287F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C411B" w14:textId="77777777" w:rsidR="006E1E00" w:rsidRDefault="006E1E00" w:rsidP="006E1E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proofErr w:type="spellStart"/>
      <w:r w:rsidR="009F14D5">
        <w:rPr>
          <w:rFonts w:ascii="Times New Roman" w:hAnsi="Times New Roman" w:cs="Times New Roman"/>
          <w:i/>
          <w:sz w:val="28"/>
          <w:szCs w:val="28"/>
          <w:lang w:eastAsia="ru-RU"/>
        </w:rPr>
        <w:t>терьему</w:t>
      </w:r>
      <w:proofErr w:type="spellEnd"/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ДОРОЖНО-ТРАНСПОРТНАЯ СТРОИТЕЛЬНАЯ КОМПАНИЯ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5DAA7D0" w14:textId="77777777" w:rsidR="006E1E00" w:rsidRPr="00E623CE" w:rsidRDefault="006E1E00" w:rsidP="006E1E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64ABE7" w14:textId="77777777" w:rsidR="006E1E00" w:rsidRDefault="006E1E00" w:rsidP="006E1E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«СОЮЗДОРСТРОЙ»: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ДОРОЖНО-ТРАНСПОРТНАЯ СТРОИТЕЛЬНАЯ КОМПАНИЯ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6123B8D9" w14:textId="77777777" w:rsidR="006E1E00" w:rsidRDefault="006E1E00" w:rsidP="006E1E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774775" w14:textId="77777777" w:rsidR="006E1E00" w:rsidRDefault="006E1E00" w:rsidP="006E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4FD1930" w14:textId="77777777" w:rsidR="006E1E00" w:rsidRDefault="006E1E00" w:rsidP="006E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1CBC1D6F" w14:textId="77777777" w:rsidR="006E1E00" w:rsidRDefault="006E1E00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1DA60" w14:textId="77777777" w:rsidR="00C55D38" w:rsidRPr="002A238C" w:rsidRDefault="00C55D38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 Хвоинский Л.А. – в соответствии с поданными заявлениями, предлагаю внести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09"/>
        </w:smartTagPr>
        <w:r w:rsidRPr="002A2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30.12.09</w:t>
        </w:r>
      </w:smartTag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а: ООО «</w:t>
      </w:r>
      <w:proofErr w:type="spellStart"/>
      <w:r w:rsidRPr="00C55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Лемминкяйнен</w:t>
      </w:r>
      <w:proofErr w:type="spellEnd"/>
      <w:r w:rsidRPr="00C5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397C6" w14:textId="77777777" w:rsidR="00C55D38" w:rsidRPr="002A238C" w:rsidRDefault="00C55D38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26D5B" w14:textId="77777777" w:rsidR="00C55D38" w:rsidRPr="002A238C" w:rsidRDefault="00C55D38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proofErr w:type="gramStart"/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</w:t>
      </w:r>
      <w:proofErr w:type="gramEnd"/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«СОЮЗДОРСТРОЙ»: ООО «</w:t>
      </w:r>
      <w:proofErr w:type="spellStart"/>
      <w:r w:rsidRPr="00C55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Лемминкяйнен</w:t>
      </w:r>
      <w:proofErr w:type="spellEnd"/>
      <w:r w:rsidRPr="00C5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6A2184" w14:textId="77777777" w:rsidR="00C55D38" w:rsidRDefault="00C55D38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4762E" w14:textId="77777777" w:rsidR="00C55D38" w:rsidRDefault="00C55D38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6B86A983" w14:textId="77777777" w:rsidR="00C55D38" w:rsidRDefault="00C55D38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821E886" w14:textId="77777777" w:rsidR="00513EF5" w:rsidRDefault="00513EF5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21FBE" w14:textId="77777777" w:rsidR="00513EF5" w:rsidRDefault="00513EF5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8854D" w14:textId="77777777" w:rsidR="00513EF5" w:rsidRPr="006465EC" w:rsidRDefault="00513EF5" w:rsidP="00513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пятому </w:t>
      </w:r>
      <w:r w:rsidRPr="00C413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вопросу: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имеет заместитель генерального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Суханов П.Л.: Уважаемые коллеги, Решением Совета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четырнадцать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календарных дней, прошу Вас рассмотреть вопрос о приостановлении действия свидетельств у следующих организаций – членов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«Мостостроительный отряд №34», </w:t>
      </w:r>
      <w:r w:rsidR="0050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«Шатурское дорожное ремонтно-строительное управление», ОАО «Дмитровское дорожное ремонтно-строительное управление», ОАО «Ступинское дорожное ремонтно-строительное управление», ООО «Стройсервис», ООО «Гранит»</w:t>
      </w:r>
      <w:r w:rsidRP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4ECD8B" w14:textId="77777777" w:rsidR="00513EF5" w:rsidRPr="00C41327" w:rsidRDefault="00513EF5" w:rsidP="00513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2FF6A1" w14:textId="77777777" w:rsidR="00513EF5" w:rsidRPr="00C41327" w:rsidRDefault="00513EF5" w:rsidP="00513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 w:rsidR="00506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10.04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506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сроком на </w:t>
      </w:r>
      <w:r w:rsidR="00506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06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четырнадцать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календарных дней в отношении следующих организаций: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50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18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«Мостостроительный отряд №34»</w:t>
      </w:r>
      <w:r w:rsidR="0050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ОАО «Шатурское дорожное ремонтно-строительное управление», ОАО «Дмитровское дорожное ремонтно-строительное управление», ОАО «Ступинское дорожное ремонтно-строительное </w:t>
      </w:r>
      <w:r w:rsidR="00181F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управление», ООО «Стройсервис»</w:t>
      </w:r>
      <w:r w:rsidR="00506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«Гранит»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01573F9" w14:textId="77777777" w:rsidR="00513EF5" w:rsidRPr="00C41327" w:rsidRDefault="00513EF5" w:rsidP="00513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14:paraId="020F1078" w14:textId="77777777" w:rsidR="00513EF5" w:rsidRPr="005B4C40" w:rsidRDefault="00513EF5" w:rsidP="00513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F78C8F" w14:textId="77777777" w:rsidR="00513EF5" w:rsidRPr="00C41327" w:rsidRDefault="00513EF5" w:rsidP="00513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Голосовали:</w:t>
      </w:r>
    </w:p>
    <w:p w14:paraId="31D80FF0" w14:textId="77777777" w:rsidR="00513EF5" w:rsidRDefault="00513EF5" w:rsidP="00513EF5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48E82754" w14:textId="77777777" w:rsidR="00F01CF5" w:rsidRDefault="00F01CF5" w:rsidP="00513EF5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39A3C0" w14:textId="77777777" w:rsidR="008A6037" w:rsidRPr="002A238C" w:rsidRDefault="008A6037" w:rsidP="008A6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шестому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 Хвоинский Л.А. – в соответствии с поданными заявлениями, предлагаю внести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 «Управление строительства-620».</w:t>
      </w:r>
    </w:p>
    <w:p w14:paraId="774BB53E" w14:textId="77777777" w:rsidR="008A6037" w:rsidRPr="002A238C" w:rsidRDefault="008A6037" w:rsidP="008A6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50A14" w14:textId="77777777" w:rsidR="00F01CF5" w:rsidRDefault="008A6037" w:rsidP="008A603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Внести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 «Управление строительства-620».</w:t>
      </w:r>
    </w:p>
    <w:p w14:paraId="5B107329" w14:textId="77777777" w:rsidR="008A6037" w:rsidRDefault="008A6037" w:rsidP="008A6037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1EDA31" w14:textId="77777777" w:rsidR="008A6037" w:rsidRPr="00C41327" w:rsidRDefault="008A6037" w:rsidP="008A6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Голосовали:</w:t>
      </w:r>
    </w:p>
    <w:p w14:paraId="37A54BAA" w14:textId="77777777" w:rsidR="008A6037" w:rsidRDefault="008A6037" w:rsidP="008A6037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B5485A2" w14:textId="77777777" w:rsidR="00513EF5" w:rsidRDefault="00513EF5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77FA0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80CEB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46D82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A01C6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2D1FD" w14:textId="77777777" w:rsidR="008A6037" w:rsidRDefault="008A6037" w:rsidP="00C55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E8E35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801C61" wp14:editId="6FCD6B42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2630A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7EE6407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041E1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C0658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C1AE3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043CB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5879B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063A7F"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ED6C" w14:textId="77777777" w:rsidR="00694AE0" w:rsidRDefault="00694AE0" w:rsidP="00C57EAB">
      <w:pPr>
        <w:spacing w:after="0" w:line="240" w:lineRule="auto"/>
      </w:pPr>
      <w:r>
        <w:separator/>
      </w:r>
    </w:p>
  </w:endnote>
  <w:endnote w:type="continuationSeparator" w:id="0">
    <w:p w14:paraId="631C28C9" w14:textId="77777777" w:rsidR="00694AE0" w:rsidRDefault="00694AE0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352BB016" w14:textId="77777777" w:rsidR="00F01CF5" w:rsidRDefault="00F01C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A5">
          <w:rPr>
            <w:noProof/>
          </w:rPr>
          <w:t>5</w:t>
        </w:r>
        <w:r>
          <w:fldChar w:fldCharType="end"/>
        </w:r>
      </w:p>
    </w:sdtContent>
  </w:sdt>
  <w:p w14:paraId="680F154E" w14:textId="77777777" w:rsidR="00F01CF5" w:rsidRDefault="00F01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4B30" w14:textId="77777777" w:rsidR="00694AE0" w:rsidRDefault="00694AE0" w:rsidP="00C57EAB">
      <w:pPr>
        <w:spacing w:after="0" w:line="240" w:lineRule="auto"/>
      </w:pPr>
      <w:r>
        <w:separator/>
      </w:r>
    </w:p>
  </w:footnote>
  <w:footnote w:type="continuationSeparator" w:id="0">
    <w:p w14:paraId="620F11FA" w14:textId="77777777" w:rsidR="00694AE0" w:rsidRDefault="00694AE0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4494B"/>
    <w:rsid w:val="00055A39"/>
    <w:rsid w:val="00063A7F"/>
    <w:rsid w:val="0008621F"/>
    <w:rsid w:val="00096177"/>
    <w:rsid w:val="000E0C74"/>
    <w:rsid w:val="000F52B6"/>
    <w:rsid w:val="000F7767"/>
    <w:rsid w:val="001248A9"/>
    <w:rsid w:val="00131390"/>
    <w:rsid w:val="001459E8"/>
    <w:rsid w:val="001623D6"/>
    <w:rsid w:val="00164027"/>
    <w:rsid w:val="001711BD"/>
    <w:rsid w:val="00181631"/>
    <w:rsid w:val="00181FA5"/>
    <w:rsid w:val="00185EE5"/>
    <w:rsid w:val="001A569A"/>
    <w:rsid w:val="001B3BFF"/>
    <w:rsid w:val="001C287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55DC4"/>
    <w:rsid w:val="002632ED"/>
    <w:rsid w:val="0028281A"/>
    <w:rsid w:val="00295785"/>
    <w:rsid w:val="002A7D6D"/>
    <w:rsid w:val="002B46C4"/>
    <w:rsid w:val="002B7F79"/>
    <w:rsid w:val="002F2C9F"/>
    <w:rsid w:val="002F2CF6"/>
    <w:rsid w:val="002F35B3"/>
    <w:rsid w:val="0032449E"/>
    <w:rsid w:val="00336ED4"/>
    <w:rsid w:val="00355BE8"/>
    <w:rsid w:val="00361B8F"/>
    <w:rsid w:val="00364A5D"/>
    <w:rsid w:val="003A4B99"/>
    <w:rsid w:val="003A5A3C"/>
    <w:rsid w:val="003B517E"/>
    <w:rsid w:val="003C5D18"/>
    <w:rsid w:val="003E6592"/>
    <w:rsid w:val="004029D3"/>
    <w:rsid w:val="00420B42"/>
    <w:rsid w:val="00427064"/>
    <w:rsid w:val="00436CD1"/>
    <w:rsid w:val="004406E3"/>
    <w:rsid w:val="00440D1A"/>
    <w:rsid w:val="0044684A"/>
    <w:rsid w:val="004477FA"/>
    <w:rsid w:val="00460692"/>
    <w:rsid w:val="00465367"/>
    <w:rsid w:val="0046766B"/>
    <w:rsid w:val="004678FD"/>
    <w:rsid w:val="004815F3"/>
    <w:rsid w:val="004B406A"/>
    <w:rsid w:val="004C2CBC"/>
    <w:rsid w:val="004C4256"/>
    <w:rsid w:val="004C711E"/>
    <w:rsid w:val="004D7B86"/>
    <w:rsid w:val="00505D85"/>
    <w:rsid w:val="0050649E"/>
    <w:rsid w:val="005121D6"/>
    <w:rsid w:val="005134E8"/>
    <w:rsid w:val="00513EF5"/>
    <w:rsid w:val="0051427D"/>
    <w:rsid w:val="00553E4C"/>
    <w:rsid w:val="005825F3"/>
    <w:rsid w:val="00584E14"/>
    <w:rsid w:val="0059575F"/>
    <w:rsid w:val="005B4E43"/>
    <w:rsid w:val="005C57EC"/>
    <w:rsid w:val="005C5E57"/>
    <w:rsid w:val="005D7342"/>
    <w:rsid w:val="005E0FDD"/>
    <w:rsid w:val="005E2DB5"/>
    <w:rsid w:val="005E4321"/>
    <w:rsid w:val="00602601"/>
    <w:rsid w:val="006104E3"/>
    <w:rsid w:val="006106D9"/>
    <w:rsid w:val="00610F22"/>
    <w:rsid w:val="00611868"/>
    <w:rsid w:val="006170F8"/>
    <w:rsid w:val="00640EB4"/>
    <w:rsid w:val="006465EC"/>
    <w:rsid w:val="006478FE"/>
    <w:rsid w:val="006560BB"/>
    <w:rsid w:val="00666110"/>
    <w:rsid w:val="00673008"/>
    <w:rsid w:val="0067337A"/>
    <w:rsid w:val="00691DCA"/>
    <w:rsid w:val="00694AE0"/>
    <w:rsid w:val="006C5F53"/>
    <w:rsid w:val="006D413D"/>
    <w:rsid w:val="006E0371"/>
    <w:rsid w:val="006E1E00"/>
    <w:rsid w:val="006E3207"/>
    <w:rsid w:val="006F1E20"/>
    <w:rsid w:val="006F4E30"/>
    <w:rsid w:val="006F5AC2"/>
    <w:rsid w:val="007200A7"/>
    <w:rsid w:val="007835BF"/>
    <w:rsid w:val="0078741D"/>
    <w:rsid w:val="00790710"/>
    <w:rsid w:val="0079316F"/>
    <w:rsid w:val="007A31B0"/>
    <w:rsid w:val="007A5FC7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51F71"/>
    <w:rsid w:val="00860782"/>
    <w:rsid w:val="008624A7"/>
    <w:rsid w:val="00871DED"/>
    <w:rsid w:val="008737CA"/>
    <w:rsid w:val="00893DD9"/>
    <w:rsid w:val="008A3662"/>
    <w:rsid w:val="008A6037"/>
    <w:rsid w:val="008C267B"/>
    <w:rsid w:val="008C5FC0"/>
    <w:rsid w:val="008E044F"/>
    <w:rsid w:val="008E1DD9"/>
    <w:rsid w:val="008F4847"/>
    <w:rsid w:val="008F4C02"/>
    <w:rsid w:val="008F7232"/>
    <w:rsid w:val="0091313B"/>
    <w:rsid w:val="00927784"/>
    <w:rsid w:val="00931496"/>
    <w:rsid w:val="009470EB"/>
    <w:rsid w:val="009521C9"/>
    <w:rsid w:val="00967B91"/>
    <w:rsid w:val="0097486B"/>
    <w:rsid w:val="0098100A"/>
    <w:rsid w:val="00996447"/>
    <w:rsid w:val="00996998"/>
    <w:rsid w:val="009B72D5"/>
    <w:rsid w:val="009E43B1"/>
    <w:rsid w:val="009F14D5"/>
    <w:rsid w:val="00A0325B"/>
    <w:rsid w:val="00A12D4C"/>
    <w:rsid w:val="00A144B5"/>
    <w:rsid w:val="00A1575E"/>
    <w:rsid w:val="00A166F2"/>
    <w:rsid w:val="00A2160B"/>
    <w:rsid w:val="00A22965"/>
    <w:rsid w:val="00A444A3"/>
    <w:rsid w:val="00A504A9"/>
    <w:rsid w:val="00A62BB3"/>
    <w:rsid w:val="00A70741"/>
    <w:rsid w:val="00A70DF8"/>
    <w:rsid w:val="00A8627D"/>
    <w:rsid w:val="00AB5EF7"/>
    <w:rsid w:val="00AD0DF3"/>
    <w:rsid w:val="00AD0EF6"/>
    <w:rsid w:val="00AD44EB"/>
    <w:rsid w:val="00AE1D82"/>
    <w:rsid w:val="00AE2370"/>
    <w:rsid w:val="00B132E8"/>
    <w:rsid w:val="00B50857"/>
    <w:rsid w:val="00B5779E"/>
    <w:rsid w:val="00B6797B"/>
    <w:rsid w:val="00B865DC"/>
    <w:rsid w:val="00B9704E"/>
    <w:rsid w:val="00BA2BD0"/>
    <w:rsid w:val="00BB55EC"/>
    <w:rsid w:val="00BE1070"/>
    <w:rsid w:val="00BF789C"/>
    <w:rsid w:val="00C1106C"/>
    <w:rsid w:val="00C174A9"/>
    <w:rsid w:val="00C2297E"/>
    <w:rsid w:val="00C23EFF"/>
    <w:rsid w:val="00C249C3"/>
    <w:rsid w:val="00C24EC0"/>
    <w:rsid w:val="00C25E04"/>
    <w:rsid w:val="00C45289"/>
    <w:rsid w:val="00C51F5A"/>
    <w:rsid w:val="00C55D38"/>
    <w:rsid w:val="00C57EAB"/>
    <w:rsid w:val="00C70F81"/>
    <w:rsid w:val="00C74CC1"/>
    <w:rsid w:val="00CA0F3B"/>
    <w:rsid w:val="00CC0A3C"/>
    <w:rsid w:val="00CC53F8"/>
    <w:rsid w:val="00CE3ECD"/>
    <w:rsid w:val="00CF248F"/>
    <w:rsid w:val="00CF45D6"/>
    <w:rsid w:val="00D21D42"/>
    <w:rsid w:val="00D443BC"/>
    <w:rsid w:val="00D44530"/>
    <w:rsid w:val="00D44586"/>
    <w:rsid w:val="00D46891"/>
    <w:rsid w:val="00D50DDB"/>
    <w:rsid w:val="00D519AD"/>
    <w:rsid w:val="00D56878"/>
    <w:rsid w:val="00D60BFC"/>
    <w:rsid w:val="00D6498D"/>
    <w:rsid w:val="00D92CF2"/>
    <w:rsid w:val="00DA0C19"/>
    <w:rsid w:val="00DC39B6"/>
    <w:rsid w:val="00DC555E"/>
    <w:rsid w:val="00DC70E1"/>
    <w:rsid w:val="00DE3242"/>
    <w:rsid w:val="00DE77B1"/>
    <w:rsid w:val="00DF28F0"/>
    <w:rsid w:val="00DF3F63"/>
    <w:rsid w:val="00E43C67"/>
    <w:rsid w:val="00E51241"/>
    <w:rsid w:val="00E52F4A"/>
    <w:rsid w:val="00E56F30"/>
    <w:rsid w:val="00E71411"/>
    <w:rsid w:val="00E76B8D"/>
    <w:rsid w:val="00EB7D38"/>
    <w:rsid w:val="00EC4A5A"/>
    <w:rsid w:val="00ED27A4"/>
    <w:rsid w:val="00ED79E1"/>
    <w:rsid w:val="00EF5EB2"/>
    <w:rsid w:val="00F01CF5"/>
    <w:rsid w:val="00F4434E"/>
    <w:rsid w:val="00F46168"/>
    <w:rsid w:val="00F46DE6"/>
    <w:rsid w:val="00F5609B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527F10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7EE8-89A9-43FF-848B-0CF30C3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2024-03-04T12:24:00Z</dcterms:modified>
</cp:coreProperties>
</file>